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C9BC9" w14:textId="77777777" w:rsidR="008E6061" w:rsidRPr="00BF6239" w:rsidRDefault="008E6061" w:rsidP="00BF623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239">
        <w:rPr>
          <w:rFonts w:ascii="Times New Roman" w:hAnsi="Times New Roman" w:cs="Times New Roman"/>
          <w:b/>
          <w:sz w:val="24"/>
          <w:szCs w:val="24"/>
        </w:rPr>
        <w:t>Управление образования администрации города Орла</w:t>
      </w:r>
    </w:p>
    <w:p w14:paraId="6DA162C1" w14:textId="3FDF8E7E" w:rsidR="008E6061" w:rsidRPr="00BF6239" w:rsidRDefault="008E6061" w:rsidP="00BF6239">
      <w:pPr>
        <w:pStyle w:val="a9"/>
        <w:jc w:val="center"/>
        <w:rPr>
          <w:rFonts w:ascii="Times New Roman" w:hAnsi="Times New Roman" w:cs="Times New Roman"/>
          <w:b/>
        </w:rPr>
      </w:pPr>
      <w:r w:rsidRPr="00BF6239">
        <w:rPr>
          <w:rFonts w:ascii="Times New Roman" w:hAnsi="Times New Roman" w:cs="Times New Roman"/>
          <w:b/>
        </w:rPr>
        <w:t>Муниципальное бюджетное общеобразовательное учреждение –</w:t>
      </w:r>
    </w:p>
    <w:p w14:paraId="63568650" w14:textId="09EE6337" w:rsidR="008E6061" w:rsidRPr="00BF6239" w:rsidRDefault="008E6061" w:rsidP="00BF6239">
      <w:pPr>
        <w:pStyle w:val="a9"/>
        <w:jc w:val="center"/>
        <w:rPr>
          <w:rFonts w:ascii="Times New Roman" w:hAnsi="Times New Roman" w:cs="Times New Roman"/>
          <w:b/>
        </w:rPr>
      </w:pPr>
      <w:r w:rsidRPr="00BF6239">
        <w:rPr>
          <w:rFonts w:ascii="Times New Roman" w:hAnsi="Times New Roman" w:cs="Times New Roman"/>
          <w:b/>
        </w:rPr>
        <w:t>средняя общеобразовательная школа №11</w:t>
      </w:r>
      <w:r w:rsidR="00BF6239" w:rsidRPr="00BF6239">
        <w:rPr>
          <w:rFonts w:ascii="Times New Roman" w:hAnsi="Times New Roman" w:cs="Times New Roman"/>
          <w:b/>
        </w:rPr>
        <w:t xml:space="preserve"> имени Г.М. Пясецкого г. Орла</w:t>
      </w:r>
    </w:p>
    <w:p w14:paraId="096BA32D" w14:textId="73EDB280" w:rsidR="008E6061" w:rsidRPr="005E51DA" w:rsidRDefault="008E6061" w:rsidP="008E606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-80"/>
        <w:tblW w:w="106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5"/>
        <w:gridCol w:w="3682"/>
        <w:gridCol w:w="3867"/>
      </w:tblGrid>
      <w:tr w:rsidR="00136D85" w:rsidRPr="005E51DA" w14:paraId="2185A739" w14:textId="77777777" w:rsidTr="00136D85">
        <w:trPr>
          <w:trHeight w:val="4742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37228F08" w14:textId="77777777" w:rsidR="00136D85" w:rsidRPr="005E51DA" w:rsidRDefault="00136D85" w:rsidP="00136D8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D5FC4C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14:paraId="033CDA03" w14:textId="553D2C89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</w:t>
            </w:r>
            <w:r w:rsidR="00D61F8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14:paraId="508455DE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2E6F6E" w14:textId="6B37254F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___  _/ Круглова И.А. /</w:t>
            </w:r>
          </w:p>
          <w:p w14:paraId="5E75A73A" w14:textId="26E25AB0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="00D61F8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629D34DC" w14:textId="68AEB7BD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D61F8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» 08.2025г.</w:t>
            </w:r>
          </w:p>
          <w:p w14:paraId="4401BF21" w14:textId="77777777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</w:tcPr>
          <w:p w14:paraId="120E1B59" w14:textId="77777777" w:rsidR="00136D85" w:rsidRPr="005E51DA" w:rsidRDefault="00136D85" w:rsidP="00136D8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3BEE50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«СОГЛАСОВАНО»                Заместитель директора по УВР</w:t>
            </w:r>
          </w:p>
          <w:p w14:paraId="103249C2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1D0BAC" w14:textId="02FD40AF" w:rsidR="00136D85" w:rsidRPr="005E51DA" w:rsidRDefault="00136D85" w:rsidP="008C18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_______/ Кириллова А.С../</w:t>
            </w:r>
          </w:p>
          <w:p w14:paraId="385592BC" w14:textId="4E1EFD13" w:rsidR="00136D85" w:rsidRPr="005E51DA" w:rsidRDefault="00BF6239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 2</w:t>
            </w:r>
            <w:r w:rsidR="00D61F8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 </w:t>
            </w:r>
            <w:r w:rsidR="00136D85"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августа </w:t>
            </w:r>
            <w:r w:rsidR="00136D85"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2025г.</w:t>
            </w:r>
          </w:p>
          <w:p w14:paraId="45EB1A8D" w14:textId="77777777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666E69" w14:textId="77777777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A68E28" w14:textId="77777777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23ED67" w14:textId="5361A8B0" w:rsidR="00136D85" w:rsidRPr="005E51DA" w:rsidRDefault="00136D85" w:rsidP="00D61F8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</w:tcPr>
          <w:p w14:paraId="17576123" w14:textId="77777777" w:rsidR="00136D85" w:rsidRPr="005E51DA" w:rsidRDefault="00136D85" w:rsidP="00136D85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363197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«УТВЕРЖДАЮ»</w:t>
            </w:r>
          </w:p>
          <w:p w14:paraId="50193855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Директор МБОУ СОШ №11</w:t>
            </w:r>
          </w:p>
          <w:p w14:paraId="729303D8" w14:textId="77777777" w:rsidR="00136D85" w:rsidRPr="005E51DA" w:rsidRDefault="00136D85" w:rsidP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43FE5F" w14:textId="7788839A" w:rsidR="00136D85" w:rsidRPr="005E51DA" w:rsidRDefault="00136D85" w:rsidP="008C18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     /Пирогова И.В./</w:t>
            </w:r>
          </w:p>
          <w:p w14:paraId="08827920" w14:textId="4F86C0F3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Приказ №</w:t>
            </w:r>
            <w:r w:rsidR="00D61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23</w:t>
            </w:r>
            <w:r w:rsidR="008C18F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14:paraId="106D88B6" w14:textId="0F80F3E4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D61F8E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5E51DA">
              <w:rPr>
                <w:rFonts w:ascii="Times New Roman" w:eastAsia="Calibri" w:hAnsi="Times New Roman" w:cs="Times New Roman"/>
                <w:sz w:val="24"/>
                <w:szCs w:val="24"/>
              </w:rPr>
              <w:t>» августа 2025г.</w:t>
            </w:r>
          </w:p>
          <w:p w14:paraId="5522578D" w14:textId="77777777" w:rsidR="00136D85" w:rsidRPr="005E51DA" w:rsidRDefault="00136D85" w:rsidP="00136D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7CE39F7" w14:textId="75A4E942" w:rsidR="008E6061" w:rsidRPr="00BF6239" w:rsidRDefault="008E6061" w:rsidP="00136D8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F6239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14:paraId="5775E618" w14:textId="0BBD2845" w:rsidR="008E6061" w:rsidRPr="00BF6239" w:rsidRDefault="008E6061" w:rsidP="005E51D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F6239">
        <w:rPr>
          <w:rFonts w:ascii="Times New Roman" w:eastAsia="Calibri" w:hAnsi="Times New Roman" w:cs="Times New Roman"/>
          <w:b/>
          <w:sz w:val="32"/>
          <w:szCs w:val="32"/>
        </w:rPr>
        <w:t xml:space="preserve">учебного предмета </w:t>
      </w:r>
    </w:p>
    <w:p w14:paraId="61090E7E" w14:textId="61C8BA8F" w:rsidR="008E6061" w:rsidRPr="00BF6239" w:rsidRDefault="008E6061" w:rsidP="008E6061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F6239">
        <w:rPr>
          <w:rFonts w:ascii="Times New Roman" w:eastAsia="Calibri" w:hAnsi="Times New Roman" w:cs="Times New Roman"/>
          <w:sz w:val="32"/>
          <w:szCs w:val="32"/>
        </w:rPr>
        <w:t>«</w:t>
      </w:r>
      <w:r w:rsidR="00136D85" w:rsidRPr="00BF6239">
        <w:rPr>
          <w:rFonts w:ascii="Times New Roman" w:eastAsia="Calibri" w:hAnsi="Times New Roman" w:cs="Times New Roman"/>
          <w:sz w:val="32"/>
          <w:szCs w:val="32"/>
        </w:rPr>
        <w:t>Русский язык</w:t>
      </w:r>
      <w:r w:rsidRPr="00BF6239">
        <w:rPr>
          <w:rFonts w:ascii="Times New Roman" w:eastAsia="Calibri" w:hAnsi="Times New Roman" w:cs="Times New Roman"/>
          <w:sz w:val="32"/>
          <w:szCs w:val="32"/>
        </w:rPr>
        <w:t>»</w:t>
      </w:r>
    </w:p>
    <w:p w14:paraId="337DE791" w14:textId="77777777" w:rsidR="008E6061" w:rsidRPr="00BF6239" w:rsidRDefault="008E6061" w:rsidP="008E6061">
      <w:pPr>
        <w:widowControl w:val="0"/>
        <w:spacing w:line="288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F6239">
        <w:rPr>
          <w:rFonts w:ascii="Times New Roman" w:hAnsi="Times New Roman" w:cs="Times New Roman"/>
          <w:sz w:val="32"/>
          <w:szCs w:val="32"/>
        </w:rPr>
        <w:t>основного общего образования</w:t>
      </w:r>
    </w:p>
    <w:p w14:paraId="364721ED" w14:textId="1BEF2712" w:rsidR="00D61F8E" w:rsidRDefault="00A40CE1" w:rsidP="00BF6239">
      <w:pPr>
        <w:widowControl w:val="0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78D4953" wp14:editId="2A17600B">
            <wp:simplePos x="0" y="0"/>
            <wp:positionH relativeFrom="column">
              <wp:posOffset>1710690</wp:posOffset>
            </wp:positionH>
            <wp:positionV relativeFrom="paragraph">
              <wp:posOffset>8890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193C1B" w14:textId="1CB6628B" w:rsidR="008E6061" w:rsidRPr="00BF6239" w:rsidRDefault="008E6061" w:rsidP="00BF6239">
      <w:pPr>
        <w:widowControl w:val="0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  <w:r w:rsidRPr="005E51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14:paraId="0A23C715" w14:textId="77777777" w:rsidR="008E6061" w:rsidRPr="005E51DA" w:rsidRDefault="008E6061" w:rsidP="008E6061">
      <w:pPr>
        <w:widowControl w:val="0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19992861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Приложение к ООП ООО</w:t>
      </w:r>
    </w:p>
    <w:p w14:paraId="23AECA1C" w14:textId="39F0F68B" w:rsidR="008E6061" w:rsidRPr="005E51DA" w:rsidRDefault="008E6061" w:rsidP="008E606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Утвержденной приказом от</w:t>
      </w:r>
      <w:r w:rsidR="00D61F8E">
        <w:rPr>
          <w:rFonts w:ascii="Times New Roman" w:eastAsia="Calibri" w:hAnsi="Times New Roman" w:cs="Times New Roman"/>
          <w:sz w:val="24"/>
          <w:szCs w:val="24"/>
        </w:rPr>
        <w:t>29.</w:t>
      </w:r>
      <w:r w:rsidRPr="005E51DA">
        <w:rPr>
          <w:rFonts w:ascii="Times New Roman" w:eastAsia="Calibri" w:hAnsi="Times New Roman" w:cs="Times New Roman"/>
          <w:sz w:val="24"/>
          <w:szCs w:val="24"/>
        </w:rPr>
        <w:t>08.202</w:t>
      </w:r>
      <w:r w:rsidR="00D61F8E">
        <w:rPr>
          <w:rFonts w:ascii="Times New Roman" w:eastAsia="Calibri" w:hAnsi="Times New Roman" w:cs="Times New Roman"/>
          <w:sz w:val="24"/>
          <w:szCs w:val="24"/>
        </w:rPr>
        <w:t>5</w:t>
      </w: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D61F8E">
        <w:rPr>
          <w:rFonts w:ascii="Times New Roman" w:eastAsia="Calibri" w:hAnsi="Times New Roman" w:cs="Times New Roman"/>
          <w:sz w:val="24"/>
          <w:szCs w:val="24"/>
        </w:rPr>
        <w:t xml:space="preserve"> 238</w:t>
      </w:r>
      <w:bookmarkStart w:id="0" w:name="_GoBack"/>
      <w:bookmarkEnd w:id="0"/>
    </w:p>
    <w:p w14:paraId="15F9F9CC" w14:textId="61ED62E1" w:rsidR="005E51DA" w:rsidRDefault="005E51DA" w:rsidP="005E51D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AF72D26" w14:textId="4B2DAF6B" w:rsidR="00D61F8E" w:rsidRDefault="00D61F8E" w:rsidP="005E51D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2AF7B1B" w14:textId="77777777" w:rsidR="008C18F1" w:rsidRDefault="008C18F1" w:rsidP="005E51D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44B7DB" w14:textId="77777777" w:rsidR="00D61F8E" w:rsidRDefault="00D61F8E" w:rsidP="005E51D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4A0FD2" w14:textId="5558DED6" w:rsidR="00D61F8E" w:rsidRPr="00D61F8E" w:rsidRDefault="00D61F8E" w:rsidP="00D61F8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2025</w:t>
      </w:r>
    </w:p>
    <w:p w14:paraId="6E8FA309" w14:textId="77777777" w:rsidR="008E6061" w:rsidRPr="005E51DA" w:rsidRDefault="008E6061" w:rsidP="00136D8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14:paraId="176E8BA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Реализация педагогическими работниками воспитательного потенциала уроков РУССКОГО ЯЗЫКА предполагает следующее:</w:t>
      </w:r>
    </w:p>
    <w:p w14:paraId="06F14BF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71FCB7B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0721F2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3C6F692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19218E4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375B16F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3C8D339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1001C9C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2FA5C2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«РУССКИЙ ЯЗЫК» на уровне основного общего образования».</w:t>
      </w:r>
    </w:p>
    <w:p w14:paraId="0511B3B5" w14:textId="4819CD0A" w:rsidR="008E6061" w:rsidRPr="005E51DA" w:rsidRDefault="008E6061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20DBE1C2" w14:textId="6272A513" w:rsidR="00136D85" w:rsidRPr="005E51DA" w:rsidRDefault="00136D85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33A47D" w14:textId="77777777" w:rsidR="005E51DA" w:rsidRPr="005E51DA" w:rsidRDefault="005E51DA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14571C3" w14:textId="77777777" w:rsidR="00136D85" w:rsidRPr="005E51DA" w:rsidRDefault="00136D85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327D17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23000DDC" w14:textId="77777777" w:rsidR="005E51DA" w:rsidRPr="005E51DA" w:rsidRDefault="005E51DA" w:rsidP="00136D85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DDCF362" w14:textId="21004912" w:rsidR="008E6061" w:rsidRPr="005E51DA" w:rsidRDefault="008E6061" w:rsidP="00136D8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14:paraId="1071D0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959309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14:paraId="6DAA0C7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2FADE62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14:paraId="3D63892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Лингвистика как наука о языке.</w:t>
      </w:r>
    </w:p>
    <w:p w14:paraId="2E90E02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разделы лингвистики.</w:t>
      </w:r>
    </w:p>
    <w:p w14:paraId="06F4FDB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7FB6D18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Язык и речь.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Речь устная и письменная, монологическая и диалогическая, полилог.</w:t>
      </w:r>
    </w:p>
    <w:p w14:paraId="2391767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14:paraId="1E7AC39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6AF5F0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14:paraId="70DEBA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14:paraId="2BA220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14:paraId="05C82D0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6B740A8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14:paraId="5DC5DF7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14:paraId="0B1A0DF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0197097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Текст и его основные признаки. Тема и главная мысль текста. Микротема текста. Ключевые слова.</w:t>
      </w:r>
    </w:p>
    <w:p w14:paraId="1A51CA7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14:paraId="4ED0A9E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14:paraId="36128EC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0FCE6C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14:paraId="012D27E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C60555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56B76F3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14:paraId="56336D5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14:paraId="0DF5CDC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29E4808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E243D3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0F4E712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14:paraId="4F58BCA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14:paraId="1A49ABA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14:paraId="174A275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Система гласных звуков.</w:t>
      </w:r>
    </w:p>
    <w:p w14:paraId="12D4050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Система согласных звуков.</w:t>
      </w:r>
    </w:p>
    <w:p w14:paraId="6AD0CD6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14:paraId="6763F02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14:paraId="00011A5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Соотношение звуков и букв.</w:t>
      </w:r>
    </w:p>
    <w:p w14:paraId="455CD72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Фонетический анализ слова.</w:t>
      </w:r>
    </w:p>
    <w:p w14:paraId="15B6883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Способы обозначения [й’], мягкости согласных.</w:t>
      </w:r>
    </w:p>
    <w:p w14:paraId="1694DBF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14:paraId="67C80D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Прописные и строчные буквы.</w:t>
      </w:r>
    </w:p>
    <w:p w14:paraId="00C9B84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14:paraId="55AF24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Орфография</w:t>
      </w:r>
    </w:p>
    <w:p w14:paraId="3B08EF0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14:paraId="60C604C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14:paraId="27B32DF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разделительных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ъ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FF6985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Лексикология</w:t>
      </w:r>
    </w:p>
    <w:p w14:paraId="523E61D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14:paraId="3E3C96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3563B03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C6BCE9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14:paraId="5EE0B7C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DF6B64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Лексический анализ слов (в рамках изученного).</w:t>
      </w:r>
    </w:p>
    <w:p w14:paraId="2CBC17C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Морфемика. Орфография</w:t>
      </w:r>
    </w:p>
    <w:p w14:paraId="46E971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Морфемика как раздел лингвистики.</w:t>
      </w:r>
    </w:p>
    <w:p w14:paraId="04A9BDE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7EE6F5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14:paraId="7D6E8E6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 анализ слов.</w:t>
      </w:r>
    </w:p>
    <w:p w14:paraId="155911F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14:paraId="15129B1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14:paraId="05D4152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корней с проверяемыми, непроверяемыми,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непроизносимыми согласными (в рамках изученного).</w:t>
      </w:r>
    </w:p>
    <w:p w14:paraId="343C263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ё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шипящих в корне слова.</w:t>
      </w:r>
    </w:p>
    <w:p w14:paraId="029252B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-з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427CD8D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приставок.</w:t>
      </w:r>
    </w:p>
    <w:p w14:paraId="4A97116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082E1A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14:paraId="581874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14:paraId="3D2AE3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14:paraId="3166D8C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519823D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существительное</w:t>
      </w:r>
    </w:p>
    <w:p w14:paraId="54A4A4A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4B4CC26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5ACAC44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14:paraId="2FD9CAD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14:paraId="514760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14:paraId="3A40FEB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6A790C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14:paraId="40EAD9C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14:paraId="0CB23B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14:paraId="2CAF04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14:paraId="5155D2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14:paraId="646A0A8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ё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после шипящих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14:paraId="5323E4F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суффиксов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-чик-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-щик-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;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-ик-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(-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чик-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 имён существительных.</w:t>
      </w:r>
    </w:p>
    <w:p w14:paraId="2314C45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лаг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лож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-;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раст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ращ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-;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гар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зор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-;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-клан-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-клон-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-скак-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-скоч-.</w:t>
      </w:r>
    </w:p>
    <w:p w14:paraId="6EBCC57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14:paraId="5AF08F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14:paraId="59C09AF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прилагательное</w:t>
      </w:r>
    </w:p>
    <w:p w14:paraId="4D07030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210AF31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14:paraId="3C1C75E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Склонение имён прилагательных.</w:t>
      </w:r>
    </w:p>
    <w:p w14:paraId="2AE3C96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14:paraId="7FB24D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14:paraId="7662AC4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14:paraId="4278A75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шипящих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14:paraId="29B7A1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Правописание кратких форм имён прилагательных с основой на шипящий.</w:t>
      </w:r>
    </w:p>
    <w:p w14:paraId="04C7D58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не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 именами прилагательными.</w:t>
      </w:r>
    </w:p>
    <w:p w14:paraId="01564BA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14:paraId="66A1B37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Глагол</w:t>
      </w:r>
    </w:p>
    <w:p w14:paraId="646FB07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BD23D7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14:paraId="3B8CF5D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29BF28D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Спряжение глагола.</w:t>
      </w:r>
    </w:p>
    <w:p w14:paraId="258FB39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14:paraId="14E9E47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14:paraId="6BEDF0E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и: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бер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бир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блест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блист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жег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жиг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пер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пир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стел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стил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тир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-.</w:t>
      </w:r>
    </w:p>
    <w:p w14:paraId="223EF78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64AABF6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-тся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-ться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-ова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ева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-ыва-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-ива-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57D7F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14:paraId="3A869F6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-л-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14:paraId="599CEE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глаголами.</w:t>
      </w:r>
    </w:p>
    <w:p w14:paraId="7472DF0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14:paraId="75E2E1D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14:paraId="1BFDD37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14:paraId="73A71DA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6D2A69A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14:paraId="0F2557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6A955F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4952B40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14:paraId="04D224B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0CD7AA6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однако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значении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значении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14:paraId="48B1A33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14:paraId="61CF2E6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14:paraId="6432F7F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однако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значении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значении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125F5F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FD02DE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однако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07DDF5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с прямой речью.</w:t>
      </w:r>
    </w:p>
    <w:p w14:paraId="17EEFB1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14:paraId="4623179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Диалог.</w:t>
      </w:r>
    </w:p>
    <w:p w14:paraId="4B4DCAB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14:paraId="0266787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Пунктуация как раздел лингвистики.</w:t>
      </w:r>
    </w:p>
    <w:p w14:paraId="302756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14:paraId="701EEF1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DC87AA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14:paraId="3F159B2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3AEDFC3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14:paraId="56F183A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Понятие о литературном языке.</w:t>
      </w:r>
    </w:p>
    <w:p w14:paraId="0A55587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072EC3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14:paraId="281517B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14:paraId="4C3BA1D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26BCB78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0DAA57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информация текста; пересказ текста.</w:t>
      </w:r>
    </w:p>
    <w:p w14:paraId="4F0BA39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как тип речи.</w:t>
      </w:r>
    </w:p>
    <w:p w14:paraId="0C90E4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внешности человека.</w:t>
      </w:r>
    </w:p>
    <w:p w14:paraId="2D905A4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помещения.</w:t>
      </w:r>
    </w:p>
    <w:p w14:paraId="15E3AA5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природы.</w:t>
      </w:r>
    </w:p>
    <w:p w14:paraId="5A0A719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местности.</w:t>
      </w:r>
    </w:p>
    <w:p w14:paraId="5DB4B19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действий.</w:t>
      </w:r>
    </w:p>
    <w:p w14:paraId="780D61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Функциональные разновидности языка</w:t>
      </w:r>
    </w:p>
    <w:p w14:paraId="3450BA8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14:paraId="181013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C5FC4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356C657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14:paraId="1A7E7EF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14:paraId="01D9D50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CCE145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низмы).</w:t>
      </w:r>
    </w:p>
    <w:p w14:paraId="28EFC45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14:paraId="114C5A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Лексический анализ слов.</w:t>
      </w:r>
    </w:p>
    <w:p w14:paraId="39304EB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Фразеологизмы. Их признаки и значение.</w:t>
      </w:r>
    </w:p>
    <w:p w14:paraId="0D4915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Употребление лексических средств в соответствии с ситуацией общения.</w:t>
      </w:r>
    </w:p>
    <w:p w14:paraId="47D835B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14:paraId="4C90BD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Эпитеты, метафоры, олицетворения.</w:t>
      </w:r>
    </w:p>
    <w:p w14:paraId="67D2821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Лексические словари.</w:t>
      </w:r>
    </w:p>
    <w:p w14:paraId="11D57C2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14:paraId="4608CF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Формообразующие и словообразующие морфемы.</w:t>
      </w:r>
    </w:p>
    <w:p w14:paraId="5B0066C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Производящая основа.</w:t>
      </w:r>
    </w:p>
    <w:p w14:paraId="3973EF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2FB4401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об этимологии (общее представление).</w:t>
      </w:r>
    </w:p>
    <w:p w14:paraId="310AE3D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Морфемный и словообразовательный анализ слов.</w:t>
      </w:r>
    </w:p>
    <w:p w14:paraId="09D32E6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сложных и сложносокращённых слов.</w:t>
      </w:r>
    </w:p>
    <w:p w14:paraId="05A919D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корня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 чередованием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-.</w:t>
      </w:r>
    </w:p>
    <w:p w14:paraId="435010F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14:paraId="71A7836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14:paraId="4268348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существительное</w:t>
      </w:r>
    </w:p>
    <w:p w14:paraId="32B3BE2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словообразования.</w:t>
      </w:r>
    </w:p>
    <w:p w14:paraId="34922D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14:paraId="66DB86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словоизменения имён существительных.</w:t>
      </w:r>
    </w:p>
    <w:p w14:paraId="0EB2090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14:paraId="5F11DB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слитного и дефисного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пол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полу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со словами.</w:t>
      </w:r>
    </w:p>
    <w:p w14:paraId="4B2E6F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14:paraId="4F7B7D3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прилагательное</w:t>
      </w:r>
    </w:p>
    <w:p w14:paraId="4F7FC2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14:paraId="734B390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14:paraId="27D8D64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Словообразование имён прилагательных.</w:t>
      </w:r>
    </w:p>
    <w:p w14:paraId="44A250D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имён прилагательных.</w:t>
      </w:r>
    </w:p>
    <w:p w14:paraId="2205290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именах прилагательных.</w:t>
      </w:r>
    </w:p>
    <w:p w14:paraId="3B036C8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Правописание суффиксов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и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ск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имён прилагательных.</w:t>
      </w:r>
    </w:p>
    <w:p w14:paraId="0D67240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сложных имён прилагательных.</w:t>
      </w:r>
    </w:p>
    <w:p w14:paraId="48DCED3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14:paraId="5E8623C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14:paraId="5B18B68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числительное</w:t>
      </w:r>
    </w:p>
    <w:p w14:paraId="5E20572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14:paraId="19BD414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0C7DF1C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14:paraId="56B1F10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Словообразование имён числительных.</w:t>
      </w:r>
    </w:p>
    <w:p w14:paraId="0377A1A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14:paraId="1F81924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Правильное образование форм имён числительных.</w:t>
      </w:r>
    </w:p>
    <w:p w14:paraId="48D4BAD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14:paraId="241124F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имён числительных.</w:t>
      </w:r>
    </w:p>
    <w:p w14:paraId="40C42D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121379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14:paraId="325EFC7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Местоимение</w:t>
      </w:r>
    </w:p>
    <w:p w14:paraId="010936A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14:paraId="598380E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4F634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Склонение местоимений.</w:t>
      </w:r>
    </w:p>
    <w:p w14:paraId="1456874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Словообразование местоимений.</w:t>
      </w:r>
    </w:p>
    <w:p w14:paraId="56919BB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местоимений.</w:t>
      </w:r>
    </w:p>
    <w:p w14:paraId="2B0EC5C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70C5E2B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правописания местоимений: правописание место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имений с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14:paraId="72968F1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14:paraId="14FD649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Глагол</w:t>
      </w:r>
    </w:p>
    <w:p w14:paraId="5809B87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Переходные и непереходные глаголы.</w:t>
      </w:r>
    </w:p>
    <w:p w14:paraId="07F6C0D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Разноспрягаемые глаголы.</w:t>
      </w:r>
    </w:p>
    <w:p w14:paraId="2050CB8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14:paraId="569BCDB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14:paraId="322F7B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14:paraId="629973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словоизменения глаголов.</w:t>
      </w:r>
    </w:p>
    <w:p w14:paraId="33FFB98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Видо-временная соотнесённость глагольных форм в тексте.</w:t>
      </w:r>
    </w:p>
    <w:p w14:paraId="747D901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глаголов.</w:t>
      </w:r>
    </w:p>
    <w:p w14:paraId="100D9B9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14:paraId="7516FCF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14:paraId="0DF2AA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19240F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14:paraId="52D446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34A1DB3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Русский язык как развивающееся явление. Взаимосвязь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языка, культуры и истории народа.</w:t>
      </w:r>
    </w:p>
    <w:p w14:paraId="4062CB3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Язык и речь </w:t>
      </w:r>
    </w:p>
    <w:p w14:paraId="291A730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14:paraId="76BB343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14:paraId="06CF4B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598C2FB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14:paraId="720E76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Структура текста. Абзац.</w:t>
      </w:r>
    </w:p>
    <w:p w14:paraId="2FE557E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C6B254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14:paraId="0582944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7D8010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14:paraId="3509105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Структурные особенности текста-рассуждения.</w:t>
      </w:r>
    </w:p>
    <w:p w14:paraId="37C4251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ACF63C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Функциональные разновидности языка</w:t>
      </w:r>
    </w:p>
    <w:p w14:paraId="0134B32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DC88BA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14:paraId="71A21B8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14:paraId="7307B0A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14:paraId="0911255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14:paraId="71D1CA9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590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1D45EDB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Морфология. Культура речи. Орфография.</w:t>
      </w:r>
    </w:p>
    <w:p w14:paraId="1EBD3C7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Морфология как раздел науки о языке (обобщение).</w:t>
      </w:r>
    </w:p>
    <w:p w14:paraId="5CC5FA9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Причастие</w:t>
      </w:r>
    </w:p>
    <w:p w14:paraId="322B971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4D5079E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14:paraId="2361EC1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Действительные и страдательные причастия.</w:t>
      </w:r>
    </w:p>
    <w:p w14:paraId="7EA9E46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Полные и краткие формы страдательных причастий.</w:t>
      </w:r>
    </w:p>
    <w:p w14:paraId="56ACEF6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висящий — висячий, горящий — горячий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). Ударение в некоторых формах причастий.</w:t>
      </w:r>
    </w:p>
    <w:p w14:paraId="436A33E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причастий.</w:t>
      </w:r>
    </w:p>
    <w:p w14:paraId="5C557F0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14:paraId="56F626A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причастиями.</w:t>
      </w:r>
    </w:p>
    <w:p w14:paraId="3C358D9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причастий (в рамках изученного).</w:t>
      </w:r>
    </w:p>
    <w:p w14:paraId="6D869BA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14:paraId="600EF4F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Деепричастие</w:t>
      </w:r>
    </w:p>
    <w:p w14:paraId="38D7AB4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44D281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5AC2133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14:paraId="6267CF8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деепричастий.</w:t>
      </w:r>
    </w:p>
    <w:p w14:paraId="4391C1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деепричастиями.</w:t>
      </w:r>
    </w:p>
    <w:p w14:paraId="49BBA8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деепричастий (в рамках изученного).</w:t>
      </w:r>
    </w:p>
    <w:p w14:paraId="3F4595C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14:paraId="6B8EFC4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Наречие</w:t>
      </w:r>
    </w:p>
    <w:p w14:paraId="67722B7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14:paraId="21F9E95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B7A880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Словообразование наречий.</w:t>
      </w:r>
    </w:p>
    <w:p w14:paraId="76C135F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наречий.</w:t>
      </w:r>
    </w:p>
    <w:p w14:paraId="6D3FC16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наречиями;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наречиях на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(-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); правописание суффиксов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наречий с приставками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до-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на-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за-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употребление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шипящих.</w:t>
      </w:r>
    </w:p>
    <w:p w14:paraId="41EC997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Орфографический анализ наречий (в рамках изученного).</w:t>
      </w:r>
    </w:p>
    <w:p w14:paraId="2CC8317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14:paraId="171F58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14:paraId="288AB42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6C2CED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Служебные части речи</w:t>
      </w:r>
    </w:p>
    <w:p w14:paraId="12A67B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14:paraId="17EB60F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Предлог</w:t>
      </w:r>
    </w:p>
    <w:p w14:paraId="3BF3079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14:paraId="757635D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Разряды предлогов по происхождению: предлоги производ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ные и непроизводные. Разряды предлогов по строению: предлоги простые и составные.</w:t>
      </w:r>
    </w:p>
    <w:p w14:paraId="52FC761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предлогов.</w:t>
      </w:r>
    </w:p>
    <w:p w14:paraId="3A4B02E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благодаря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согласно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вопреки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наперерез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ABC559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производных предлогов.</w:t>
      </w:r>
    </w:p>
    <w:p w14:paraId="562CD96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Союз</w:t>
      </w:r>
    </w:p>
    <w:p w14:paraId="119DF45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73B30A2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699CA5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союзов.</w:t>
      </w:r>
    </w:p>
    <w:p w14:paraId="44F376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Правописание союзов.</w:t>
      </w:r>
    </w:p>
    <w:p w14:paraId="4B0FDD8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14:paraId="3AB2F39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Частица</w:t>
      </w:r>
    </w:p>
    <w:p w14:paraId="7E37B66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A5C8ED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14:paraId="0BE1963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частиц.</w:t>
      </w:r>
    </w:p>
    <w:p w14:paraId="684CA55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Смысловые различия частиц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Использование частиц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письменной речи. Различение приставки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 частицы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же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другими словами. Дефисное написание частиц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таки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6F703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14:paraId="512FD82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Междометия как особая группа слов.</w:t>
      </w:r>
    </w:p>
    <w:p w14:paraId="338312A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670428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Морфологический анализ междометий.</w:t>
      </w:r>
    </w:p>
    <w:p w14:paraId="5BB4FA0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Звукоподражательные слова.</w:t>
      </w:r>
    </w:p>
    <w:p w14:paraId="48E9A9B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472118B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5BBDFDA5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B882A0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14:paraId="1B780C3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677A716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в кругу других славянских языков.</w:t>
      </w:r>
    </w:p>
    <w:p w14:paraId="5F5C5B5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Язык и речь</w:t>
      </w:r>
    </w:p>
    <w:p w14:paraId="752844C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14:paraId="24E2BCD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Диалог.</w:t>
      </w:r>
    </w:p>
    <w:p w14:paraId="297443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6C5AD1D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Текст и его основные признаки.</w:t>
      </w:r>
    </w:p>
    <w:p w14:paraId="7330026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14:paraId="13DA4F7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9284F4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5A76C4C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14:paraId="196768D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14:paraId="2F2E17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14:paraId="16581FA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4DC2697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3654A50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14:paraId="684B59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Синтаксис как раздел лингвистики.</w:t>
      </w:r>
    </w:p>
    <w:p w14:paraId="2DB295A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14:paraId="3724B09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Пунктуация. Функции знаков препинания.</w:t>
      </w:r>
    </w:p>
    <w:p w14:paraId="15985BA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Словосочетание</w:t>
      </w:r>
    </w:p>
    <w:p w14:paraId="110160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признаки словосочетания.</w:t>
      </w:r>
    </w:p>
    <w:p w14:paraId="7CDCFD0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14:paraId="44E2ED2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14:paraId="50B19AB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анализ словосочетаний.</w:t>
      </w:r>
    </w:p>
    <w:p w14:paraId="4888F6E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Грамматическая синонимия словосочетаний.</w:t>
      </w:r>
    </w:p>
    <w:p w14:paraId="4975045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построения словосочетаний.</w:t>
      </w:r>
    </w:p>
    <w:p w14:paraId="293534B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Предложение</w:t>
      </w:r>
    </w:p>
    <w:p w14:paraId="7933E42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56C5D6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EC327B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14:paraId="1FD8A12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54AB3C3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14:paraId="48311AA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14:paraId="1ED7BC3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14:paraId="555BDA5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полные и неполные.</w:t>
      </w:r>
    </w:p>
    <w:p w14:paraId="3FD38E4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3205F16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нет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90A5AA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14:paraId="0D4389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Двусоставное предложение</w:t>
      </w:r>
    </w:p>
    <w:p w14:paraId="72ED011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Главные члены предложения</w:t>
      </w:r>
    </w:p>
    <w:p w14:paraId="09500C5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14:paraId="5EF5A9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Способы выражения подлежащего.</w:t>
      </w:r>
    </w:p>
    <w:p w14:paraId="11834C3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14:paraId="750FE99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Тире между подлежащим и сказуемым.</w:t>
      </w:r>
    </w:p>
    <w:p w14:paraId="7E8234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большинство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меньшинство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 количественными сочетаниями.</w:t>
      </w:r>
    </w:p>
    <w:p w14:paraId="6415C44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Второстепенные члены предложения</w:t>
      </w:r>
    </w:p>
    <w:p w14:paraId="3216C05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Второстепенные члены предложения, их виды.</w:t>
      </w:r>
    </w:p>
    <w:p w14:paraId="2DDE85F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14:paraId="4CC5B72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как особый вид определения.</w:t>
      </w:r>
    </w:p>
    <w:p w14:paraId="580F76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Дополнение как второстепенный член предложения.</w:t>
      </w:r>
    </w:p>
    <w:p w14:paraId="644F91C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Дополнения прямые и косвенные.</w:t>
      </w:r>
    </w:p>
    <w:p w14:paraId="5B98D13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10A00FB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6787B14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Односоставные предложения</w:t>
      </w:r>
    </w:p>
    <w:p w14:paraId="5BA9BE4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14:paraId="19F655F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14:paraId="1A4C64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7FB8942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14:paraId="6718C6E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Употребление односоставных предложений в речи.</w:t>
      </w:r>
    </w:p>
    <w:p w14:paraId="3C9470C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Простое осложнённое предложение</w:t>
      </w:r>
    </w:p>
    <w:p w14:paraId="25B8483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однородными членами</w:t>
      </w:r>
    </w:p>
    <w:p w14:paraId="29B7DE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DE05B0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Однородные и неоднородные определения.</w:t>
      </w:r>
    </w:p>
    <w:p w14:paraId="7311C72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14:paraId="0C1318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 только… но 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как… так и.</w:t>
      </w:r>
    </w:p>
    <w:p w14:paraId="5392BE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и... 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или... или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либo... либo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ни... ни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тo... тo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3FAF8E0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4CE77EA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7F3832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обособленными членами</w:t>
      </w:r>
    </w:p>
    <w:p w14:paraId="03FBFE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54D6AF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Уточняющие члены предложения, пояснительные и при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соединительные конструкции.</w:t>
      </w:r>
    </w:p>
    <w:p w14:paraId="360CB14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FFA229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14:paraId="5A0E22B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14:paraId="6B55DBB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Вводные конструкции.</w:t>
      </w:r>
    </w:p>
    <w:p w14:paraId="57DA8ED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76A5964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Вставные конструкции.</w:t>
      </w:r>
    </w:p>
    <w:p w14:paraId="498418E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14:paraId="6BBB7B5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2772E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01423DA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14:paraId="238C3693" w14:textId="3E2FFE89" w:rsidR="008E6061" w:rsidRPr="005E51DA" w:rsidRDefault="008E6061" w:rsidP="00136D85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55166398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14:paraId="56F78EE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723298E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14:paraId="1A208CF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 в современном мире.</w:t>
      </w:r>
    </w:p>
    <w:p w14:paraId="6DCDB33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0761B8C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Речь устная и письменная, монологическая и диалогическая, полилог (повторение).</w:t>
      </w:r>
    </w:p>
    <w:p w14:paraId="4AFB465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речевой деятельности: говорение, письмо, аудирование, чтение (повторение).</w:t>
      </w:r>
    </w:p>
    <w:p w14:paraId="24C68ED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Виды аудирования: выборочное, ознакомительное, детальное.</w:t>
      </w:r>
    </w:p>
    <w:p w14:paraId="70618A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14:paraId="68FE6DD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3C878E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14:paraId="3CD2ADF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79691FE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14:paraId="50FA5A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Текст </w:t>
      </w:r>
    </w:p>
    <w:p w14:paraId="2F7D41C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351598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2E4F2B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14:paraId="743FA8B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4937B58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793C592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1B352E3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623A05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67019C0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14:paraId="43CA9C7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Сложное предложение</w:t>
      </w:r>
    </w:p>
    <w:p w14:paraId="4EE173B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14:paraId="3A2148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14:paraId="29ED6E0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14:paraId="14A325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Сложносочинённое предложение</w:t>
      </w:r>
    </w:p>
    <w:p w14:paraId="51E8AEC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14:paraId="668678E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14:paraId="4FD87FD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3FAC6F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55418E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4EFA44E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14:paraId="72311E3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14:paraId="6161F45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14:paraId="05E7498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14:paraId="14FD9C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607965B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14:paraId="2C3F29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ными.</w:t>
      </w:r>
    </w:p>
    <w:p w14:paraId="0E21D9F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чтобы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союзными словами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какой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который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14:paraId="43B430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2C1E2C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14:paraId="1326854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14:paraId="47D3AE4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14:paraId="1ED1266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Понятие о бессоюзном сложном предложении.</w:t>
      </w:r>
    </w:p>
    <w:p w14:paraId="58BAB34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D7D7D2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2237BF8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FBC51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068B93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14:paraId="33A04FE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14:paraId="28269FA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14:paraId="6CC75C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14:paraId="37309EA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14:paraId="5F425DC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14:paraId="10148C9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14:paraId="7F62228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2D416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14:paraId="4D6A24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7C15AFC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704DED9" w14:textId="77777777" w:rsidR="008E6061" w:rsidRPr="005E51DA" w:rsidRDefault="008E6061" w:rsidP="008E60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E6061" w:rsidRPr="005E51DA">
          <w:pgSz w:w="12240" w:h="15840"/>
          <w:pgMar w:top="1134" w:right="850" w:bottom="1134" w:left="1701" w:header="720" w:footer="720" w:gutter="0"/>
          <w:cols w:space="720"/>
        </w:sectPr>
      </w:pPr>
    </w:p>
    <w:p w14:paraId="40E6135B" w14:textId="77777777" w:rsidR="008E6061" w:rsidRPr="005E51DA" w:rsidRDefault="008E6061" w:rsidP="00136D8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​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558172CF" w14:textId="5244A97B" w:rsidR="008E6061" w:rsidRPr="005E51DA" w:rsidRDefault="008E6061" w:rsidP="00136D85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21E467D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3E831AB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6A4377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24EFD1E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1F545B5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240087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D90C4F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65E149D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EDAB5A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участию в гуманитарной деятельности (помощь людям, нуждающимся в ней; волонтёрство);</w:t>
      </w:r>
    </w:p>
    <w:p w14:paraId="77781E8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639520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00DB18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860B5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11CFCB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018352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BBBDA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50C8CF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42BBA2A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335BA95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5E7C9C8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6D8D3DF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E8FB1B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14:paraId="49A139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9241DA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трудового воспитания:</w:t>
      </w:r>
    </w:p>
    <w:p w14:paraId="0992657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04B38E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0D207D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14:paraId="4483F03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14A2520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3232BD2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5F8F416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14:paraId="15CC19A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20004D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14:paraId="65C66D4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85BB12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0A74B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D15D69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79D73ED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5193B1F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следующие метапредметные результаты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A1F89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16F9503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7586E8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538FA25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854EB4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7CD2072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06994F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D84EFA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3FEA68F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1EC9349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27F2E6B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C8A936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5B4515A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45D907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47B564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AA8EA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14:paraId="1D3C30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9176E1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2E8600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7B97C7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1E8750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DDDE32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45F708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C6D01C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CEADAA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8D2456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14:paraId="55BE58D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0263F03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F02AD2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34BA1FE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14:paraId="6366536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79B887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4D001F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AE869C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12EB33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079EEAA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69BD03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14:paraId="528EE05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E420D4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70521A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7AEA00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14:paraId="7E2E9F1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D99A8F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14:paraId="6AF4F34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5227122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FEFAD0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8CE612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5071ED0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3DA034C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14:paraId="4614EE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14:paraId="2C06515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14:paraId="096C5DB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открытость;</w:t>
      </w:r>
    </w:p>
    <w:p w14:paraId="1D54E64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14:paraId="5D137B6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F72D69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39E6DF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FEC744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D362E7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2A2A27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43F916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1E037C2" w14:textId="0C0918F6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EE4388" w14:textId="299315DA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</w:t>
      </w:r>
      <w:r w:rsidR="00136D85"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Ы</w:t>
      </w: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4A1A26E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14:paraId="07E130B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65161B9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14:paraId="1C2D64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147615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1111E87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7710E4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E21451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3D65776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Владеть различными видами аудирования: выборочным,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14:paraId="78A171C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6497635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14:paraId="1ECBF94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1226AA0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0559FD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1FE1D80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Текст </w:t>
      </w:r>
    </w:p>
    <w:p w14:paraId="3628F4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5C305E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6A24CA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законченности); с точки зрения его принадлежности к функ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ционально-смысловому типу речи.</w:t>
      </w:r>
    </w:p>
    <w:p w14:paraId="5B63046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00AC883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14:paraId="75F23A3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8B0051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43C0B9F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3AA4A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46F0B6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B9245C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558B3A7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594E74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31DAC54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14:paraId="30CE1BA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14:paraId="6E0731E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14:paraId="251338A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14:paraId="6D71135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Орфография</w:t>
      </w:r>
    </w:p>
    <w:p w14:paraId="25FFE50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6502BB5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14:paraId="34D9414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ъ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DAB4B9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Лексикология</w:t>
      </w:r>
    </w:p>
    <w:p w14:paraId="7F7FBC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62628F1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14:paraId="7A176A1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F4E22A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14:paraId="2393B43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14:paraId="747646B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нимов).</w:t>
      </w:r>
    </w:p>
    <w:p w14:paraId="78841AB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Морфемика. Орфография</w:t>
      </w:r>
    </w:p>
    <w:p w14:paraId="7F02EED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14:paraId="2E90DB9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14:paraId="0645CA1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14:paraId="3E67773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морфемный анализ слов.</w:t>
      </w:r>
    </w:p>
    <w:p w14:paraId="2255CA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ы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05404C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14:paraId="4248429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14:paraId="692FCE8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14:paraId="6A13274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теме частей речи в русском языке для решения практико-ориентированных учебных задач.</w:t>
      </w:r>
    </w:p>
    <w:p w14:paraId="7BD6898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14:paraId="7067363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4296E5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Проводить орфографический анализ имён существительных, имён прилагательных, глаголов (в рамках изученного).</w:t>
      </w:r>
    </w:p>
    <w:p w14:paraId="31EFF29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14:paraId="5D3950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существительное</w:t>
      </w:r>
    </w:p>
    <w:p w14:paraId="7AD54EE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6440C78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14:paraId="2433C7E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187FF4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14:paraId="0958CF9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F1F848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ё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после шипящих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-чик-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-щик-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-ек-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-ик- (-чик-);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корней с чередованием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а 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//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 о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-лаг-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-лож-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-раст-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-ращ-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-рос-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-гар-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-гор-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-зар-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-зор-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-клан-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-клон-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-скак-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-скоч-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ь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14:paraId="672C183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Имя прилагательное</w:t>
      </w:r>
    </w:p>
    <w:p w14:paraId="21AADD4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32F72BE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14:paraId="4F5C31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ного).</w:t>
      </w:r>
    </w:p>
    <w:p w14:paraId="1EE6F3D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шипящих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14:paraId="25D81F2F" w14:textId="0ABA06B8" w:rsidR="008E6061" w:rsidRPr="005E51DA" w:rsidRDefault="008E6061" w:rsidP="00136D85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6F310F1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Глагол</w:t>
      </w:r>
    </w:p>
    <w:p w14:paraId="481D987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26FBBD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14:paraId="0386FFE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6D14FD7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14:paraId="594D8EC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14:paraId="0F6C72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14:paraId="4E6B56F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е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//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использования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ь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-тся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-ться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-ова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–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ева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-ыва-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-ива-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-л-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глаголами.</w:t>
      </w:r>
    </w:p>
    <w:p w14:paraId="06F3EF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14:paraId="573E0D7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29898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3223EA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однако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значении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значении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однако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зато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; оформлять на письме диалог.</w:t>
      </w:r>
    </w:p>
    <w:p w14:paraId="43C990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14:paraId="26BFA300" w14:textId="77777777" w:rsidR="008E6061" w:rsidRPr="005E51DA" w:rsidRDefault="008E6061" w:rsidP="008E6061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20276893" w14:textId="09E50C23" w:rsidR="008E6061" w:rsidRPr="005E51DA" w:rsidRDefault="008E6061" w:rsidP="00136D85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22E39144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14:paraId="0F48AA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71C4D78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278DB8E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14:paraId="02FC363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20B9895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8D6BD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14:paraId="313F211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5DE5BD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51A02C4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14:paraId="08CE7B8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466A41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0B103D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1ECCC5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3467BD6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Анализировать текст с точки зрения его соответствия основным признакам; с точки зрения его принадлежности к функ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ционально-смысловому типу речи.</w:t>
      </w:r>
    </w:p>
    <w:p w14:paraId="0ADB1C0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2CEDDB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251C463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8BD8CA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ACAE8F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4558524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85A368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67E9C7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E8D10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14:paraId="54BEF82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3D43FC5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4336FB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7451937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78937A9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14:paraId="4CD414B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F2C243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B7673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ления фра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зеологизма.</w:t>
      </w:r>
    </w:p>
    <w:p w14:paraId="6A464CA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5F87FB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14:paraId="4947398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14:paraId="4C780C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348DE7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2F7443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-кас-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-кос-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чередованием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//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FFB6B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4712273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14:paraId="1E76FF1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14:paraId="5624B8D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пол-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полу-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 словами.</w:t>
      </w:r>
    </w:p>
    <w:p w14:paraId="59D5209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05062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06DBD49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именах прилагательных, суффиксов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-ск-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14:paraId="3A76C5F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996A31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22FCD42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863814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C62977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14:paraId="6D58BB6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01ACAF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правила правописания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ь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14:paraId="1EE9508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7C2387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70FDCA2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3423E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D57557C" w14:textId="1DA06F01" w:rsidR="008E6061" w:rsidRPr="005E51DA" w:rsidRDefault="008E6061" w:rsidP="00136D85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4A775A9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14:paraId="5FDB96C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0634C33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14:paraId="3131C3D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14:paraId="5D31CA3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Язык и речь </w:t>
      </w:r>
    </w:p>
    <w:p w14:paraId="5A26AC8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 по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14:paraId="18B5215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7CBE05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14:paraId="636A411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7E51221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0995D8C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14:paraId="54A9E6B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503E81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адекватный выбор языковых средств для со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здания высказывания в соответствии с целью, темой и коммуникативным замыслом.</w:t>
      </w:r>
    </w:p>
    <w:p w14:paraId="51EAD73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вила речевого этикета.</w:t>
      </w:r>
    </w:p>
    <w:p w14:paraId="394F99F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3DD3A1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новным признакам; выявлять его структуру, особенности абзац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14:paraId="7AF6113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CFEB0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14:paraId="61D5BD5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Создавать тексты различных функционально-смысловых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типов речи с опорой на жизненный и читательский опыт; на произведения искусства (в том числе сочинения-миниатюры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объёмом 6 и более предложений; классные сочинения объёмом не менее 150 слов с учётом стиля и жанра сочинения, характера темы).</w:t>
      </w:r>
    </w:p>
    <w:p w14:paraId="5FCCFB7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5D79D5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4BBB99F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770DD17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829F2C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2C52FA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0663F4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3A7D28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1845555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14:paraId="36E70C6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58D458B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655C10E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1801AFD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3C35B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489AA85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0385C0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D2F7D9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слово с точки зрения сферы его употреб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61F2E0A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3DA140B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14:paraId="6E3D2C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Морфология. Культура речи</w:t>
      </w:r>
    </w:p>
    <w:p w14:paraId="3BE16A9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1C3FE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Причастие</w:t>
      </w:r>
    </w:p>
    <w:p w14:paraId="6710CCF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0A92EE1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41C435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14:paraId="1F419CD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14:paraId="332AB79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висящий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висячий,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горящий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—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горячий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вш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причастиями.</w:t>
      </w:r>
    </w:p>
    <w:p w14:paraId="08D1699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14:paraId="64CC312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0887601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Деепричастие</w:t>
      </w:r>
    </w:p>
    <w:p w14:paraId="4C7E3CE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14:paraId="21F34F0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14:paraId="0E2A67C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BDB05C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14:paraId="6C7A1CC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Уместно использовать деепричастия в речи.</w:t>
      </w:r>
    </w:p>
    <w:p w14:paraId="23AFDF6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ставить ударение в деепричастиях.</w:t>
      </w:r>
    </w:p>
    <w:p w14:paraId="2D1B5BA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деепричастиями.</w:t>
      </w:r>
    </w:p>
    <w:p w14:paraId="0D97BD3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14:paraId="114356A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F61074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2862411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Наречие</w:t>
      </w:r>
    </w:p>
    <w:p w14:paraId="5C67A53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0F3ACA2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5D69644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F39B1A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нн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наречиях на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написания суффиксов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-а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наречий с приставками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употребления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ь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-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после шипящих;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приставках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не-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ни-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не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 наречиями.</w:t>
      </w:r>
    </w:p>
    <w:p w14:paraId="5361C2D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14:paraId="687C842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0BE6A20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Служебные части речи</w:t>
      </w:r>
    </w:p>
    <w:p w14:paraId="29E3134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14:paraId="0766723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Предлог</w:t>
      </w:r>
    </w:p>
    <w:p w14:paraId="00396EE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36600DC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DFD42D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из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14:paraId="17F924A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видов и в речевой практике.</w:t>
      </w:r>
    </w:p>
    <w:p w14:paraId="4BFF83D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Союз</w:t>
      </w:r>
    </w:p>
    <w:p w14:paraId="2470B36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14:paraId="129F656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801612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14:paraId="37F9EFD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Частица</w:t>
      </w:r>
    </w:p>
    <w:p w14:paraId="0A73B61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41CA0A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294B6DB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14:paraId="4DBD2A3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14:paraId="6D0A9D2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B3B10E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14:paraId="3404F30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14:paraId="3CECC78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Различать грамматические омонимы.</w:t>
      </w:r>
    </w:p>
    <w:p w14:paraId="62AEB040" w14:textId="77777777" w:rsidR="008E6061" w:rsidRPr="005E51DA" w:rsidRDefault="008E6061" w:rsidP="008E6061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14:paraId="62AC61E9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14:paraId="0A351F9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330A4FB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14:paraId="2DA18B4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2969148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3F459B4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C62753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венных, публицистических текстов различных функционально-смысловых типов речи.</w:t>
      </w:r>
    </w:p>
    <w:p w14:paraId="1836AB7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045C1BB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14:paraId="5CA10E0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29A32F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457AF5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2EF872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Текст </w:t>
      </w:r>
    </w:p>
    <w:p w14:paraId="1A21EE6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22C4384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5CAF67C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02D771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B3F7F5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4E05AE8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B04932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098E4EE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3374F66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291E10D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1788A6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86369A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68D87D9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Cинтаксис. Культура речи. Пунктуация</w:t>
      </w:r>
    </w:p>
    <w:p w14:paraId="5456D3F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14:paraId="220FC06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14:paraId="5154A59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функции знаков препинания.</w:t>
      </w:r>
    </w:p>
    <w:p w14:paraId="3761E6A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Словосочетание</w:t>
      </w:r>
    </w:p>
    <w:p w14:paraId="41DA691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72FF4C3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нормы построения словосочетаний.</w:t>
      </w:r>
    </w:p>
    <w:p w14:paraId="471B82D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Предложение</w:t>
      </w:r>
    </w:p>
    <w:p w14:paraId="0576659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A25222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D9B53F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большинство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меньшинство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14:paraId="7AF1B80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262D912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3D25557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да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нет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C4C6BB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ления в речи сочетаний однородных членов разных типов.</w:t>
      </w:r>
    </w:p>
    <w:p w14:paraId="7ACDB2E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 только… но 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как… так и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056580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и... и, или... или, либo... либo, ни... ни, тo... тo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14:paraId="4B7C299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555256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ными и вставными конструкциями, обращениями и междометиями.</w:t>
      </w:r>
    </w:p>
    <w:p w14:paraId="5E89CC0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группы вводных слов по значению, различать ввод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6765AF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2FDD10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14:paraId="1E499DB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9334B19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FD4AF9D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14:paraId="6D61CFF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сведения о языке</w:t>
      </w:r>
    </w:p>
    <w:p w14:paraId="5C74C7F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729463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Язык и речь</w:t>
      </w:r>
    </w:p>
    <w:p w14:paraId="5576CDB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49BEF8B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E585B6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EB7268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14:paraId="334D038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14:paraId="2C8CEB4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52B7E4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60974D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Текст</w:t>
      </w:r>
    </w:p>
    <w:p w14:paraId="2787983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17E7E02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14:paraId="358E43E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DCEEC2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14:paraId="7647413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14:paraId="269E47D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136704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407EFD1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2C0EB6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14:paraId="1E14565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D40313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72AD42B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7BE4DBE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14:paraId="15D588D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BEF31B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253074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64A374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14:paraId="0837A9D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A7C3B8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B05A03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Система языка</w:t>
      </w:r>
    </w:p>
    <w:p w14:paraId="51E0FBF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Cинтаксис. Культура речи. Пунктуация</w:t>
      </w:r>
    </w:p>
    <w:p w14:paraId="3F2FB27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14:paraId="23DE306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14:paraId="1DF2FF7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E3E2B6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0212EAD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2AC8730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14:paraId="66F1B879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14:paraId="623EDE2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явления грамматической синонимии сложно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14:paraId="20DCB8F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14:paraId="4EAF88F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14:paraId="3F25FA9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14:paraId="2F0A652B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CD7E9F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14:paraId="42370C7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54E6B88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3241F7D3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14:paraId="27CD18E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240C85C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14:paraId="0A53299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14:paraId="3370751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14:paraId="7C48799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14:paraId="036C7D31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14:paraId="740B840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8D43E4E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14:paraId="016720A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14:paraId="6C5CC3A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Проводить синтаксический и пунктуационный анализ бессоюзных сложных предложений.</w:t>
      </w:r>
    </w:p>
    <w:p w14:paraId="3DCA5906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ниях.</w:t>
      </w:r>
    </w:p>
    <w:p w14:paraId="16C61685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14:paraId="485AAFE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14:paraId="5A1B049D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14:paraId="598CD0C0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14:paraId="0A314E2A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14:paraId="209050C4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14:paraId="5B7728D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14:paraId="0565F448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14:paraId="33592887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14:paraId="7E74899F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14:paraId="57D09D02" w14:textId="77777777" w:rsidR="008E6061" w:rsidRPr="005E51DA" w:rsidRDefault="008E6061" w:rsidP="008E606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7924467E" w14:textId="77777777" w:rsidR="008E6061" w:rsidRPr="005E51DA" w:rsidRDefault="008E6061" w:rsidP="008E6061">
      <w:pPr>
        <w:rPr>
          <w:rFonts w:ascii="Times New Roman" w:eastAsia="Calibri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7FB137C5" w14:textId="77777777" w:rsidR="008E6061" w:rsidRPr="005E51DA" w:rsidRDefault="008E6061" w:rsidP="008E606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E6061" w:rsidRPr="005E51DA">
          <w:pgSz w:w="12240" w:h="15840"/>
          <w:pgMar w:top="1134" w:right="850" w:bottom="1134" w:left="1701" w:header="720" w:footer="720" w:gutter="0"/>
          <w:cols w:space="720"/>
        </w:sectPr>
      </w:pPr>
    </w:p>
    <w:p w14:paraId="2175C3F5" w14:textId="7BD878D0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3DEB5184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Style w:val="a3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475"/>
        <w:gridCol w:w="840"/>
        <w:gridCol w:w="1110"/>
        <w:gridCol w:w="1080"/>
        <w:gridCol w:w="2010"/>
        <w:gridCol w:w="7080"/>
      </w:tblGrid>
      <w:tr w:rsidR="00136D85" w:rsidRPr="005E51DA" w14:paraId="370C0F0A" w14:textId="77777777" w:rsidTr="00136D85">
        <w:tc>
          <w:tcPr>
            <w:tcW w:w="5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A301AF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3844A0E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19A665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30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114A14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3D5D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  <w:tc>
          <w:tcPr>
            <w:tcW w:w="7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3FFE50" w14:textId="77777777" w:rsidR="00136D85" w:rsidRPr="005E51DA" w:rsidRDefault="00136D85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6D85" w:rsidRPr="005E51DA" w14:paraId="3087D585" w14:textId="77777777" w:rsidTr="00136D85">
        <w:tc>
          <w:tcPr>
            <w:tcW w:w="80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9D383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4437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3D4E9A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EFD3506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8012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81AE3C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9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5DE95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8C91B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99A836E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71872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Раздел 1.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11B20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Анализировать лексические значения многозначных слов, сравнивать прямое и переносное значения слова, значения слов в синонимическом ряду и антонимической паре, значения слова и фразеологизма, наблюдать за образованием новых слов от иноязычных, использованием «старых» слов в новом значении.</w:t>
            </w:r>
          </w:p>
          <w:p w14:paraId="04E827A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Самостоятельно формулировать суждения о красоте и богатстве русского языка на основе проведённого анализа.</w:t>
            </w:r>
          </w:p>
          <w:p w14:paraId="59466C2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Анализировать прозаические и поэтические тексты с точки зрения использования в них изобразительно-выразительных языковых средств; самостоятельно формулировать обобщения и  выводы о  словарном богатстве русского языка.</w:t>
            </w:r>
          </w:p>
          <w:p w14:paraId="7DB0651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основания для сравнения слова и социальных знаков (дорожные знаки, знаки сервисов, предупредительные знаки, математические символы и другие).</w:t>
            </w:r>
          </w:p>
          <w:p w14:paraId="732226E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Характеризовать язык как систему знаков и как средство человеческого общения.</w:t>
            </w:r>
          </w:p>
          <w:p w14:paraId="003B2AC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Характеризовать основные разделы лингвистики.</w:t>
            </w:r>
          </w:p>
          <w:p w14:paraId="78E523C7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Выявлять и сравнивать основные единицы языка и речи (в пределах изученного в начальной школе)</w:t>
            </w:r>
          </w:p>
        </w:tc>
      </w:tr>
      <w:tr w:rsidR="00136D85" w:rsidRPr="005E51DA" w14:paraId="25FF4B04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0D7AD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4EAA9E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Богатство и выразительность русского языка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42DAA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88AA6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EDF02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E072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7A260CB5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8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20C277EA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9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EFEBC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3967737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D8E5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9F6FF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55D3E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D6EDB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6B39CF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5A55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51796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79E16863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8226B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Раздел 2.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FD2782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3C8B8B7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E86B7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2F1EC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7C39A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2C97AEC2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80AB6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FD7D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1AE7FFEA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11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51517F76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lastRenderedPageBreak/>
              <w:t xml:space="preserve">МЭШ 5 класс </w:t>
            </w:r>
            <w:hyperlink r:id="rId12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93A85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литературы.</w:t>
            </w:r>
          </w:p>
          <w:p w14:paraId="41ADB63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Устно пересказывать прочитанный или прослушанный текст, в том числе с  изменением лица рассказчика.</w:t>
            </w:r>
          </w:p>
          <w:p w14:paraId="403561E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Участвовать в диалоге на лингвистические темы (в рамках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изученного) и  диалоге/полилоге на основе жизненных наблюдений. </w:t>
            </w:r>
          </w:p>
          <w:p w14:paraId="5AF9E50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Использовать приёмы различных видов аудирования и  чтения.</w:t>
            </w:r>
          </w:p>
          <w:p w14:paraId="3FD374D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Устно и письменно формулировать тему и главную мысль прослушанного и  прочитанного текста, задавать вопросы по содержанию текста и отвечать на них. </w:t>
            </w:r>
          </w:p>
          <w:p w14:paraId="2E3714C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Анализировать содержание исходного текста, подробно и сжато передавать его в письменной форме.</w:t>
            </w:r>
          </w:p>
          <w:p w14:paraId="122515F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Писать сочинения различных видов с  опорой на жизненный и читательский опыт, сюжетную картину (в том числе сочинения-миниатюры).</w:t>
            </w:r>
          </w:p>
        </w:tc>
      </w:tr>
      <w:tr w:rsidR="00136D85" w:rsidRPr="005E51DA" w14:paraId="1A232992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3145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0B2AA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18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A2E1CD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D383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36D85" w:rsidRPr="005E51DA" w14:paraId="145F4B83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E7C83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Раздел 3.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FB897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основные признаки текста; членить текст на композиционно-смысловые части (абзацы).</w:t>
            </w:r>
          </w:p>
          <w:p w14:paraId="0ED4F52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</w:t>
            </w:r>
          </w:p>
          <w:p w14:paraId="1ACD434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слова); применять эти знания при создании собственного текста (устного и  письменного).</w:t>
            </w:r>
          </w:p>
          <w:p w14:paraId="4F9B463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 точки зрения его принадлежности к функционально-смысловому типу речи.</w:t>
            </w:r>
          </w:p>
          <w:p w14:paraId="12E1D87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Устанавливать взаимосвязь описанных в  тексте событий, явлений, процессов.</w:t>
            </w:r>
          </w:p>
          <w:p w14:paraId="7D3A2C5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изученного).</w:t>
            </w:r>
          </w:p>
          <w:p w14:paraId="3BC2E62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Создавать тексты функционально-смыслового типа речи (повествование) с  опорой на жизненный и читательский опыт; тексты с опорой на сюжетную картину.</w:t>
            </w:r>
          </w:p>
          <w:p w14:paraId="3F04785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Восстанавливать деформированный текст; корректировать восстановленный текст с опорой на образец.</w:t>
            </w:r>
          </w:p>
          <w:p w14:paraId="2989FD2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Составлять план текста (простой, сложный) и пересказывать содержание текста по плану в устной и письменной форме, в том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числе с изменением лица рассказчика.</w:t>
            </w:r>
          </w:p>
          <w:p w14:paraId="2DC1563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Представлять сообщение на заданную тему в виде презентации.</w:t>
            </w:r>
          </w:p>
          <w:p w14:paraId="6D15A41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Создавать текст электронной презентации с учётом внеязыковых требований, предъявляемых к ней, и в соответствии со спецификой употребления языковых средств.</w:t>
            </w:r>
          </w:p>
          <w:p w14:paraId="724603D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информативности.</w:t>
            </w:r>
          </w:p>
          <w:p w14:paraId="030D389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Сопоставлять исходный и отредактированный тексты. </w:t>
            </w:r>
          </w:p>
          <w:p w14:paraId="2D403C8A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Корректировать исходный текст с опорой на знание норм современного русского литературного языка (в пределах изученного).</w:t>
            </w:r>
          </w:p>
        </w:tc>
      </w:tr>
      <w:tr w:rsidR="00136D85" w:rsidRPr="005E51DA" w14:paraId="42360339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08EBF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10B0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A0FCF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78162988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444C62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32F66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462302F0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14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48349C43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15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5B7F79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FBC1A4C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67960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0B1F48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18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BEAF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1EF74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1F71ED1F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99154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591471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языка.</w:t>
            </w:r>
          </w:p>
        </w:tc>
      </w:tr>
      <w:tr w:rsidR="00136D85" w:rsidRPr="005E51DA" w14:paraId="7451AC8F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A28F55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19E40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0C627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23BEBC42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8EDA4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1993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4AF00815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17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7572E884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18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EF674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7585B177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5E3C7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056F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18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5C79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758C7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6E7DB7BA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62715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Раздел 5.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Система языка</w:t>
            </w: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6060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Понимать смыслоразличительную функцию звука речи в слове; приводить примеры.</w:t>
            </w:r>
          </w:p>
          <w:p w14:paraId="23630E1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звуки речи по заданным характеристикам; определять звуковой состав слова.</w:t>
            </w:r>
          </w:p>
          <w:p w14:paraId="2A21763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Классифицировать звуки по заданным признакам.</w:t>
            </w:r>
          </w:p>
          <w:p w14:paraId="60C18D6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Различать ударные и безударные гласные, звонкие и глухие, твёрдые и мягкие согласные.</w:t>
            </w:r>
          </w:p>
          <w:p w14:paraId="7C5A655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Объяснять с помощью элементов транскрипции особенности произношения и написания слов.</w:t>
            </w:r>
          </w:p>
          <w:p w14:paraId="32EE619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Сравнивать звуковой и буквенный составы слова.</w:t>
            </w:r>
          </w:p>
          <w:p w14:paraId="7E21E2E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Членить слова на слоги и правильно переносить слова со строки на строку.</w:t>
            </w:r>
          </w:p>
          <w:p w14:paraId="750A689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место ударного слога, наблюдать за перемещением ударения при изменении формы слова.</w:t>
            </w:r>
          </w:p>
          <w:p w14:paraId="2B5C784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Наблюдать за использованием выразительных средств фонетики в поэтических произведениях. Проводить фонетический анализ слов.</w:t>
            </w:r>
          </w:p>
          <w:p w14:paraId="157FE20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Употреблять слова и их формы в соответствии с основными нормами литературного произношения: нормами произношения безударных гласных звуков; мягкого или твёрдого согласного перед [э] в иноязычных словах; сочетания согласных (чн, чт и др.); грамматических форм (прилагательных на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-его, -ого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, возвратных глаголов с </w:t>
            </w:r>
            <w:r w:rsidRPr="005E51DA">
              <w:rPr>
                <w:rFonts w:eastAsia="Calibri"/>
                <w:b/>
                <w:i/>
                <w:color w:val="000000"/>
                <w:sz w:val="24"/>
                <w:szCs w:val="24"/>
              </w:rPr>
              <w:t>-ся, -сь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и  др.); употреблять в  речи слова и  их формы в соответствии с нормами ударения (на отдельных примерах).</w:t>
            </w:r>
          </w:p>
          <w:p w14:paraId="660F58B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Находить необходимую информацию в  орфоэпическом словаре и использовать её.</w:t>
            </w:r>
          </w:p>
          <w:p w14:paraId="75CB88C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Правильно интонировать разные по цели и эмоциональной окраске высказывания.</w:t>
            </w:r>
          </w:p>
          <w:p w14:paraId="1C4BE0E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Оценивать собственную и чужую речь с точки зрения соблюдения орфоэпических норм, норм ударения, интонационных норм.</w:t>
            </w:r>
          </w:p>
          <w:p w14:paraId="26002C9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  <w:p w14:paraId="6FBAECC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71196A6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знания по орфографии в  практике правописания (в том числе применять знания о правописании разделительных </w:t>
            </w:r>
            <w:r w:rsidRPr="005E51DA">
              <w:rPr>
                <w:rFonts w:eastAsia="Calibri"/>
                <w:b/>
                <w:i/>
                <w:color w:val="000000"/>
                <w:sz w:val="24"/>
                <w:szCs w:val="24"/>
              </w:rPr>
              <w:t>ъ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и </w:t>
            </w:r>
            <w:r w:rsidRPr="005E51DA">
              <w:rPr>
                <w:rFonts w:eastAsia="Calibri"/>
                <w:b/>
                <w:i/>
                <w:color w:val="000000"/>
                <w:sz w:val="24"/>
                <w:szCs w:val="24"/>
              </w:rPr>
              <w:t>ь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).</w:t>
            </w:r>
          </w:p>
          <w:p w14:paraId="7714A7FE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Находить и использовать необходимую информацию</w:t>
            </w:r>
          </w:p>
        </w:tc>
      </w:tr>
      <w:tr w:rsidR="00136D85" w:rsidRPr="005E51DA" w14:paraId="253DC637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FE4F8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3E0314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Фонетика. Графика. Орфоэпия. Орфография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08D49B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11CF2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503333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909B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18867152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20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78B62756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21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00932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A6E9140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9F9F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27EF65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7CE09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47E8AA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B5A0D8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5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8453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53B3A159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РЭШ 5 класс </w:t>
            </w:r>
            <w:hyperlink r:id="rId23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2D41BBDC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24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0A94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Характеризовать морфему как минимальную значимую единицу языка.</w:t>
            </w:r>
          </w:p>
          <w:p w14:paraId="58FC12F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Распознавать морфемы в слове (корень, приставку, суффикс,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окончание), выделять основу слова.</w:t>
            </w:r>
          </w:p>
          <w:p w14:paraId="5971653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чередование звуков в морфемах (в том числе чередование гласных с нулём звука).</w:t>
            </w:r>
          </w:p>
          <w:p w14:paraId="6E4447F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морфемный анализ слов.</w:t>
            </w:r>
          </w:p>
          <w:p w14:paraId="4C88D06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знания по морфемике при выполнении языкового анализа различных видов и в практике правописания слов с изученными орфограммами.</w:t>
            </w:r>
          </w:p>
          <w:p w14:paraId="37AFCFF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орфографический анализ слов (в рамках изученного).</w:t>
            </w:r>
          </w:p>
          <w:p w14:paraId="6ECA1AA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Уместно использовать слова с суффиксами оценки в собственной речи.</w:t>
            </w:r>
          </w:p>
        </w:tc>
      </w:tr>
      <w:tr w:rsidR="00136D85" w:rsidRPr="005E51DA" w14:paraId="1B55C77D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C730D2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A8C9B3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E9099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14:paraId="590E1CB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172BA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B0AE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E4F1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      </w:r>
          </w:p>
          <w:p w14:paraId="1A5D9D1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однозначные и многозначные слова, различать прямое и  переносное значения слова.</w:t>
            </w:r>
          </w:p>
          <w:p w14:paraId="145F825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Сравнивать прямое и переносное значения слова по заданному признаку.</w:t>
            </w:r>
          </w:p>
          <w:p w14:paraId="2F185CC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синонимы, антонимы, омонимы; различать многозначные слова и омонимы; уметь правильно употреблять слова-паронимы.</w:t>
            </w:r>
            <w:r w:rsidRPr="005E51DA">
              <w:rPr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Характеризовать тематические группы слов, родовые и видовые понятия.</w:t>
            </w:r>
          </w:p>
          <w:p w14:paraId="54AB62C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Находить основания для тематической группировки слов. </w:t>
            </w:r>
          </w:p>
          <w:p w14:paraId="4DFA5AF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Группировать слова по тематическому признаку.</w:t>
            </w:r>
          </w:p>
          <w:p w14:paraId="18819A2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лексический анализ слов.</w:t>
            </w:r>
          </w:p>
          <w:p w14:paraId="3F04199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Находить необходимую информацию в  лексических словарях разных видов (толковые словари, словари синонимов, антонимов, омонимов, паронимов) и использовать её.</w:t>
            </w:r>
          </w:p>
        </w:tc>
      </w:tr>
      <w:tr w:rsidR="00136D85" w:rsidRPr="005E51DA" w14:paraId="6FA75EC8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D2CAE5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E8DC7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418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51FC49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8531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36D85" w:rsidRPr="005E51DA" w14:paraId="3DDB011E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EC13EC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Раздел 6.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Синтаксис. Культура речи. Пунктуация</w:t>
            </w: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5028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единицы синтаксиса (словосочетание и предложение).</w:t>
            </w:r>
          </w:p>
          <w:p w14:paraId="61FFAF7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функции знаков препинания.</w:t>
            </w:r>
          </w:p>
          <w:p w14:paraId="28FA793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наречные).</w:t>
            </w:r>
          </w:p>
          <w:p w14:paraId="2C07F8E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средства связи слов в словосочетании.</w:t>
            </w:r>
          </w:p>
          <w:p w14:paraId="48E5C22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Определять нарушения норм сочетания слов в составе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словосочетания.</w:t>
            </w:r>
          </w:p>
          <w:p w14:paraId="3155A656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синтаксический анализ словосочетаний (в рамках изученного)</w:t>
            </w:r>
          </w:p>
        </w:tc>
      </w:tr>
      <w:tr w:rsidR="00136D85" w:rsidRPr="005E51DA" w14:paraId="08757DAD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6A78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4BDE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6300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2DE9C5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DEC64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1294E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0CE7388A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26" w:history="1">
              <w:r w:rsidRPr="005E51DA">
                <w:rPr>
                  <w:rStyle w:val="a4"/>
                  <w:sz w:val="24"/>
                  <w:szCs w:val="24"/>
                </w:rPr>
                <w:t>https://resh.edu.ru/s</w:t>
              </w:r>
              <w:r w:rsidRPr="005E51DA">
                <w:rPr>
                  <w:rStyle w:val="a4"/>
                  <w:sz w:val="24"/>
                  <w:szCs w:val="24"/>
                </w:rPr>
                <w:lastRenderedPageBreak/>
                <w:t>ubject/13/5/</w:t>
              </w:r>
            </w:hyperlink>
          </w:p>
          <w:p w14:paraId="1D70B8B6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27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AE8E6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3496CED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62F937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F82A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43378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6E6A1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A7020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6C59F5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4002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 и характеризовать их.</w:t>
            </w:r>
          </w:p>
          <w:p w14:paraId="524653BF" w14:textId="77777777" w:rsidR="00136D85" w:rsidRPr="005E51DA" w:rsidRDefault="00136D85">
            <w:pPr>
              <w:rPr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Употреблять повествовательные, побудительные, вопросительные, восклицательные предложения в речевой практике, корректируя интонацию в соответствии с коммуникативной целью высказывания.</w:t>
            </w:r>
            <w:r w:rsidRPr="005E51DA">
              <w:rPr>
                <w:sz w:val="24"/>
                <w:szCs w:val="24"/>
              </w:rPr>
              <w:t xml:space="preserve"> </w:t>
            </w:r>
          </w:p>
          <w:p w14:paraId="6F07AB1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Определять главные (грамматическую основу) и второстепенные члены предложения. </w:t>
            </w:r>
          </w:p>
          <w:p w14:paraId="143B6FF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и характеризовать способы выражения подлежащего (именем существительным или местоимением в  именительном падеже, сочетанием имени существительного в  форме именительного падежа с существительным или местоимением в  форме творительного падежа с предлогом; сочетанием имени числительного в форме именительного падежа с  существительным в  форме родительного падежа) и сказуемого (глаголом, именем существительным, именем прилагательным).</w:t>
            </w:r>
          </w:p>
          <w:p w14:paraId="474426A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постановки тире между подлежащим и сказуемым.</w:t>
            </w:r>
          </w:p>
          <w:p w14:paraId="1C8AFA0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Различать распространённые и нераспространённые предложения, находить основания для сравнения и сравнивать  их.</w:t>
            </w:r>
          </w:p>
          <w:p w14:paraId="1AA5DA7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виды второстепенных членов предложения и способы их выражения (в рамках изученного).</w:t>
            </w:r>
          </w:p>
          <w:p w14:paraId="67BA185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синтаксический анализ простых двусоставных предложений.</w:t>
            </w:r>
          </w:p>
          <w:p w14:paraId="69447BA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пунктуационный анализ простых двусоставных предложений (в  рамках изученного)</w:t>
            </w:r>
          </w:p>
        </w:tc>
      </w:tr>
      <w:tr w:rsidR="00136D85" w:rsidRPr="005E51DA" w14:paraId="53B74214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E461BE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67EDA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Простое осложнённое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BD7752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73DA8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255111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3B66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7D990386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29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72292CC7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30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7CD4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Анализировать и распознавать неосложнённые предложения и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предложения, осложнённые однородными членами или обращением.</w:t>
            </w:r>
          </w:p>
          <w:p w14:paraId="307BB1F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Находить в предложении однородные члены и обобщающие слова при них.</w:t>
            </w:r>
          </w:p>
          <w:p w14:paraId="1466B33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Правильно интонировать эти предложения.</w:t>
            </w:r>
          </w:p>
          <w:p w14:paraId="42F5E2B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Характеризовать роль однородных членов предложения в речи.</w:t>
            </w:r>
          </w:p>
          <w:p w14:paraId="6E07D7A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Точно использовать слова, обозначающие родовые и видовые понятия, в  конструкциях с обобщающим словом</w:t>
            </w:r>
          </w:p>
          <w:p w14:paraId="3DEA0D7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 однородных членах.</w:t>
            </w:r>
          </w:p>
          <w:p w14:paraId="5712A32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Самостоятельно составлять схемы однородных членов в предложениях (по  образцу).</w:t>
            </w:r>
          </w:p>
          <w:p w14:paraId="010A201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пунктуационные правила постановки знаков препинания в предложениях с однородными членами</w:t>
            </w:r>
          </w:p>
          <w:p w14:paraId="7C7D845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  обобщающим словом при них (в  рамках изученного).</w:t>
            </w:r>
          </w:p>
          <w:p w14:paraId="764AFF1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Распознавать в предложении обращение. </w:t>
            </w:r>
          </w:p>
          <w:p w14:paraId="3628A936" w14:textId="77777777" w:rsidR="00136D85" w:rsidRPr="005E51DA" w:rsidRDefault="00136D85">
            <w:pPr>
              <w:rPr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Устанавливать отсутствие грамматической связи обращения с предложением (обращение не является членом предложения).</w:t>
            </w:r>
            <w:r w:rsidRPr="005E51DA">
              <w:rPr>
                <w:sz w:val="24"/>
                <w:szCs w:val="24"/>
              </w:rPr>
              <w:t xml:space="preserve"> </w:t>
            </w:r>
          </w:p>
          <w:p w14:paraId="50F05BB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Правильно интонировать предложения с  обращением. Применять правила пунктуационного оформления обращения.</w:t>
            </w:r>
          </w:p>
          <w:p w14:paraId="2FFACF2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синтаксический анализ простых осложнённых предложений.</w:t>
            </w:r>
          </w:p>
          <w:p w14:paraId="43E8C41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пунктуационный анализ простых осложнённых предложений (в  рамках изученного)</w:t>
            </w:r>
          </w:p>
        </w:tc>
      </w:tr>
      <w:tr w:rsidR="00136D85" w:rsidRPr="005E51DA" w14:paraId="268CD3D1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6EDB0C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636C6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0147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EA89F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7B1D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95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AEED1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61CA2641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32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232A78F0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33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</w:t>
              </w:r>
              <w:r w:rsidRPr="005E51DA">
                <w:rPr>
                  <w:rStyle w:val="a4"/>
                  <w:sz w:val="24"/>
                  <w:szCs w:val="24"/>
                </w:rPr>
                <w:lastRenderedPageBreak/>
                <w:t>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E433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Сравнивать простые и сложные предложения, сложные предложения и  простые, осложнённые однородными членами.</w:t>
            </w:r>
          </w:p>
          <w:p w14:paraId="3414648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основания для сравнения.</w:t>
            </w:r>
          </w:p>
          <w:p w14:paraId="0D614B9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Самостоятельно формулировать выводы.</w:t>
            </w:r>
          </w:p>
          <w:p w14:paraId="689D8A5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Анализировать простые и сложные предложения с точки зрения количества грамматических основ. </w:t>
            </w:r>
          </w:p>
          <w:p w14:paraId="7ED1051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Сравнивать простые и сложные предложения по самостоятельно сформулированному основанию.</w:t>
            </w:r>
          </w:p>
          <w:p w14:paraId="33BC58B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Самостоятельно формулировать выводы.</w:t>
            </w:r>
          </w:p>
          <w:p w14:paraId="5BA4EC0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правила пунктуационного оформления сложных предложений, состоящих из частей, связанных бессоюзной связью и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союзами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и, но, а, однако, зато, да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  <w:p w14:paraId="60FEB5A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пунктуационный анализ сложных предложений (в рамках изученного)</w:t>
            </w:r>
          </w:p>
        </w:tc>
      </w:tr>
      <w:tr w:rsidR="00136D85" w:rsidRPr="005E51DA" w14:paraId="6D71899C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6B93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1C46FA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BB00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DA449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45BE4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5E55C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8CE8B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Анализировать предложения с прямой речью и сравнивать их с точки зрения позиции слов автора и  пунктуационного оформления. </w:t>
            </w:r>
          </w:p>
          <w:p w14:paraId="6BC8A82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Самостоятельно формулировать выводы о пунктуационном оформлении предложений с прямой речью.</w:t>
            </w:r>
          </w:p>
          <w:p w14:paraId="0BE864D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пунктуационный анализ предложений с прямой речью (в рамках изученного)</w:t>
            </w:r>
          </w:p>
        </w:tc>
      </w:tr>
      <w:tr w:rsidR="00136D85" w:rsidRPr="005E51DA" w14:paraId="73A0F388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90907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C25FD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A2997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A2EB1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6E15EA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B9524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A5457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Моделировать диалоги на лингвистические темы (в рамках изученного) и темы на основе жизненных наблюдений.</w:t>
            </w:r>
          </w:p>
          <w:p w14:paraId="7266D9B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Анализировать диалоги в художественных текстах с точки зрения пунктуационного оформления.</w:t>
            </w:r>
          </w:p>
          <w:p w14:paraId="6EBA57F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Самостоятельно формулировать выводы о пунктуационном оформлении диалога.</w:t>
            </w:r>
          </w:p>
          <w:p w14:paraId="7DCE1B9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оформления диалога на письме.</w:t>
            </w:r>
          </w:p>
          <w:p w14:paraId="6706315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пунктуационный анализ диалога (в рамках изученного)</w:t>
            </w:r>
          </w:p>
        </w:tc>
      </w:tr>
      <w:tr w:rsidR="00136D85" w:rsidRPr="005E51DA" w14:paraId="5103CC1F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BA970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8FD912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767E6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14:paraId="3EA9B820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967B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9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D7568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DF60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36D85" w:rsidRPr="005E51DA" w14:paraId="014371A3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BAA4FE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58750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418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F1FD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5EDD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36D85" w:rsidRPr="005E51DA" w14:paraId="1327F065" w14:textId="77777777" w:rsidTr="00136D85">
        <w:tc>
          <w:tcPr>
            <w:tcW w:w="802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6B23BA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Раздел 7.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6622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Анализировать и характеризовать особенности грамматического значения слова в отличие от лексического.</w:t>
            </w:r>
          </w:p>
          <w:p w14:paraId="773121E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самостоятельные (знаменательные) части речи и их формы в рамках изученного); служебные части речи; междометия, звукоподражательные слова (общее представление).</w:t>
            </w:r>
          </w:p>
          <w:p w14:paraId="32EDF93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Группировать слова разных частей речи по заданным признакам, находить основания для классификации.</w:t>
            </w:r>
          </w:p>
          <w:p w14:paraId="6E7F6D7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знания о части речи как лексико-грамматическом разряде слов, о грамматическом значении слова, о  системе частей речи в русском языке для решения практико-ориентированных учебных задач.</w:t>
            </w:r>
          </w:p>
          <w:p w14:paraId="2996E23E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имена существительные, имена прилагательные, глаголы.</w:t>
            </w:r>
          </w:p>
          <w:p w14:paraId="1C723BF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  <w:p w14:paraId="65734B98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знания по морфологии при выполнении языкового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анализа различных видов и в речевой практике</w:t>
            </w:r>
          </w:p>
        </w:tc>
      </w:tr>
      <w:tr w:rsidR="00136D85" w:rsidRPr="005E51DA" w14:paraId="005DE641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3E14E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B5B7D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9A02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28A41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ECA64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70B9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1AD4483F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35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5CE448B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36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583CB" w14:textId="77777777" w:rsidR="00136D85" w:rsidRPr="005E51DA" w:rsidRDefault="00136D85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CAE2110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57077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C6D88A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6E3313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AA2D00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8D55AE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CD7A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788989D6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38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4F79E016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39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9683E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и характеризовать общее грамматическое значение, морфологические признаки и синтаксические функции имени существительного.</w:t>
            </w:r>
          </w:p>
          <w:p w14:paraId="564E516A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Объяснять роль имени существительного в речи.</w:t>
            </w:r>
          </w:p>
          <w:p w14:paraId="159620F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и характеризовать 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      </w:r>
          </w:p>
          <w:p w14:paraId="3B7B1B7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Различать типы склонения имён существительных. Выявлять разносклоняемые и несклоняемые имена существительные.</w:t>
            </w:r>
          </w:p>
          <w:p w14:paraId="7CDA64F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род, число, падеж, тип склонения имён существительных.</w:t>
            </w:r>
          </w:p>
          <w:p w14:paraId="61617BA0" w14:textId="77777777" w:rsidR="00136D85" w:rsidRPr="005E51DA" w:rsidRDefault="00136D85">
            <w:pPr>
              <w:rPr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Группировать имена существительные по заданным морфологическим признакам.</w:t>
            </w:r>
            <w:r w:rsidRPr="005E51DA">
              <w:rPr>
                <w:sz w:val="24"/>
                <w:szCs w:val="24"/>
              </w:rPr>
              <w:t xml:space="preserve"> </w:t>
            </w:r>
          </w:p>
          <w:p w14:paraId="73D0A607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морфологический анализ имён существительных.</w:t>
            </w:r>
          </w:p>
          <w:p w14:paraId="267E52E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Употреблять имена существительные в соответствии с нормами словоизменения, произношения, постановки в  них ударения (в рамках изученного), употребления несклоняемых имён существительных, согласования прилагательного с существительным общего рода.</w:t>
            </w:r>
          </w:p>
          <w:p w14:paraId="573E50C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правописания имён существительных с изученными орфограммами</w:t>
            </w:r>
          </w:p>
        </w:tc>
      </w:tr>
      <w:tr w:rsidR="00136D85" w:rsidRPr="005E51DA" w14:paraId="5CB9C973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3727D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F884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1C7964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69CA7F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A2375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5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F17A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77B9F99D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41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34A9E77C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42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</w:t>
              </w:r>
              <w:r w:rsidRPr="005E51DA">
                <w:rPr>
                  <w:rStyle w:val="a4"/>
                  <w:sz w:val="24"/>
                  <w:szCs w:val="24"/>
                </w:rPr>
                <w:lastRenderedPageBreak/>
                <w:t>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245C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Определять и характеризовать общее грамматическое значение, морфологические признаки и  синтаксические функции имени прилагательного.</w:t>
            </w:r>
          </w:p>
          <w:p w14:paraId="3EDCCDC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Характеризовать его роль в речи.</w:t>
            </w:r>
          </w:p>
          <w:p w14:paraId="37CFDC8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Правильно склонять имена прилагательные.</w:t>
            </w:r>
          </w:p>
          <w:p w14:paraId="3C4D1E6F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правописания безударных окончаний имён прилагательных.</w:t>
            </w:r>
          </w:p>
          <w:p w14:paraId="759562E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Различать полную и краткую формы имён прилагательных.</w:t>
            </w:r>
          </w:p>
          <w:p w14:paraId="7F0075A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правописания кратких форм имён прилагательных с  основой на шипящий.</w:t>
            </w:r>
          </w:p>
          <w:p w14:paraId="4FADC4C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Анализировать особенности использования имён прилагательных в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изучаемых текстах.</w:t>
            </w:r>
          </w:p>
          <w:p w14:paraId="5862188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частичный морфологический анализ имён прилагательных (в  рамках изученного).</w:t>
            </w:r>
          </w:p>
          <w:p w14:paraId="4653A28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нормы словоизменения имён прилагательных, нормы согласования имён прилагательных с существительными общего рода, неизменяемыми именами существительными; нормы произношения, постановки ударения (в  рамках изученного). </w:t>
            </w:r>
          </w:p>
          <w:p w14:paraId="118FB4D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правила правописания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о — е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после шипящих и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ц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в суффиксах и окончаниях имён прилагательных;</w:t>
            </w:r>
            <w:r w:rsidRPr="005E51DA">
              <w:rPr>
                <w:sz w:val="24"/>
                <w:szCs w:val="24"/>
              </w:rPr>
              <w:t xml:space="preserve">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правописания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не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с именами прилагательными.</w:t>
            </w:r>
          </w:p>
          <w:p w14:paraId="51199018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орфографический анализ имён прилагательных (в рамках изученного).</w:t>
            </w:r>
          </w:p>
        </w:tc>
      </w:tr>
      <w:tr w:rsidR="00136D85" w:rsidRPr="005E51DA" w14:paraId="422DE538" w14:textId="77777777" w:rsidTr="00136D85">
        <w:tc>
          <w:tcPr>
            <w:tcW w:w="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722DB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4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0F017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7930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</w:tcPr>
          <w:p w14:paraId="74711463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2822C9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9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B469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5F28C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Определять и характеризовать общее грамматическое значение, морфологические признаки и синтаксические функции глагола. </w:t>
            </w:r>
          </w:p>
          <w:p w14:paraId="0DAD31B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Объяснять его роль в словосочетании и предложении, а  также в речи. </w:t>
            </w:r>
          </w:p>
          <w:p w14:paraId="4858187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Различать глаголы совершенного и несовершенного вида, возвратные и невозвратные.</w:t>
            </w:r>
          </w:p>
          <w:p w14:paraId="76AF337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правописания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тся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и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ться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в глаголах; суффиксов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ова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- —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ева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-,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ыва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- —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ива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-.</w:t>
            </w:r>
          </w:p>
          <w:p w14:paraId="3A55685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инфинитив и личные формы глагола, приводить соответствующие примеры.</w:t>
            </w:r>
          </w:p>
          <w:p w14:paraId="798FC569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Называть грамматические свойства инфинитива (неопределённой формы) глагола.</w:t>
            </w:r>
          </w:p>
          <w:p w14:paraId="1B95531E" w14:textId="77777777" w:rsidR="00136D85" w:rsidRPr="005E51DA" w:rsidRDefault="00136D85">
            <w:pPr>
              <w:rPr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правила использования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 xml:space="preserve">ь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>как показателя грамматической формы инфинитива.</w:t>
            </w:r>
            <w:r w:rsidRPr="005E51DA">
              <w:rPr>
                <w:sz w:val="24"/>
                <w:szCs w:val="24"/>
              </w:rPr>
              <w:t xml:space="preserve"> </w:t>
            </w:r>
          </w:p>
          <w:p w14:paraId="4AA2770C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основу инфинитива.</w:t>
            </w:r>
          </w:p>
          <w:p w14:paraId="55BDD65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Выделять основу настоящего (будущего простого) времени глагола.</w:t>
            </w:r>
          </w:p>
          <w:p w14:paraId="6ED465F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Определять спряжение глагола, уметь спрягать глаголы.</w:t>
            </w:r>
          </w:p>
          <w:p w14:paraId="65580AC5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Группировать глаголы по типу спряжения.</w:t>
            </w:r>
          </w:p>
          <w:p w14:paraId="7DA20C3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правописания личных окончаний глагола.</w:t>
            </w:r>
          </w:p>
          <w:p w14:paraId="4CBAB1D4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Применять правила использования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ь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после шипящих как показателя грамматической формы глагола 2-го лица единственного числа; гласной перед суффиксом -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л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- в формах прошедшего времени; 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 xml:space="preserve">слитного и раздельного написания </w:t>
            </w:r>
            <w:r w:rsidRPr="005E51DA">
              <w:rPr>
                <w:rFonts w:eastAsia="Calibri"/>
                <w:b/>
                <w:color w:val="000000"/>
                <w:sz w:val="24"/>
                <w:szCs w:val="24"/>
              </w:rPr>
              <w:t>не</w:t>
            </w: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с глаголами.</w:t>
            </w:r>
          </w:p>
          <w:p w14:paraId="3144FFF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частичный морфологический анализ глаголов (в  рамках изученного).</w:t>
            </w:r>
          </w:p>
          <w:p w14:paraId="3F1B5F92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  <w:p w14:paraId="182E4586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Проводить орфографический анализ глаголов (в рамках изученного).</w:t>
            </w:r>
          </w:p>
        </w:tc>
      </w:tr>
      <w:tr w:rsidR="00136D85" w:rsidRPr="005E51DA" w14:paraId="735446C0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BF706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72DA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418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02A2D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EE281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36D85" w:rsidRPr="005E51DA" w14:paraId="01F70EAA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2B366E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lastRenderedPageBreak/>
              <w:t>Повторение пройденного материала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3C50C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3B21D8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8E4D0F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2F2060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5E51DA">
                <w:rPr>
                  <w:rStyle w:val="a4"/>
                  <w:sz w:val="24"/>
                  <w:szCs w:val="24"/>
                </w:rPr>
                <w:t>https://m.edsoo.ru/7f413034</w:t>
              </w:r>
            </w:hyperlink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14:paraId="5DF9DA3D" w14:textId="77777777" w:rsidR="00136D85" w:rsidRPr="005E51DA" w:rsidRDefault="00136D85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РЭШ 5 класс </w:t>
            </w:r>
            <w:hyperlink r:id="rId44" w:history="1">
              <w:r w:rsidRPr="005E51DA">
                <w:rPr>
                  <w:rStyle w:val="a4"/>
                  <w:sz w:val="24"/>
                  <w:szCs w:val="24"/>
                </w:rPr>
                <w:t>https://resh.edu.ru/subject/13/5/</w:t>
              </w:r>
            </w:hyperlink>
          </w:p>
          <w:p w14:paraId="55364E6B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sz w:val="24"/>
                <w:szCs w:val="24"/>
              </w:rPr>
              <w:t xml:space="preserve">МЭШ 5 класс </w:t>
            </w:r>
            <w:hyperlink r:id="rId45" w:history="1">
              <w:r w:rsidRPr="005E51DA">
                <w:rPr>
                  <w:rStyle w:val="a4"/>
                  <w:sz w:val="24"/>
                  <w:szCs w:val="24"/>
                </w:rPr>
                <w:t>https://uchebnik.mos.ru/catalogue?subject_program_ids=31937321,31937277,31937330&amp;sort_by=published_at&amp;class_level_ids=5</w:t>
              </w:r>
            </w:hyperlink>
            <w:r w:rsidRPr="005E51D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B4D2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727C2C7B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20C35DED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Применять правила пунктуационного оформления предложений</w:t>
            </w:r>
          </w:p>
        </w:tc>
      </w:tr>
      <w:tr w:rsidR="00136D85" w:rsidRPr="005E51DA" w14:paraId="2345DA4B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FA40C2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34ABE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71399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78D61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78FF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9D1E3" w14:textId="77777777" w:rsidR="00136D85" w:rsidRPr="005E51DA" w:rsidRDefault="00136D85">
            <w:pPr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136D85" w:rsidRPr="005E51DA" w14:paraId="11A6056E" w14:textId="77777777" w:rsidTr="00136D85">
        <w:tc>
          <w:tcPr>
            <w:tcW w:w="29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42724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E7D3F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1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47CCAD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0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3ED2E" w14:textId="77777777" w:rsidR="00136D85" w:rsidRPr="005E51DA" w:rsidRDefault="00136D85">
            <w:pPr>
              <w:jc w:val="center"/>
              <w:rPr>
                <w:rFonts w:eastAsia="Calibri"/>
                <w:sz w:val="24"/>
                <w:szCs w:val="24"/>
              </w:rPr>
            </w:pPr>
            <w:r w:rsidRPr="005E51DA">
              <w:rPr>
                <w:rFonts w:eastAsia="Calibri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9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2EB98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8F61C1" w14:textId="77777777" w:rsidR="00136D85" w:rsidRPr="005E51DA" w:rsidRDefault="00136D85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14:paraId="292AF80C" w14:textId="77777777" w:rsidR="00136D85" w:rsidRPr="005E51DA" w:rsidRDefault="00136D85" w:rsidP="00136D85">
      <w:pPr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1E30E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376913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5F4CA3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A44D47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08B92" w14:textId="0392C209" w:rsidR="00136D85" w:rsidRPr="005E51DA" w:rsidRDefault="00136D85" w:rsidP="00BF6239">
      <w:pPr>
        <w:rPr>
          <w:rFonts w:ascii="Times New Roman" w:hAnsi="Times New Roman" w:cs="Times New Roman"/>
          <w:sz w:val="24"/>
          <w:szCs w:val="24"/>
        </w:rPr>
      </w:pPr>
    </w:p>
    <w:p w14:paraId="7E054377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81D299" w14:textId="66C711DD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22790E47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0"/>
        <w:gridCol w:w="2295"/>
        <w:gridCol w:w="705"/>
        <w:gridCol w:w="1125"/>
        <w:gridCol w:w="1140"/>
        <w:gridCol w:w="1980"/>
        <w:gridCol w:w="6225"/>
      </w:tblGrid>
      <w:tr w:rsidR="00136D85" w:rsidRPr="005E51DA" w14:paraId="66C941CF" w14:textId="77777777" w:rsidTr="00136D85">
        <w:tc>
          <w:tcPr>
            <w:tcW w:w="780" w:type="dxa"/>
            <w:vMerge w:val="restart"/>
            <w:vAlign w:val="center"/>
          </w:tcPr>
          <w:p w14:paraId="1925735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CC6974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 w:val="restart"/>
            <w:vAlign w:val="center"/>
          </w:tcPr>
          <w:p w14:paraId="79A5CA3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84AA65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vAlign w:val="center"/>
            <w:hideMark/>
          </w:tcPr>
          <w:p w14:paraId="12DD6BF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0" w:type="dxa"/>
            <w:vMerge w:val="restart"/>
            <w:vAlign w:val="center"/>
          </w:tcPr>
          <w:p w14:paraId="5384D52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9F2FA6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 w:val="restart"/>
            <w:hideMark/>
          </w:tcPr>
          <w:p w14:paraId="697C76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6D85" w:rsidRPr="005E51DA" w14:paraId="7C11E261" w14:textId="77777777" w:rsidTr="00136D85">
        <w:tc>
          <w:tcPr>
            <w:tcW w:w="780" w:type="dxa"/>
            <w:vMerge/>
            <w:vAlign w:val="center"/>
            <w:hideMark/>
          </w:tcPr>
          <w:p w14:paraId="51EE9CC8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  <w:hideMark/>
          </w:tcPr>
          <w:p w14:paraId="4A0184CA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14:paraId="375014F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640606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3EBF3D1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998586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748348B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B899F9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19BD7C71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155BC143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1BC0DDA1" w14:textId="77777777" w:rsidTr="00136D85">
        <w:tc>
          <w:tcPr>
            <w:tcW w:w="8025" w:type="dxa"/>
            <w:gridSpan w:val="6"/>
            <w:vAlign w:val="center"/>
            <w:hideMark/>
          </w:tcPr>
          <w:p w14:paraId="5526A88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6225" w:type="dxa"/>
            <w:vMerge w:val="restart"/>
            <w:hideMark/>
          </w:tcPr>
          <w:p w14:paraId="471C6F0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</w:t>
            </w:r>
          </w:p>
          <w:p w14:paraId="28DB4E0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использования русского языка как государственного языка Российской Федерации и как языка межнационального</w:t>
            </w:r>
          </w:p>
          <w:p w14:paraId="004D6C7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общения (в рамках изученного).</w:t>
            </w:r>
          </w:p>
          <w:p w14:paraId="3547BA3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</w:t>
            </w:r>
          </w:p>
        </w:tc>
      </w:tr>
      <w:tr w:rsidR="00136D85" w:rsidRPr="005E51DA" w14:paraId="3AEB2EB8" w14:textId="77777777" w:rsidTr="00136D85">
        <w:tc>
          <w:tcPr>
            <w:tcW w:w="780" w:type="dxa"/>
            <w:vAlign w:val="center"/>
            <w:hideMark/>
          </w:tcPr>
          <w:p w14:paraId="51032A1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95" w:type="dxa"/>
            <w:vAlign w:val="center"/>
            <w:hideMark/>
          </w:tcPr>
          <w:p w14:paraId="01720AC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705" w:type="dxa"/>
            <w:vAlign w:val="center"/>
            <w:hideMark/>
          </w:tcPr>
          <w:p w14:paraId="0F1408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0E9D97E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4ED99A6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0D062274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465A7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4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099C834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4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/>
            <w:vAlign w:val="center"/>
            <w:hideMark/>
          </w:tcPr>
          <w:p w14:paraId="5464D278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6F7392E5" w14:textId="77777777" w:rsidTr="00136D85">
        <w:tc>
          <w:tcPr>
            <w:tcW w:w="780" w:type="dxa"/>
            <w:vAlign w:val="center"/>
            <w:hideMark/>
          </w:tcPr>
          <w:p w14:paraId="6B6C1C9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95" w:type="dxa"/>
            <w:vAlign w:val="center"/>
            <w:hideMark/>
          </w:tcPr>
          <w:p w14:paraId="2D928FB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705" w:type="dxa"/>
            <w:vAlign w:val="center"/>
            <w:hideMark/>
          </w:tcPr>
          <w:p w14:paraId="6AA07A3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297D207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40534D9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56D3B9CC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138BA63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74730B10" w14:textId="77777777" w:rsidTr="00136D85">
        <w:tc>
          <w:tcPr>
            <w:tcW w:w="3075" w:type="dxa"/>
            <w:gridSpan w:val="2"/>
            <w:vAlign w:val="center"/>
            <w:hideMark/>
          </w:tcPr>
          <w:p w14:paraId="3FD7470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40CC26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245" w:type="dxa"/>
            <w:gridSpan w:val="3"/>
            <w:vAlign w:val="center"/>
          </w:tcPr>
          <w:p w14:paraId="72F23DC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52391F4F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29082D0A" w14:textId="77777777" w:rsidTr="00136D85">
        <w:tc>
          <w:tcPr>
            <w:tcW w:w="8025" w:type="dxa"/>
            <w:gridSpan w:val="6"/>
            <w:vAlign w:val="center"/>
            <w:hideMark/>
          </w:tcPr>
          <w:p w14:paraId="7C7C5E3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6225" w:type="dxa"/>
          </w:tcPr>
          <w:p w14:paraId="4A3687E5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4F0B0709" w14:textId="77777777" w:rsidTr="00136D85">
        <w:tc>
          <w:tcPr>
            <w:tcW w:w="780" w:type="dxa"/>
            <w:vAlign w:val="center"/>
            <w:hideMark/>
          </w:tcPr>
          <w:p w14:paraId="39B4B21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5" w:type="dxa"/>
            <w:vAlign w:val="center"/>
            <w:hideMark/>
          </w:tcPr>
          <w:p w14:paraId="64213E4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705" w:type="dxa"/>
            <w:vAlign w:val="center"/>
            <w:hideMark/>
          </w:tcPr>
          <w:p w14:paraId="6A5EF16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25" w:type="dxa"/>
            <w:vAlign w:val="center"/>
          </w:tcPr>
          <w:p w14:paraId="5760AEF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33247D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Align w:val="center"/>
            <w:hideMark/>
          </w:tcPr>
          <w:p w14:paraId="19F4BC7F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F0054A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5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7F07C7B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5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 w:val="restart"/>
            <w:hideMark/>
          </w:tcPr>
          <w:p w14:paraId="68859D8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 (в течение учебного года).</w:t>
            </w:r>
          </w:p>
          <w:p w14:paraId="68F9538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различные виды диалога: побуждение к действию, обмен мнениями (в течение учебного года).</w:t>
            </w:r>
          </w:p>
          <w:p w14:paraId="40065C2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тексты с опорой на знание норм современного русского литературного языка (в течение учебного года)</w:t>
            </w:r>
          </w:p>
        </w:tc>
      </w:tr>
      <w:tr w:rsidR="00136D85" w:rsidRPr="005E51DA" w14:paraId="57B94DA6" w14:textId="77777777" w:rsidTr="00136D85">
        <w:tc>
          <w:tcPr>
            <w:tcW w:w="3075" w:type="dxa"/>
            <w:gridSpan w:val="2"/>
            <w:vAlign w:val="center"/>
            <w:hideMark/>
          </w:tcPr>
          <w:p w14:paraId="7519B23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75D5FE6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245" w:type="dxa"/>
            <w:gridSpan w:val="3"/>
            <w:vAlign w:val="center"/>
          </w:tcPr>
          <w:p w14:paraId="2D8DB85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30E4E1D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21021D35" w14:textId="77777777" w:rsidTr="00136D85">
        <w:tc>
          <w:tcPr>
            <w:tcW w:w="8025" w:type="dxa"/>
            <w:gridSpan w:val="6"/>
            <w:vAlign w:val="center"/>
            <w:hideMark/>
          </w:tcPr>
          <w:p w14:paraId="7AE4B0E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6225" w:type="dxa"/>
          </w:tcPr>
          <w:p w14:paraId="326327FF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543802A" w14:textId="77777777" w:rsidTr="00136D85">
        <w:tc>
          <w:tcPr>
            <w:tcW w:w="780" w:type="dxa"/>
            <w:vAlign w:val="center"/>
            <w:hideMark/>
          </w:tcPr>
          <w:p w14:paraId="69273D3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95" w:type="dxa"/>
            <w:vAlign w:val="center"/>
            <w:hideMark/>
          </w:tcPr>
          <w:p w14:paraId="216535D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05" w:type="dxa"/>
            <w:vAlign w:val="center"/>
            <w:hideMark/>
          </w:tcPr>
          <w:p w14:paraId="42CF231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25" w:type="dxa"/>
            <w:vAlign w:val="center"/>
          </w:tcPr>
          <w:p w14:paraId="1F8112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35A506C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 w:val="restart"/>
            <w:vAlign w:val="center"/>
            <w:hideMark/>
          </w:tcPr>
          <w:p w14:paraId="1700B8C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BCCF7C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5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137075D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5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</w:t>
              </w:r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 w:val="restart"/>
            <w:hideMark/>
          </w:tcPr>
          <w:p w14:paraId="5C651F2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текст с точки зрения его соответствия основным признакам (наличие темы, главной мысли,</w:t>
            </w:r>
          </w:p>
          <w:p w14:paraId="2E6A076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грамматической связи предложений, цельности и относительной законченности); с точки зрения его</w:t>
            </w:r>
          </w:p>
          <w:p w14:paraId="34AA85C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принадлежности к функционально-смысловому типу речи; его</w:t>
            </w:r>
          </w:p>
          <w:p w14:paraId="0CDC210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композиционных особенностей, количества микротем и абзацев. </w:t>
            </w:r>
          </w:p>
          <w:p w14:paraId="73ECDB2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информационную переработку текста: составлять</w:t>
            </w:r>
          </w:p>
          <w:p w14:paraId="60A0EC9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прочитанного текста (простой, сложный; назывной, вопросный) с целью дальнейшего воспроизведения</w:t>
            </w:r>
          </w:p>
          <w:p w14:paraId="18A1535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содержания текста в устной и письменной форме; выделять</w:t>
            </w:r>
          </w:p>
          <w:p w14:paraId="00062AF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главную и второстепенную информацию в прослушанном и прочитанном тексте.</w:t>
            </w:r>
          </w:p>
          <w:p w14:paraId="07A9EAD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текст. </w:t>
            </w:r>
          </w:p>
          <w:p w14:paraId="1CA40A8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схемы, представлять</w:t>
            </w:r>
          </w:p>
          <w:p w14:paraId="5C3500A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содержание таблицы, схемы в виде текста.</w:t>
            </w:r>
          </w:p>
          <w:p w14:paraId="7866067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речи.</w:t>
            </w:r>
          </w:p>
          <w:p w14:paraId="7D12E53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текст-описание: устно и письменно описывать внешность человека, помещение, природу, местность, действие.</w:t>
            </w:r>
          </w:p>
          <w:p w14:paraId="58F11F1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с опорой на картину, произведение искусства, в том числе сочинения-миниатюры, классные сочинения</w:t>
            </w:r>
          </w:p>
        </w:tc>
      </w:tr>
      <w:tr w:rsidR="00136D85" w:rsidRPr="005E51DA" w14:paraId="4A28F2F6" w14:textId="77777777" w:rsidTr="00136D85">
        <w:tc>
          <w:tcPr>
            <w:tcW w:w="780" w:type="dxa"/>
            <w:vAlign w:val="center"/>
            <w:hideMark/>
          </w:tcPr>
          <w:p w14:paraId="7998A2E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95" w:type="dxa"/>
            <w:vAlign w:val="center"/>
            <w:hideMark/>
          </w:tcPr>
          <w:p w14:paraId="6FAF258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705" w:type="dxa"/>
            <w:vAlign w:val="center"/>
            <w:hideMark/>
          </w:tcPr>
          <w:p w14:paraId="2D3EA3C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vAlign w:val="center"/>
          </w:tcPr>
          <w:p w14:paraId="571CC7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06110B2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56E64EF4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5C6FDAC7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5D2B03CE" w14:textId="77777777" w:rsidTr="00136D85">
        <w:tc>
          <w:tcPr>
            <w:tcW w:w="780" w:type="dxa"/>
            <w:vAlign w:val="center"/>
            <w:hideMark/>
          </w:tcPr>
          <w:p w14:paraId="1FFDAC1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295" w:type="dxa"/>
            <w:vAlign w:val="center"/>
            <w:hideMark/>
          </w:tcPr>
          <w:p w14:paraId="61BF0D2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705" w:type="dxa"/>
            <w:vAlign w:val="center"/>
            <w:hideMark/>
          </w:tcPr>
          <w:p w14:paraId="79693A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5" w:type="dxa"/>
            <w:vAlign w:val="center"/>
          </w:tcPr>
          <w:p w14:paraId="54FB370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447B3A8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4681E46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002316B6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1F9F8D68" w14:textId="77777777" w:rsidTr="00136D85">
        <w:tc>
          <w:tcPr>
            <w:tcW w:w="3075" w:type="dxa"/>
            <w:gridSpan w:val="2"/>
            <w:vAlign w:val="center"/>
            <w:hideMark/>
          </w:tcPr>
          <w:p w14:paraId="563DDED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1E99A5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245" w:type="dxa"/>
            <w:gridSpan w:val="3"/>
            <w:vAlign w:val="center"/>
          </w:tcPr>
          <w:p w14:paraId="0779C9C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663F25F1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158729B9" w14:textId="77777777" w:rsidTr="00136D85">
        <w:tc>
          <w:tcPr>
            <w:tcW w:w="8025" w:type="dxa"/>
            <w:gridSpan w:val="6"/>
            <w:vAlign w:val="center"/>
            <w:hideMark/>
          </w:tcPr>
          <w:p w14:paraId="4700961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225" w:type="dxa"/>
          </w:tcPr>
          <w:p w14:paraId="7C8BAD60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23B14A8D" w14:textId="77777777" w:rsidTr="00136D85">
        <w:tc>
          <w:tcPr>
            <w:tcW w:w="780" w:type="dxa"/>
            <w:vAlign w:val="center"/>
            <w:hideMark/>
          </w:tcPr>
          <w:p w14:paraId="7D585CC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295" w:type="dxa"/>
            <w:vAlign w:val="center"/>
            <w:hideMark/>
          </w:tcPr>
          <w:p w14:paraId="41EBE51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и научный стиль. Жанры</w:t>
            </w:r>
          </w:p>
        </w:tc>
        <w:tc>
          <w:tcPr>
            <w:tcW w:w="705" w:type="dxa"/>
            <w:vAlign w:val="center"/>
            <w:hideMark/>
          </w:tcPr>
          <w:p w14:paraId="11C11A3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125" w:type="dxa"/>
            <w:vAlign w:val="center"/>
          </w:tcPr>
          <w:p w14:paraId="3818A9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2535BDF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Align w:val="center"/>
            <w:hideMark/>
          </w:tcPr>
          <w:p w14:paraId="19C56694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4FCF7EF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5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</w:t>
              </w:r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ubject/13/6/</w:t>
              </w:r>
            </w:hyperlink>
          </w:p>
          <w:p w14:paraId="37C0603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5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hideMark/>
          </w:tcPr>
          <w:p w14:paraId="6A3725D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особенности официально-делового и научно-</w:t>
            </w:r>
          </w:p>
          <w:p w14:paraId="60B4AF5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стилей; перечислять требования к составлению словарной статьи и научного сообщения; анализировать тексты разных стилей и жанров (рассказ; заявление,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расписка; словарная статья, научное сообщение).</w:t>
            </w:r>
          </w:p>
          <w:p w14:paraId="0EB7291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(повествование, описание) с опорой на жизненный и читательский опыт</w:t>
            </w:r>
          </w:p>
        </w:tc>
      </w:tr>
      <w:tr w:rsidR="00136D85" w:rsidRPr="005E51DA" w14:paraId="618D9A20" w14:textId="77777777" w:rsidTr="00136D85">
        <w:tc>
          <w:tcPr>
            <w:tcW w:w="3075" w:type="dxa"/>
            <w:gridSpan w:val="2"/>
            <w:vAlign w:val="center"/>
            <w:hideMark/>
          </w:tcPr>
          <w:p w14:paraId="6385D73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209E4A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245" w:type="dxa"/>
            <w:gridSpan w:val="3"/>
            <w:vAlign w:val="center"/>
          </w:tcPr>
          <w:p w14:paraId="739FAAF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</w:tcPr>
          <w:p w14:paraId="4F6E9D1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25EDF577" w14:textId="77777777" w:rsidTr="00136D85">
        <w:tc>
          <w:tcPr>
            <w:tcW w:w="8025" w:type="dxa"/>
            <w:gridSpan w:val="6"/>
            <w:vAlign w:val="center"/>
            <w:hideMark/>
          </w:tcPr>
          <w:p w14:paraId="105EB9D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  <w:tc>
          <w:tcPr>
            <w:tcW w:w="6225" w:type="dxa"/>
            <w:vMerge w:val="restart"/>
            <w:hideMark/>
          </w:tcPr>
          <w:p w14:paraId="1D0CE68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слова, различать</w:t>
            </w:r>
          </w:p>
          <w:p w14:paraId="12F5302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историзмы и архаизмы; различать слова с точки зрения сферы их употребления: общеупотребительные, диалектизмы, термины, профессионализмы, жаргонизмы; определять</w:t>
            </w:r>
          </w:p>
          <w:p w14:paraId="6343F5F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стилистическую окраску слова.</w:t>
            </w:r>
          </w:p>
          <w:p w14:paraId="4140FE3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эпитеты, метафоры, олицетворения; понимать их основное коммуникативное назначение в художественном тексте.</w:t>
            </w:r>
          </w:p>
          <w:p w14:paraId="7565883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эпитеты, метафоры, олицетворения.</w:t>
            </w:r>
          </w:p>
          <w:p w14:paraId="532809C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слов.</w:t>
            </w:r>
          </w:p>
          <w:p w14:paraId="420B5ED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в тексте фразеологизмы, уметь определять их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 речевую ситуацию употребления.</w:t>
            </w:r>
          </w:p>
          <w:p w14:paraId="4943737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Выбирать лексические средства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  <w:p w14:paraId="3BB18FF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тексты с опорой на знание норм современного русского литературного языка</w:t>
            </w:r>
          </w:p>
        </w:tc>
      </w:tr>
      <w:tr w:rsidR="00136D85" w:rsidRPr="005E51DA" w14:paraId="7C7D81B9" w14:textId="77777777" w:rsidTr="00136D85">
        <w:tc>
          <w:tcPr>
            <w:tcW w:w="780" w:type="dxa"/>
            <w:vAlign w:val="center"/>
            <w:hideMark/>
          </w:tcPr>
          <w:p w14:paraId="34EEA92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295" w:type="dxa"/>
            <w:vAlign w:val="center"/>
            <w:hideMark/>
          </w:tcPr>
          <w:p w14:paraId="42DD001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 лексики по происхождению. Активный и пассивный запас лексики</w:t>
            </w:r>
          </w:p>
        </w:tc>
        <w:tc>
          <w:tcPr>
            <w:tcW w:w="705" w:type="dxa"/>
            <w:vAlign w:val="center"/>
            <w:hideMark/>
          </w:tcPr>
          <w:p w14:paraId="335A071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1FCDE94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397BE5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611E2246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15CBCB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5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4B3807F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6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/>
            <w:vAlign w:val="center"/>
            <w:hideMark/>
          </w:tcPr>
          <w:p w14:paraId="3F961A58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0FBAF00" w14:textId="77777777" w:rsidTr="00136D85">
        <w:tc>
          <w:tcPr>
            <w:tcW w:w="780" w:type="dxa"/>
            <w:vAlign w:val="center"/>
            <w:hideMark/>
          </w:tcPr>
          <w:p w14:paraId="75E69BA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295" w:type="dxa"/>
            <w:vAlign w:val="center"/>
            <w:hideMark/>
          </w:tcPr>
          <w:p w14:paraId="2AEE42D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с точки зрения сферы употребления</w:t>
            </w:r>
          </w:p>
        </w:tc>
        <w:tc>
          <w:tcPr>
            <w:tcW w:w="705" w:type="dxa"/>
            <w:vAlign w:val="center"/>
            <w:hideMark/>
          </w:tcPr>
          <w:p w14:paraId="1186FE9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125" w:type="dxa"/>
            <w:vAlign w:val="center"/>
          </w:tcPr>
          <w:p w14:paraId="02E26B9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4346F75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148BC33D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50CDC497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ECE3D9D" w14:textId="77777777" w:rsidTr="00136D85">
        <w:tc>
          <w:tcPr>
            <w:tcW w:w="780" w:type="dxa"/>
            <w:vAlign w:val="center"/>
            <w:hideMark/>
          </w:tcPr>
          <w:p w14:paraId="527533D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295" w:type="dxa"/>
            <w:vAlign w:val="center"/>
            <w:hideMark/>
          </w:tcPr>
          <w:p w14:paraId="7551C83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705" w:type="dxa"/>
            <w:vAlign w:val="center"/>
            <w:hideMark/>
          </w:tcPr>
          <w:p w14:paraId="5D7A015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5" w:type="dxa"/>
            <w:vAlign w:val="center"/>
          </w:tcPr>
          <w:p w14:paraId="2C92B5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13549C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30071129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1A2A2B5D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1EBE4CD6" w14:textId="77777777" w:rsidTr="00136D85">
        <w:tc>
          <w:tcPr>
            <w:tcW w:w="3075" w:type="dxa"/>
            <w:gridSpan w:val="2"/>
            <w:vAlign w:val="center"/>
            <w:hideMark/>
          </w:tcPr>
          <w:p w14:paraId="291E9E0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16A1654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4245" w:type="dxa"/>
            <w:gridSpan w:val="3"/>
            <w:vAlign w:val="center"/>
          </w:tcPr>
          <w:p w14:paraId="48B6725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</w:tcPr>
          <w:p w14:paraId="1A4D338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7171CA35" w14:textId="77777777" w:rsidTr="00136D85">
        <w:tc>
          <w:tcPr>
            <w:tcW w:w="8025" w:type="dxa"/>
            <w:gridSpan w:val="6"/>
            <w:vAlign w:val="center"/>
            <w:hideMark/>
          </w:tcPr>
          <w:p w14:paraId="0596673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  <w:tc>
          <w:tcPr>
            <w:tcW w:w="6225" w:type="dxa"/>
            <w:vMerge w:val="restart"/>
            <w:hideMark/>
          </w:tcPr>
          <w:p w14:paraId="760268A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формообразующие и словообразующие морфемы в слове; выделять производящую основу.</w:t>
            </w:r>
          </w:p>
          <w:p w14:paraId="5576511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другую).</w:t>
            </w:r>
          </w:p>
          <w:p w14:paraId="3711F1F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слова, образованные разными способами.</w:t>
            </w:r>
          </w:p>
          <w:p w14:paraId="467D62C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и словообразовательный анализ слов.</w:t>
            </w:r>
          </w:p>
          <w:p w14:paraId="5344684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орфограммы; проводить орфографический анализ слов.</w:t>
            </w:r>
          </w:p>
          <w:p w14:paraId="0260634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</w:t>
            </w:r>
          </w:p>
          <w:p w14:paraId="46CD503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сложных и сложносокращённых слов.</w:t>
            </w:r>
          </w:p>
          <w:p w14:paraId="4D8B3B6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 с корнем 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кас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- —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кос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- с чередованием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//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слов с приставками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6D85" w:rsidRPr="005E51DA" w14:paraId="082A83EF" w14:textId="77777777" w:rsidTr="00136D85">
        <w:tc>
          <w:tcPr>
            <w:tcW w:w="780" w:type="dxa"/>
            <w:vAlign w:val="center"/>
            <w:hideMark/>
          </w:tcPr>
          <w:p w14:paraId="3567488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295" w:type="dxa"/>
            <w:vAlign w:val="center"/>
            <w:hideMark/>
          </w:tcPr>
          <w:p w14:paraId="5655D42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 и словообразование как разделы лингвистики</w:t>
            </w:r>
          </w:p>
        </w:tc>
        <w:tc>
          <w:tcPr>
            <w:tcW w:w="705" w:type="dxa"/>
            <w:vAlign w:val="center"/>
            <w:hideMark/>
          </w:tcPr>
          <w:p w14:paraId="35B7F09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6C94F1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8F5008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5A22D380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18AAC6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6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1E5C162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6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/>
            <w:vAlign w:val="center"/>
            <w:hideMark/>
          </w:tcPr>
          <w:p w14:paraId="4DCB37DA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79CC8F91" w14:textId="77777777" w:rsidTr="00136D85">
        <w:tc>
          <w:tcPr>
            <w:tcW w:w="780" w:type="dxa"/>
            <w:vAlign w:val="center"/>
            <w:hideMark/>
          </w:tcPr>
          <w:p w14:paraId="6214243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295" w:type="dxa"/>
            <w:vAlign w:val="center"/>
            <w:hideMark/>
          </w:tcPr>
          <w:p w14:paraId="39BE3B4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морфем. 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705" w:type="dxa"/>
            <w:vAlign w:val="center"/>
            <w:hideMark/>
          </w:tcPr>
          <w:p w14:paraId="51F40E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25" w:type="dxa"/>
            <w:vAlign w:val="center"/>
          </w:tcPr>
          <w:p w14:paraId="1AD6343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269EB07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/>
            <w:vAlign w:val="center"/>
            <w:hideMark/>
          </w:tcPr>
          <w:p w14:paraId="30E4E128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579E9525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06D558E" w14:textId="77777777" w:rsidTr="00136D85">
        <w:tc>
          <w:tcPr>
            <w:tcW w:w="780" w:type="dxa"/>
            <w:vAlign w:val="center"/>
            <w:hideMark/>
          </w:tcPr>
          <w:p w14:paraId="37ACB9C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295" w:type="dxa"/>
            <w:vAlign w:val="center"/>
            <w:hideMark/>
          </w:tcPr>
          <w:p w14:paraId="78606DF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705" w:type="dxa"/>
            <w:vAlign w:val="center"/>
            <w:hideMark/>
          </w:tcPr>
          <w:p w14:paraId="2668B3E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25" w:type="dxa"/>
            <w:vAlign w:val="center"/>
          </w:tcPr>
          <w:p w14:paraId="19CA0D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7767EE3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692A3AF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14245213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7E6B0FA6" w14:textId="77777777" w:rsidTr="00136D85">
        <w:tc>
          <w:tcPr>
            <w:tcW w:w="780" w:type="dxa"/>
            <w:vAlign w:val="center"/>
            <w:hideMark/>
          </w:tcPr>
          <w:p w14:paraId="0D77FA5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295" w:type="dxa"/>
            <w:vAlign w:val="center"/>
            <w:hideMark/>
          </w:tcPr>
          <w:p w14:paraId="4ECB6F3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705" w:type="dxa"/>
            <w:vAlign w:val="center"/>
            <w:hideMark/>
          </w:tcPr>
          <w:p w14:paraId="6D77414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130F99D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588D48D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3F300605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3063C436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1996D6E7" w14:textId="77777777" w:rsidTr="00136D85">
        <w:tc>
          <w:tcPr>
            <w:tcW w:w="780" w:type="dxa"/>
            <w:vAlign w:val="center"/>
            <w:hideMark/>
          </w:tcPr>
          <w:p w14:paraId="6C4450C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2295" w:type="dxa"/>
            <w:vAlign w:val="center"/>
            <w:hideMark/>
          </w:tcPr>
          <w:p w14:paraId="13DCF8A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705" w:type="dxa"/>
            <w:vAlign w:val="center"/>
            <w:hideMark/>
          </w:tcPr>
          <w:p w14:paraId="1F3B13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5" w:type="dxa"/>
            <w:vAlign w:val="center"/>
          </w:tcPr>
          <w:p w14:paraId="38746F9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65EA3AA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65D87B4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3CFEE4A8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C267F6A" w14:textId="77777777" w:rsidTr="00136D85">
        <w:tc>
          <w:tcPr>
            <w:tcW w:w="3075" w:type="dxa"/>
            <w:gridSpan w:val="2"/>
            <w:vAlign w:val="center"/>
            <w:hideMark/>
          </w:tcPr>
          <w:p w14:paraId="4ABF158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1FAA1CC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245" w:type="dxa"/>
            <w:gridSpan w:val="3"/>
            <w:vAlign w:val="center"/>
          </w:tcPr>
          <w:p w14:paraId="5C1E1F3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0AA02134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BE1FF62" w14:textId="77777777" w:rsidTr="00136D85">
        <w:tc>
          <w:tcPr>
            <w:tcW w:w="8025" w:type="dxa"/>
            <w:gridSpan w:val="6"/>
            <w:vAlign w:val="center"/>
            <w:hideMark/>
          </w:tcPr>
          <w:p w14:paraId="2BF2CFD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  <w:tc>
          <w:tcPr>
            <w:tcW w:w="6225" w:type="dxa"/>
          </w:tcPr>
          <w:p w14:paraId="1D1C25C7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F30F3F5" w14:textId="77777777" w:rsidTr="00136D85">
        <w:tc>
          <w:tcPr>
            <w:tcW w:w="780" w:type="dxa"/>
            <w:vAlign w:val="center"/>
            <w:hideMark/>
          </w:tcPr>
          <w:p w14:paraId="080F465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295" w:type="dxa"/>
            <w:vAlign w:val="center"/>
            <w:hideMark/>
          </w:tcPr>
          <w:p w14:paraId="4D0B4FF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705" w:type="dxa"/>
            <w:vAlign w:val="center"/>
            <w:hideMark/>
          </w:tcPr>
          <w:p w14:paraId="4607FCC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3B78C7F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239C23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380F833F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2AE4B9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6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7695691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6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 w:val="restart"/>
            <w:hideMark/>
          </w:tcPr>
          <w:p w14:paraId="5CECA58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словообразования</w:t>
            </w:r>
          </w:p>
          <w:p w14:paraId="7D977C6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имён существительных.</w:t>
            </w:r>
          </w:p>
          <w:p w14:paraId="378CF42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орфоэпический анализ имён существительных (выявлять особенности произношения, постановки ударения (в рамках изученного)), анализировать особенности словоизменения имён существительных.</w:t>
            </w:r>
          </w:p>
          <w:p w14:paraId="3580645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нормы слитного и дефисного написания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пол-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полу-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 словами.</w:t>
            </w:r>
          </w:p>
          <w:p w14:paraId="199689C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имён существительных (в рамках изученного)</w:t>
            </w:r>
          </w:p>
        </w:tc>
      </w:tr>
      <w:tr w:rsidR="00136D85" w:rsidRPr="005E51DA" w14:paraId="275FE5D1" w14:textId="77777777" w:rsidTr="00136D85">
        <w:tc>
          <w:tcPr>
            <w:tcW w:w="780" w:type="dxa"/>
            <w:vAlign w:val="center"/>
            <w:hideMark/>
          </w:tcPr>
          <w:p w14:paraId="540BD53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295" w:type="dxa"/>
            <w:vAlign w:val="center"/>
            <w:hideMark/>
          </w:tcPr>
          <w:p w14:paraId="64FFAFA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705" w:type="dxa"/>
            <w:vAlign w:val="center"/>
            <w:hideMark/>
          </w:tcPr>
          <w:p w14:paraId="4003034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125" w:type="dxa"/>
            <w:vAlign w:val="center"/>
          </w:tcPr>
          <w:p w14:paraId="4EA23BB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40D9FC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05AA424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6FBC56EE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1986F656" w14:textId="77777777" w:rsidTr="00136D85">
        <w:tc>
          <w:tcPr>
            <w:tcW w:w="780" w:type="dxa"/>
            <w:vAlign w:val="center"/>
            <w:hideMark/>
          </w:tcPr>
          <w:p w14:paraId="2500586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295" w:type="dxa"/>
            <w:vAlign w:val="center"/>
            <w:hideMark/>
          </w:tcPr>
          <w:p w14:paraId="194CE46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705" w:type="dxa"/>
            <w:vAlign w:val="center"/>
            <w:hideMark/>
          </w:tcPr>
          <w:p w14:paraId="35E219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125" w:type="dxa"/>
            <w:vAlign w:val="center"/>
          </w:tcPr>
          <w:p w14:paraId="3DE9FFA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55021B5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0" w:type="dxa"/>
            <w:vMerge/>
            <w:vAlign w:val="center"/>
            <w:hideMark/>
          </w:tcPr>
          <w:p w14:paraId="4CDE9DE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hideMark/>
          </w:tcPr>
          <w:p w14:paraId="135BCE6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  <w:p w14:paraId="440B17F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особенности словообразования имён прилагательных.</w:t>
            </w:r>
          </w:p>
          <w:p w14:paraId="78A26B6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орфоэпический анализ имён прилагательных, выявлять особенности произношения имён прилагательных,</w:t>
            </w:r>
          </w:p>
          <w:p w14:paraId="09FFACC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постановки ударения (в рамках изученного).</w:t>
            </w:r>
          </w:p>
          <w:p w14:paraId="309538D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имён прилагательных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нн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, имён прилагательных с суффиксами 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ск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-, сложных имён прилагательных. </w:t>
            </w:r>
          </w:p>
          <w:p w14:paraId="67B39B4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имён прилагательных.</w:t>
            </w:r>
          </w:p>
          <w:p w14:paraId="7058CB9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имён прилагательных (в рамках изученного)</w:t>
            </w:r>
          </w:p>
        </w:tc>
      </w:tr>
      <w:tr w:rsidR="00136D85" w:rsidRPr="005E51DA" w14:paraId="6614C895" w14:textId="77777777" w:rsidTr="00136D85">
        <w:tc>
          <w:tcPr>
            <w:tcW w:w="780" w:type="dxa"/>
            <w:vAlign w:val="center"/>
            <w:hideMark/>
          </w:tcPr>
          <w:p w14:paraId="69A5079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295" w:type="dxa"/>
            <w:vAlign w:val="center"/>
            <w:hideMark/>
          </w:tcPr>
          <w:p w14:paraId="7B2167E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705" w:type="dxa"/>
            <w:vAlign w:val="center"/>
            <w:hideMark/>
          </w:tcPr>
          <w:p w14:paraId="4B9CC5C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125" w:type="dxa"/>
            <w:vAlign w:val="center"/>
          </w:tcPr>
          <w:p w14:paraId="585CB6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77CD01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0" w:type="dxa"/>
            <w:vMerge/>
            <w:vAlign w:val="center"/>
            <w:hideMark/>
          </w:tcPr>
          <w:p w14:paraId="0EC9E9AA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hideMark/>
          </w:tcPr>
          <w:p w14:paraId="7315E56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числительные; определять общее грамматическое</w:t>
            </w:r>
          </w:p>
          <w:p w14:paraId="2A0EF85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значение имени числительного; различать количественные (целые, дробные, собирательные) и порядковые имена числительные.</w:t>
            </w:r>
          </w:p>
          <w:p w14:paraId="1B5ACE2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простые, сложные, составные имена числительные.</w:t>
            </w:r>
          </w:p>
          <w:p w14:paraId="05A32A6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Склонять числительные и характеризовать особенности склонения, словообразования и синтаксических функций числительных.</w:t>
            </w:r>
          </w:p>
          <w:p w14:paraId="5F9F47E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примеры употребления собирательных имён числительных. </w:t>
            </w:r>
          </w:p>
          <w:p w14:paraId="7C972F0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имён числительных, в том числе написание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в именах числительных; написание двойных согласных; слитное, раздельное, дефисное написание числительных; написание окончаний числительных. </w:t>
            </w:r>
          </w:p>
          <w:p w14:paraId="4EF3266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имён числительных.</w:t>
            </w:r>
          </w:p>
          <w:p w14:paraId="6114628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имён числительных (в рамках изученного)</w:t>
            </w:r>
          </w:p>
        </w:tc>
      </w:tr>
      <w:tr w:rsidR="00136D85" w:rsidRPr="005E51DA" w14:paraId="49DC3736" w14:textId="77777777" w:rsidTr="00136D85">
        <w:tc>
          <w:tcPr>
            <w:tcW w:w="780" w:type="dxa"/>
            <w:vAlign w:val="center"/>
            <w:hideMark/>
          </w:tcPr>
          <w:p w14:paraId="465FD96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2295" w:type="dxa"/>
            <w:vAlign w:val="center"/>
            <w:hideMark/>
          </w:tcPr>
          <w:p w14:paraId="662496D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705" w:type="dxa"/>
            <w:vAlign w:val="center"/>
            <w:hideMark/>
          </w:tcPr>
          <w:p w14:paraId="24BAAB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125" w:type="dxa"/>
            <w:vAlign w:val="center"/>
          </w:tcPr>
          <w:p w14:paraId="285492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4F8F79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0" w:type="dxa"/>
            <w:vMerge/>
            <w:vAlign w:val="center"/>
            <w:hideMark/>
          </w:tcPr>
          <w:p w14:paraId="4E27314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hideMark/>
          </w:tcPr>
          <w:p w14:paraId="509AF49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местоимения; определять общее грамматическое значение местоимения.</w:t>
            </w:r>
          </w:p>
          <w:p w14:paraId="63A5553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разряды местоимений.</w:t>
            </w:r>
          </w:p>
          <w:p w14:paraId="58C2E01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склонения местоимений, словообразования местоимений, синтаксических функций</w:t>
            </w:r>
          </w:p>
          <w:p w14:paraId="471BCCA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местоимений, роли в речи.</w:t>
            </w:r>
          </w:p>
          <w:p w14:paraId="108673D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примеры употребления местоимений с точки зрения соответствия требованиям русского речевого этикета.</w:t>
            </w:r>
          </w:p>
          <w:p w14:paraId="1116C4C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примеры употребления местоимения 3-го лица с точки зрения соответствия смыслу предшествующего</w:t>
            </w:r>
          </w:p>
          <w:p w14:paraId="3188506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текста. Редактировать небольшие тексты, где употребление местоимения приводит к речевой ошибке (устранять двусмысленность, неточность).</w:t>
            </w:r>
          </w:p>
          <w:p w14:paraId="5580484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местоимений с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; анализировать примеры слитного, раздельного и дефисного написания местоимений. </w:t>
            </w:r>
          </w:p>
          <w:p w14:paraId="356241C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местоимений.</w:t>
            </w:r>
          </w:p>
          <w:p w14:paraId="15827C0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местоимений (в рамках изученного)</w:t>
            </w:r>
          </w:p>
        </w:tc>
      </w:tr>
      <w:tr w:rsidR="00136D85" w:rsidRPr="005E51DA" w14:paraId="35150F4A" w14:textId="77777777" w:rsidTr="00136D85">
        <w:tc>
          <w:tcPr>
            <w:tcW w:w="780" w:type="dxa"/>
            <w:vAlign w:val="center"/>
            <w:hideMark/>
          </w:tcPr>
          <w:p w14:paraId="203EEE5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2295" w:type="dxa"/>
            <w:vAlign w:val="center"/>
            <w:hideMark/>
          </w:tcPr>
          <w:p w14:paraId="2949F2F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705" w:type="dxa"/>
            <w:vAlign w:val="center"/>
            <w:hideMark/>
          </w:tcPr>
          <w:p w14:paraId="14F9ED0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125" w:type="dxa"/>
            <w:vAlign w:val="center"/>
          </w:tcPr>
          <w:p w14:paraId="530616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2BAB75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980" w:type="dxa"/>
            <w:vMerge/>
            <w:vAlign w:val="center"/>
            <w:hideMark/>
          </w:tcPr>
          <w:p w14:paraId="6BC551F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hideMark/>
          </w:tcPr>
          <w:p w14:paraId="0BE6F38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переходные и непереходные глаголы; разноспрягаемые глаголы; определять наклонение глагола,</w:t>
            </w:r>
          </w:p>
          <w:p w14:paraId="3619913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глаголов в изъявительном, условном и повелительном наклонении; различать безличные и личные глаголы; анализировать примеры использования личных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 в безличном значении.</w:t>
            </w:r>
          </w:p>
          <w:p w14:paraId="0DE562B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глаголов с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в формах повелительного наклонения. </w:t>
            </w:r>
          </w:p>
          <w:p w14:paraId="34080D7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правописания глаголов с изученными орфограммами.</w:t>
            </w:r>
          </w:p>
          <w:p w14:paraId="33F9A76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</w:t>
            </w:r>
          </w:p>
          <w:p w14:paraId="0B973EE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глаголов. </w:t>
            </w:r>
          </w:p>
          <w:p w14:paraId="4456129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глаголов (в рамках изученного)</w:t>
            </w:r>
          </w:p>
        </w:tc>
      </w:tr>
      <w:tr w:rsidR="00136D85" w:rsidRPr="005E51DA" w14:paraId="549EAAA6" w14:textId="77777777" w:rsidTr="00136D85">
        <w:tc>
          <w:tcPr>
            <w:tcW w:w="3075" w:type="dxa"/>
            <w:gridSpan w:val="2"/>
            <w:vAlign w:val="center"/>
            <w:hideMark/>
          </w:tcPr>
          <w:p w14:paraId="03F8663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6B755D9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4245" w:type="dxa"/>
            <w:gridSpan w:val="3"/>
            <w:vAlign w:val="center"/>
          </w:tcPr>
          <w:p w14:paraId="1095148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</w:tcPr>
          <w:p w14:paraId="42410D0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52CCA13B" w14:textId="77777777" w:rsidTr="00136D85">
        <w:tc>
          <w:tcPr>
            <w:tcW w:w="3075" w:type="dxa"/>
            <w:gridSpan w:val="2"/>
            <w:vAlign w:val="center"/>
            <w:hideMark/>
          </w:tcPr>
          <w:p w14:paraId="660596F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05" w:type="dxa"/>
            <w:vAlign w:val="center"/>
            <w:hideMark/>
          </w:tcPr>
          <w:p w14:paraId="7F7D7A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125" w:type="dxa"/>
            <w:vAlign w:val="center"/>
          </w:tcPr>
          <w:p w14:paraId="0BDD6B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  <w:hideMark/>
          </w:tcPr>
          <w:p w14:paraId="487CB8F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 w:val="restart"/>
            <w:vAlign w:val="center"/>
            <w:hideMark/>
          </w:tcPr>
          <w:p w14:paraId="73D199E0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https://m.edsoo.ru/7f414452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B0909A8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6 класс </w:t>
            </w:r>
            <w:hyperlink r:id="rId6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https://resh.edu.ru/subject/13/6/</w:t>
              </w:r>
            </w:hyperlink>
          </w:p>
          <w:p w14:paraId="34C43F6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6 класс </w:t>
            </w:r>
            <w:hyperlink r:id="rId6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https://uchebnik.mos.ru/catalogue?subject_program_ids=31937321,31937277,31937330&amp;sort_by=published_at&amp;class_level_ids=6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25" w:type="dxa"/>
            <w:vMerge w:val="restart"/>
            <w:hideMark/>
          </w:tcPr>
          <w:p w14:paraId="67C25126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24B0181E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1299ED4D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самостоятельные (знаменательные) части речи и их формы.</w:t>
            </w:r>
          </w:p>
          <w:p w14:paraId="36315181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слова разных частей речи по заданным признакам, находить основания для классификации.</w:t>
            </w:r>
          </w:p>
          <w:p w14:paraId="1D1093FD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о части речи как лексико-грамматическом разряде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  <w:p w14:paraId="200A076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существительные, имена прилагательные, глаголы, местоимения, числительные.</w:t>
            </w:r>
          </w:p>
          <w:p w14:paraId="3BCA1677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правила пунктуационного оформления 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</w:tr>
      <w:tr w:rsidR="00136D85" w:rsidRPr="005E51DA" w14:paraId="65763408" w14:textId="77777777" w:rsidTr="00136D85">
        <w:tc>
          <w:tcPr>
            <w:tcW w:w="3075" w:type="dxa"/>
            <w:gridSpan w:val="2"/>
            <w:vAlign w:val="center"/>
            <w:hideMark/>
          </w:tcPr>
          <w:p w14:paraId="0F5231A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5" w:type="dxa"/>
            <w:vAlign w:val="center"/>
            <w:hideMark/>
          </w:tcPr>
          <w:p w14:paraId="5F475F4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125" w:type="dxa"/>
            <w:vAlign w:val="center"/>
            <w:hideMark/>
          </w:tcPr>
          <w:p w14:paraId="501F2CE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140" w:type="dxa"/>
            <w:vAlign w:val="center"/>
          </w:tcPr>
          <w:p w14:paraId="570AEC1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59101B7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25" w:type="dxa"/>
            <w:vMerge/>
            <w:vAlign w:val="center"/>
            <w:hideMark/>
          </w:tcPr>
          <w:p w14:paraId="59F9F699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F932450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8CD537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6D807B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9BB7D9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EF627D" w14:textId="2BE6D590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7CA24786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3270"/>
        <w:gridCol w:w="705"/>
        <w:gridCol w:w="1125"/>
        <w:gridCol w:w="1035"/>
        <w:gridCol w:w="90"/>
        <w:gridCol w:w="2010"/>
        <w:gridCol w:w="6000"/>
      </w:tblGrid>
      <w:tr w:rsidR="00136D85" w:rsidRPr="005E51DA" w14:paraId="4D17931D" w14:textId="77777777" w:rsidTr="00136D85">
        <w:tc>
          <w:tcPr>
            <w:tcW w:w="975" w:type="dxa"/>
            <w:vMerge w:val="restart"/>
            <w:vAlign w:val="center"/>
          </w:tcPr>
          <w:p w14:paraId="789ED21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FEECAA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  <w:hideMark/>
          </w:tcPr>
          <w:p w14:paraId="06E0F36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2865" w:type="dxa"/>
            <w:gridSpan w:val="3"/>
            <w:vAlign w:val="center"/>
            <w:hideMark/>
          </w:tcPr>
          <w:p w14:paraId="7EE5CF8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70" w:type="dxa"/>
            <w:gridSpan w:val="2"/>
            <w:vMerge w:val="restart"/>
            <w:vAlign w:val="center"/>
            <w:hideMark/>
          </w:tcPr>
          <w:p w14:paraId="5157D24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6000" w:type="dxa"/>
            <w:vMerge w:val="restart"/>
            <w:hideMark/>
          </w:tcPr>
          <w:p w14:paraId="312AAC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6D85" w:rsidRPr="005E51DA" w14:paraId="6A0A0FE6" w14:textId="77777777" w:rsidTr="00136D85">
        <w:tc>
          <w:tcPr>
            <w:tcW w:w="9210" w:type="dxa"/>
            <w:vMerge/>
            <w:vAlign w:val="center"/>
            <w:hideMark/>
          </w:tcPr>
          <w:p w14:paraId="1C73AD4F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  <w:vAlign w:val="center"/>
            <w:hideMark/>
          </w:tcPr>
          <w:p w14:paraId="1CCC6726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  <w:hideMark/>
          </w:tcPr>
          <w:p w14:paraId="689DE02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25" w:type="dxa"/>
            <w:vAlign w:val="center"/>
            <w:hideMark/>
          </w:tcPr>
          <w:p w14:paraId="0BAD906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020" w:type="dxa"/>
            <w:vAlign w:val="center"/>
            <w:hideMark/>
          </w:tcPr>
          <w:p w14:paraId="1C89EE3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050" w:type="dxa"/>
            <w:gridSpan w:val="2"/>
            <w:vMerge/>
            <w:vAlign w:val="center"/>
            <w:hideMark/>
          </w:tcPr>
          <w:p w14:paraId="7284F7FD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722AABB4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7A5EDFF1" w14:textId="77777777" w:rsidTr="00136D85">
        <w:tc>
          <w:tcPr>
            <w:tcW w:w="9210" w:type="dxa"/>
            <w:gridSpan w:val="7"/>
            <w:vAlign w:val="center"/>
            <w:hideMark/>
          </w:tcPr>
          <w:p w14:paraId="1F10DFF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6000" w:type="dxa"/>
            <w:vMerge w:val="restart"/>
            <w:hideMark/>
          </w:tcPr>
          <w:p w14:paraId="656CF8C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язык как развивающееся явление (в рамках изученного).</w:t>
            </w:r>
          </w:p>
          <w:p w14:paraId="209088F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взаимосвязь языка, культуры и истории народа, приводить соответствующие примеры.</w:t>
            </w:r>
          </w:p>
          <w:p w14:paraId="63E2443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Объяснять причины изменений, происходящих в языке на современном этапе его развития</w:t>
            </w:r>
          </w:p>
        </w:tc>
      </w:tr>
      <w:tr w:rsidR="00136D85" w:rsidRPr="005E51DA" w14:paraId="3DA66015" w14:textId="77777777" w:rsidTr="00136D85">
        <w:tc>
          <w:tcPr>
            <w:tcW w:w="975" w:type="dxa"/>
            <w:vAlign w:val="center"/>
            <w:hideMark/>
          </w:tcPr>
          <w:p w14:paraId="24C2201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55" w:type="dxa"/>
            <w:vAlign w:val="center"/>
            <w:hideMark/>
          </w:tcPr>
          <w:p w14:paraId="46557F1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705" w:type="dxa"/>
            <w:vAlign w:val="center"/>
            <w:hideMark/>
          </w:tcPr>
          <w:p w14:paraId="58F9C82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017FA95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198FC15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Align w:val="center"/>
            <w:hideMark/>
          </w:tcPr>
          <w:p w14:paraId="3AF9584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ABBDB05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7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63CE145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73EF89BF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/>
            <w:vAlign w:val="center"/>
            <w:hideMark/>
          </w:tcPr>
          <w:p w14:paraId="47846869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65DD58AE" w14:textId="77777777" w:rsidTr="00136D85">
        <w:tc>
          <w:tcPr>
            <w:tcW w:w="4245" w:type="dxa"/>
            <w:gridSpan w:val="2"/>
            <w:vAlign w:val="center"/>
            <w:hideMark/>
          </w:tcPr>
          <w:p w14:paraId="32C0DA9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2B8EF8A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45" w:type="dxa"/>
            <w:gridSpan w:val="4"/>
            <w:vAlign w:val="center"/>
          </w:tcPr>
          <w:p w14:paraId="26E6B73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7C0EFBC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362249E3" w14:textId="77777777" w:rsidTr="00136D85">
        <w:tc>
          <w:tcPr>
            <w:tcW w:w="9210" w:type="dxa"/>
            <w:gridSpan w:val="7"/>
            <w:vAlign w:val="center"/>
            <w:hideMark/>
          </w:tcPr>
          <w:p w14:paraId="779FFA5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6000" w:type="dxa"/>
            <w:vMerge w:val="restart"/>
            <w:hideMark/>
          </w:tcPr>
          <w:p w14:paraId="4F5350A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различные виды монолога на бытовые, научно-учебные (в том числе лингвистические) темы (в течение учебного года).</w:t>
            </w:r>
          </w:p>
          <w:p w14:paraId="4A4A762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дополнительную информацию); диалоге – сообщении</w:t>
            </w:r>
          </w:p>
          <w:p w14:paraId="25A4962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 (создание 8 и более реплик) (в течение учебного года)</w:t>
            </w:r>
          </w:p>
        </w:tc>
      </w:tr>
      <w:tr w:rsidR="00136D85" w:rsidRPr="005E51DA" w14:paraId="0E53E53B" w14:textId="77777777" w:rsidTr="00136D85">
        <w:tc>
          <w:tcPr>
            <w:tcW w:w="975" w:type="dxa"/>
            <w:vAlign w:val="center"/>
            <w:hideMark/>
          </w:tcPr>
          <w:p w14:paraId="5C7967E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55" w:type="dxa"/>
            <w:vAlign w:val="center"/>
            <w:hideMark/>
          </w:tcPr>
          <w:p w14:paraId="3892D11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705" w:type="dxa"/>
            <w:vAlign w:val="center"/>
            <w:hideMark/>
          </w:tcPr>
          <w:p w14:paraId="736D56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449A387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6B7614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vAlign w:val="center"/>
            <w:hideMark/>
          </w:tcPr>
          <w:p w14:paraId="2C0EFD61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61B4E2D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7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7092E95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4F0DA184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/>
            <w:vAlign w:val="center"/>
            <w:hideMark/>
          </w:tcPr>
          <w:p w14:paraId="58FA1DBE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38C22108" w14:textId="77777777" w:rsidTr="00136D85">
        <w:tc>
          <w:tcPr>
            <w:tcW w:w="975" w:type="dxa"/>
            <w:vAlign w:val="center"/>
            <w:hideMark/>
          </w:tcPr>
          <w:p w14:paraId="438DCEC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55" w:type="dxa"/>
            <w:vAlign w:val="center"/>
            <w:hideMark/>
          </w:tcPr>
          <w:p w14:paraId="32430AB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705" w:type="dxa"/>
            <w:vAlign w:val="center"/>
            <w:hideMark/>
          </w:tcPr>
          <w:p w14:paraId="50FF584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6EE9E23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1D9977E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  <w:gridSpan w:val="2"/>
            <w:vMerge/>
            <w:vAlign w:val="center"/>
            <w:hideMark/>
          </w:tcPr>
          <w:p w14:paraId="2399E436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61D4B8C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2B1F8692" w14:textId="77777777" w:rsidTr="00136D85">
        <w:tc>
          <w:tcPr>
            <w:tcW w:w="4245" w:type="dxa"/>
            <w:gridSpan w:val="2"/>
            <w:vAlign w:val="center"/>
            <w:hideMark/>
          </w:tcPr>
          <w:p w14:paraId="0A7A0F3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07A68C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245" w:type="dxa"/>
            <w:gridSpan w:val="4"/>
            <w:vAlign w:val="center"/>
          </w:tcPr>
          <w:p w14:paraId="1B6D68D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4F5C832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389F1916" w14:textId="77777777" w:rsidTr="00136D85">
        <w:tc>
          <w:tcPr>
            <w:tcW w:w="9210" w:type="dxa"/>
            <w:gridSpan w:val="7"/>
            <w:vAlign w:val="center"/>
            <w:hideMark/>
          </w:tcPr>
          <w:p w14:paraId="737A52F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6000" w:type="dxa"/>
            <w:vMerge w:val="restart"/>
            <w:hideMark/>
          </w:tcPr>
          <w:p w14:paraId="36CEF72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      </w:r>
          </w:p>
          <w:p w14:paraId="3CED3A9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знание требований, предъявляемых к образцовому тексту, в процессе создания собственных относительно законченных устных и письменных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высказываний.</w:t>
            </w:r>
          </w:p>
          <w:p w14:paraId="73EE548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роль языковых средств в создании рассуждения. Письменно подробно пересказывать текст-рассуждение с сохранением его композиционно-речевых особенностей.</w:t>
            </w:r>
          </w:p>
          <w:p w14:paraId="192DA16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рассуждение-доказательство, рассуждение-объяснение, рассуждение-размышление.</w:t>
            </w:r>
          </w:p>
          <w:p w14:paraId="0696991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научно-учебного текста и осуществлять его информационную переработку, составлять планы разных видов.</w:t>
            </w:r>
          </w:p>
          <w:p w14:paraId="5A7C77B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микротемы текста. </w:t>
            </w:r>
          </w:p>
          <w:p w14:paraId="7409E90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Осуществлять абзацное членение текста.</w:t>
            </w:r>
          </w:p>
          <w:p w14:paraId="3B3D457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способы и средства связи предложений в тексте</w:t>
            </w:r>
          </w:p>
        </w:tc>
      </w:tr>
      <w:tr w:rsidR="00136D85" w:rsidRPr="005E51DA" w14:paraId="4309FEF7" w14:textId="77777777" w:rsidTr="00136D85">
        <w:tc>
          <w:tcPr>
            <w:tcW w:w="975" w:type="dxa"/>
            <w:vAlign w:val="center"/>
            <w:hideMark/>
          </w:tcPr>
          <w:p w14:paraId="4A922A9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255" w:type="dxa"/>
            <w:vAlign w:val="center"/>
            <w:hideMark/>
          </w:tcPr>
          <w:p w14:paraId="64780B1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705" w:type="dxa"/>
            <w:vAlign w:val="center"/>
            <w:hideMark/>
          </w:tcPr>
          <w:p w14:paraId="6C4F3C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36DDCDC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762B7A9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7D0B015E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A405F92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7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029F379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31243D46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/>
            <w:vAlign w:val="center"/>
            <w:hideMark/>
          </w:tcPr>
          <w:p w14:paraId="564F80B8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73EC773A" w14:textId="77777777" w:rsidTr="00136D85">
        <w:tc>
          <w:tcPr>
            <w:tcW w:w="975" w:type="dxa"/>
            <w:vAlign w:val="center"/>
            <w:hideMark/>
          </w:tcPr>
          <w:p w14:paraId="718727B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255" w:type="dxa"/>
            <w:vAlign w:val="center"/>
            <w:hideMark/>
          </w:tcPr>
          <w:p w14:paraId="690A829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05" w:type="dxa"/>
            <w:vAlign w:val="center"/>
            <w:hideMark/>
          </w:tcPr>
          <w:p w14:paraId="534104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0059187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750CC61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0617CB3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59DC4FC1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F60D0AF" w14:textId="77777777" w:rsidTr="00136D85">
        <w:tc>
          <w:tcPr>
            <w:tcW w:w="975" w:type="dxa"/>
            <w:vAlign w:val="center"/>
            <w:hideMark/>
          </w:tcPr>
          <w:p w14:paraId="51A6DD4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55" w:type="dxa"/>
            <w:vAlign w:val="center"/>
            <w:hideMark/>
          </w:tcPr>
          <w:p w14:paraId="0984250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705" w:type="dxa"/>
            <w:vAlign w:val="center"/>
            <w:hideMark/>
          </w:tcPr>
          <w:p w14:paraId="2D8DE3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vAlign w:val="center"/>
          </w:tcPr>
          <w:p w14:paraId="37604A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040F6C4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0" w:type="dxa"/>
            <w:vMerge/>
            <w:vAlign w:val="center"/>
            <w:hideMark/>
          </w:tcPr>
          <w:p w14:paraId="5EB8ABE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6DA71F18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2ECE6910" w14:textId="77777777" w:rsidTr="00136D85">
        <w:tc>
          <w:tcPr>
            <w:tcW w:w="4245" w:type="dxa"/>
            <w:gridSpan w:val="2"/>
            <w:vAlign w:val="center"/>
            <w:hideMark/>
          </w:tcPr>
          <w:p w14:paraId="003291E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2F13497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245" w:type="dxa"/>
            <w:gridSpan w:val="4"/>
            <w:vAlign w:val="center"/>
          </w:tcPr>
          <w:p w14:paraId="11F552B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0B71FB9D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D90349D" w14:textId="77777777" w:rsidTr="00136D85">
        <w:tc>
          <w:tcPr>
            <w:tcW w:w="9210" w:type="dxa"/>
            <w:gridSpan w:val="7"/>
            <w:vAlign w:val="center"/>
            <w:hideMark/>
          </w:tcPr>
          <w:p w14:paraId="3FA1590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000" w:type="dxa"/>
            <w:vMerge w:val="restart"/>
            <w:hideMark/>
          </w:tcPr>
          <w:p w14:paraId="2BE1A06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тексты публицистического и официально-делового стилей, опираясь на анализ сферы применения,</w:t>
            </w:r>
          </w:p>
          <w:p w14:paraId="09D2C1F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основной задачи, стилевых черт, характерных языковых средств, использованных в тексте.</w:t>
            </w:r>
          </w:p>
          <w:p w14:paraId="75671B6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жанрово-стилистические особенности интервью, репортажа, заметки, инструкции.</w:t>
            </w:r>
          </w:p>
          <w:p w14:paraId="0F9445D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публицистического стиля: интервью, репортаж, заметку.</w:t>
            </w:r>
          </w:p>
          <w:p w14:paraId="4648451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текст-инструкцию с учебной задачей. Моделировать текст-инструкцию, опираясь на знание требований к его содержанию и структуре</w:t>
            </w:r>
          </w:p>
        </w:tc>
      </w:tr>
      <w:tr w:rsidR="00136D85" w:rsidRPr="005E51DA" w14:paraId="5020D2D7" w14:textId="77777777" w:rsidTr="00136D85">
        <w:tc>
          <w:tcPr>
            <w:tcW w:w="975" w:type="dxa"/>
            <w:vAlign w:val="center"/>
            <w:hideMark/>
          </w:tcPr>
          <w:p w14:paraId="003F450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255" w:type="dxa"/>
            <w:vAlign w:val="center"/>
            <w:hideMark/>
          </w:tcPr>
          <w:p w14:paraId="1647D6C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705" w:type="dxa"/>
            <w:vAlign w:val="center"/>
            <w:hideMark/>
          </w:tcPr>
          <w:p w14:paraId="5D07D4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vAlign w:val="center"/>
          </w:tcPr>
          <w:p w14:paraId="107142C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641A87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vMerge w:val="restart"/>
            <w:vAlign w:val="center"/>
            <w:hideMark/>
          </w:tcPr>
          <w:p w14:paraId="68CE46B1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7AEFC8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8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234DB2A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76CCB40B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/>
            <w:vAlign w:val="center"/>
            <w:hideMark/>
          </w:tcPr>
          <w:p w14:paraId="26240D59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08A9AFC1" w14:textId="77777777" w:rsidTr="00136D85">
        <w:tc>
          <w:tcPr>
            <w:tcW w:w="975" w:type="dxa"/>
            <w:vAlign w:val="center"/>
            <w:hideMark/>
          </w:tcPr>
          <w:p w14:paraId="1645753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255" w:type="dxa"/>
            <w:vAlign w:val="center"/>
            <w:hideMark/>
          </w:tcPr>
          <w:p w14:paraId="01ADD90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705" w:type="dxa"/>
            <w:vAlign w:val="center"/>
            <w:hideMark/>
          </w:tcPr>
          <w:p w14:paraId="056ACD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6D48ABA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EE57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2DA3FBE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0702920D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716460AB" w14:textId="77777777" w:rsidTr="00136D85">
        <w:tc>
          <w:tcPr>
            <w:tcW w:w="4245" w:type="dxa"/>
            <w:gridSpan w:val="2"/>
            <w:vAlign w:val="center"/>
            <w:hideMark/>
          </w:tcPr>
          <w:p w14:paraId="70C826F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498C10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245" w:type="dxa"/>
            <w:gridSpan w:val="4"/>
            <w:vAlign w:val="center"/>
          </w:tcPr>
          <w:p w14:paraId="1D64A37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38DF80FE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32617C9F" w14:textId="77777777" w:rsidTr="00136D85">
        <w:tc>
          <w:tcPr>
            <w:tcW w:w="9210" w:type="dxa"/>
            <w:gridSpan w:val="7"/>
            <w:vAlign w:val="center"/>
            <w:hideMark/>
          </w:tcPr>
          <w:p w14:paraId="32DD7C8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Морфология. Культура речи. Орфорграфия</w:t>
            </w:r>
          </w:p>
        </w:tc>
        <w:tc>
          <w:tcPr>
            <w:tcW w:w="6000" w:type="dxa"/>
          </w:tcPr>
          <w:p w14:paraId="75FE286B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00803DE" w14:textId="77777777" w:rsidTr="00136D85">
        <w:tc>
          <w:tcPr>
            <w:tcW w:w="975" w:type="dxa"/>
            <w:vAlign w:val="center"/>
            <w:hideMark/>
          </w:tcPr>
          <w:p w14:paraId="60F69B0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255" w:type="dxa"/>
            <w:vAlign w:val="center"/>
            <w:hideMark/>
          </w:tcPr>
          <w:p w14:paraId="6FA64F6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705" w:type="dxa"/>
            <w:vAlign w:val="center"/>
            <w:hideMark/>
          </w:tcPr>
          <w:p w14:paraId="5A40356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6C4D58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E5A6CB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1E0AA8A4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9F4598C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8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4E1C0BA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24F7DD90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53FB934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слова самостоятельных и служебных частей речи.</w:t>
            </w:r>
          </w:p>
          <w:p w14:paraId="754D42C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слов самостоятельных частей речи (в рамках изученного)</w:t>
            </w:r>
          </w:p>
        </w:tc>
      </w:tr>
      <w:tr w:rsidR="00136D85" w:rsidRPr="005E51DA" w14:paraId="3E47E706" w14:textId="77777777" w:rsidTr="00136D85">
        <w:tc>
          <w:tcPr>
            <w:tcW w:w="975" w:type="dxa"/>
            <w:vAlign w:val="center"/>
            <w:hideMark/>
          </w:tcPr>
          <w:p w14:paraId="3E89366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55" w:type="dxa"/>
            <w:vAlign w:val="center"/>
            <w:hideMark/>
          </w:tcPr>
          <w:p w14:paraId="30F84C8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705" w:type="dxa"/>
            <w:vAlign w:val="center"/>
            <w:hideMark/>
          </w:tcPr>
          <w:p w14:paraId="409CCB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125" w:type="dxa"/>
            <w:vAlign w:val="center"/>
          </w:tcPr>
          <w:p w14:paraId="5A3FB17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58885D2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0" w:type="dxa"/>
            <w:vMerge/>
            <w:vAlign w:val="center"/>
            <w:hideMark/>
          </w:tcPr>
          <w:p w14:paraId="026B689C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hideMark/>
          </w:tcPr>
          <w:p w14:paraId="6D98D34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Знать суффиксы причастий.</w:t>
            </w:r>
          </w:p>
          <w:p w14:paraId="1AEF3EB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причастия по общему грамматическому значению и суффиксам. </w:t>
            </w:r>
          </w:p>
          <w:p w14:paraId="6746BCB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причастий в речи.</w:t>
            </w:r>
          </w:p>
          <w:p w14:paraId="1FC1989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причастный оборот в составе предложения, определять его границы, место по отношению к определяемому слову.</w:t>
            </w:r>
          </w:p>
          <w:p w14:paraId="6107748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Объяснять расстановку знаков препинания в предложениях с причастным оборотом.</w:t>
            </w:r>
          </w:p>
          <w:p w14:paraId="760D53A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с причастным оборотом.</w:t>
            </w:r>
          </w:p>
          <w:p w14:paraId="784FF36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причастия и глаголы, причастия и имена прилагательные.</w:t>
            </w:r>
          </w:p>
          <w:p w14:paraId="2E38C0D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созвучные причастия и имена прилагательные. Определять основания для сравнения и сравнивать действительные и страдательные причастия настоящего и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прошедшего времени.</w:t>
            </w:r>
          </w:p>
          <w:p w14:paraId="524B6BB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Объяснять способы образования действительных и страдательных причастий настоящего и прошедшего времени.</w:t>
            </w:r>
          </w:p>
          <w:p w14:paraId="326F793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полные и краткие формы страдательных причастий прошедшего времени.</w:t>
            </w:r>
          </w:p>
          <w:p w14:paraId="7989D58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падежную форму причастий. </w:t>
            </w:r>
          </w:p>
          <w:p w14:paraId="37D1456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падежных окончаний причастия.</w:t>
            </w:r>
          </w:p>
          <w:p w14:paraId="7260647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причастия, соблюдать нормы постановки ударения в некоторых формах причастий. Выполнять морфологический анализ причастий.</w:t>
            </w:r>
          </w:p>
          <w:p w14:paraId="76FA560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правила при написании гласных в суффиксах причастий, гласных перед суффиксом</w:t>
            </w:r>
          </w:p>
          <w:p w14:paraId="7CC465F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-вш-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действительных причастий прошедшего времени, перед суффиксом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-нн-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страдательных причастий прошедшего времени. </w:t>
            </w:r>
          </w:p>
          <w:p w14:paraId="1588EA4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орфографические правила при выборе слитного</w:t>
            </w:r>
          </w:p>
          <w:p w14:paraId="4090AA7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раздельного написания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 причастиями. </w:t>
            </w:r>
          </w:p>
          <w:p w14:paraId="08E9718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написании суффиксов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-нн-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-енн-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полных форм страдательных причастий и суффиксов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-н-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-ен-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кратких форм страдательных причастий.</w:t>
            </w:r>
          </w:p>
          <w:p w14:paraId="7EB5F68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причастий (в рамках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изученного).</w:t>
            </w:r>
          </w:p>
          <w:p w14:paraId="25BF7DC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предложений с причастным оборотом (в рамках изученного)</w:t>
            </w:r>
          </w:p>
        </w:tc>
      </w:tr>
      <w:tr w:rsidR="00136D85" w:rsidRPr="005E51DA" w14:paraId="251D860F" w14:textId="77777777" w:rsidTr="00136D85">
        <w:tc>
          <w:tcPr>
            <w:tcW w:w="975" w:type="dxa"/>
            <w:vAlign w:val="center"/>
            <w:hideMark/>
          </w:tcPr>
          <w:p w14:paraId="6776947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255" w:type="dxa"/>
            <w:vAlign w:val="center"/>
            <w:hideMark/>
          </w:tcPr>
          <w:p w14:paraId="4B2A776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705" w:type="dxa"/>
            <w:vAlign w:val="center"/>
            <w:hideMark/>
          </w:tcPr>
          <w:p w14:paraId="373403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125" w:type="dxa"/>
            <w:vAlign w:val="center"/>
          </w:tcPr>
          <w:p w14:paraId="617F2D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6707B6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0" w:type="dxa"/>
            <w:vAlign w:val="center"/>
            <w:hideMark/>
          </w:tcPr>
          <w:p w14:paraId="2DF949CC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F90DD3E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8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03846DF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0A7B596D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3922630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Знать суффиксы деепричастий. </w:t>
            </w:r>
          </w:p>
          <w:p w14:paraId="773D880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по общему грамматическому значению и суффиксам. </w:t>
            </w:r>
          </w:p>
          <w:p w14:paraId="0E98BD9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деепричастия и глаголы, деепричастия и наречия. Характеризовать синтаксическую функцию деепричастия, роль деепричастий в речи.</w:t>
            </w:r>
          </w:p>
          <w:p w14:paraId="14AD976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деепричастный оборот в составе предложения, определять его границы.</w:t>
            </w:r>
          </w:p>
          <w:p w14:paraId="6297276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расстановку знаков препинания в предложениях с деепричастным оборотом. </w:t>
            </w:r>
          </w:p>
          <w:p w14:paraId="5BD0AA4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пунктуации при постановке знаков</w:t>
            </w:r>
          </w:p>
          <w:p w14:paraId="6F22827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препинания в предложениях с одиночными деепричастиями и деепричастными оборотами. </w:t>
            </w:r>
          </w:p>
          <w:p w14:paraId="19F52E4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Конструировать предложения с одиночными деепричастиями и деепричастными оборотами.</w:t>
            </w:r>
          </w:p>
          <w:p w14:paraId="6DFC780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совершенного и несовершенного вида. </w:t>
            </w:r>
          </w:p>
          <w:p w14:paraId="0994E35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деепричастия совершенного и несовершенного вида.</w:t>
            </w:r>
          </w:p>
          <w:p w14:paraId="2FE2F30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способы образования деепричастий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совершенного и несовершенного вида. </w:t>
            </w:r>
          </w:p>
          <w:p w14:paraId="309111C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деепричастия, соблюдать нормы постановки ударения в некоторых формах деепричастий.</w:t>
            </w:r>
          </w:p>
          <w:p w14:paraId="4863E3C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деепричастий. Применять орфографические правила при написании гласных в суффиксах деепричастий, выборе слитного и раздельного написания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 деепричастиями.</w:t>
            </w:r>
          </w:p>
          <w:p w14:paraId="3B25ECA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деепричастий (в рамках изученного).</w:t>
            </w:r>
          </w:p>
          <w:p w14:paraId="38F4DF0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предложений с деепричастным оборотом (в рамках изученного)</w:t>
            </w:r>
          </w:p>
        </w:tc>
      </w:tr>
      <w:tr w:rsidR="00136D85" w:rsidRPr="005E51DA" w14:paraId="2C3717ED" w14:textId="77777777" w:rsidTr="00136D85">
        <w:tc>
          <w:tcPr>
            <w:tcW w:w="975" w:type="dxa"/>
            <w:vAlign w:val="center"/>
            <w:hideMark/>
          </w:tcPr>
          <w:p w14:paraId="78ACB7D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255" w:type="dxa"/>
            <w:vAlign w:val="center"/>
            <w:hideMark/>
          </w:tcPr>
          <w:p w14:paraId="15160E3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705" w:type="dxa"/>
            <w:vAlign w:val="center"/>
            <w:hideMark/>
          </w:tcPr>
          <w:p w14:paraId="0A2B728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125" w:type="dxa"/>
            <w:vAlign w:val="center"/>
          </w:tcPr>
          <w:p w14:paraId="3FD4664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52647A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0" w:type="dxa"/>
            <w:vAlign w:val="center"/>
            <w:hideMark/>
          </w:tcPr>
          <w:p w14:paraId="73ACF5C8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D5DFEA7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8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29FF366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3ED67F7B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45E573C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наречия и аргументированно доказывать принадлежность слов к этой части речи.</w:t>
            </w:r>
          </w:p>
          <w:p w14:paraId="0E96F72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наречия в аспекте их принадлежности к различным разрядам по значению.</w:t>
            </w:r>
          </w:p>
          <w:p w14:paraId="5093670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наречия разных разрядов по значению.</w:t>
            </w:r>
          </w:p>
          <w:p w14:paraId="41E57B8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формы сравнительной и превосходной степеней сравнения наречий.</w:t>
            </w:r>
          </w:p>
          <w:p w14:paraId="1BC08BB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формы сравнительной и превосходной степеней сравнения наречий и имён прилагательных, объяснять, как они образуются.</w:t>
            </w:r>
          </w:p>
          <w:p w14:paraId="44BBA7C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Образовывать простую и составную формы сравнительной и превосходной степеней сравнения наречий.</w:t>
            </w:r>
          </w:p>
          <w:p w14:paraId="6E1FF95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Опознавать способ словообразования наречий.</w:t>
            </w:r>
          </w:p>
          <w:p w14:paraId="5BACA6F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наречий. </w:t>
            </w:r>
          </w:p>
          <w:p w14:paraId="098D319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выборе слитного, раздельного, дефисного написания наречий; при выборе слитного и раздельного написания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 наречиями,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нн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в наречиях на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-о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08B5012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правописании суффиксов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-а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-о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наречий с приставками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за-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; употреблении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после шипящих на конце наречий;</w:t>
            </w:r>
          </w:p>
          <w:p w14:paraId="22F9A94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правописании суффиксов наречий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–о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-е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после шипящих.</w:t>
            </w:r>
          </w:p>
          <w:p w14:paraId="5EDF010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орфографический анализ наречий (в рамках изученного) </w:t>
            </w:r>
          </w:p>
        </w:tc>
      </w:tr>
      <w:tr w:rsidR="00136D85" w:rsidRPr="005E51DA" w14:paraId="546EE4C8" w14:textId="77777777" w:rsidTr="00136D85">
        <w:tc>
          <w:tcPr>
            <w:tcW w:w="975" w:type="dxa"/>
            <w:vAlign w:val="center"/>
            <w:hideMark/>
          </w:tcPr>
          <w:p w14:paraId="589DA34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3255" w:type="dxa"/>
            <w:vAlign w:val="center"/>
            <w:hideMark/>
          </w:tcPr>
          <w:p w14:paraId="328DE63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705" w:type="dxa"/>
            <w:vAlign w:val="center"/>
            <w:hideMark/>
          </w:tcPr>
          <w:p w14:paraId="08C666E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3E66CDB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08EDB9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22DEE33C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BC02B0B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9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7640325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17D727CB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341E4C9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слова категории состояния по общему грамматическому значению, морфологическим признакам,</w:t>
            </w:r>
          </w:p>
          <w:p w14:paraId="096E3A3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роли в предложении и типичным суффиксам.</w:t>
            </w:r>
          </w:p>
          <w:p w14:paraId="64BD252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слова категории состояния и наречия. </w:t>
            </w:r>
          </w:p>
          <w:p w14:paraId="47463D3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наречия и слова категории состояния.</w:t>
            </w:r>
          </w:p>
          <w:p w14:paraId="6CA6C20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слов категории состояния в тексте</w:t>
            </w:r>
          </w:p>
        </w:tc>
      </w:tr>
      <w:tr w:rsidR="00136D85" w:rsidRPr="005E51DA" w14:paraId="63CDBC2C" w14:textId="77777777" w:rsidTr="00136D85">
        <w:tc>
          <w:tcPr>
            <w:tcW w:w="975" w:type="dxa"/>
            <w:vAlign w:val="center"/>
            <w:hideMark/>
          </w:tcPr>
          <w:p w14:paraId="3D4B9CE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255" w:type="dxa"/>
            <w:vAlign w:val="center"/>
            <w:hideMark/>
          </w:tcPr>
          <w:p w14:paraId="18CF385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705" w:type="dxa"/>
            <w:vAlign w:val="center"/>
            <w:hideMark/>
          </w:tcPr>
          <w:p w14:paraId="60B2179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2B3F9A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4208A62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60DAE88E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hideMark/>
          </w:tcPr>
          <w:p w14:paraId="491866E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слова служебных частей речи.</w:t>
            </w:r>
          </w:p>
          <w:p w14:paraId="482F90AB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предлоги, союзы и частицы</w:t>
            </w:r>
          </w:p>
        </w:tc>
      </w:tr>
      <w:tr w:rsidR="00136D85" w:rsidRPr="005E51DA" w14:paraId="4960157A" w14:textId="77777777" w:rsidTr="00136D85">
        <w:tc>
          <w:tcPr>
            <w:tcW w:w="975" w:type="dxa"/>
            <w:vAlign w:val="center"/>
            <w:hideMark/>
          </w:tcPr>
          <w:p w14:paraId="66B8CBD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3255" w:type="dxa"/>
            <w:vAlign w:val="center"/>
            <w:hideMark/>
          </w:tcPr>
          <w:p w14:paraId="5A70A12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705" w:type="dxa"/>
            <w:vAlign w:val="center"/>
            <w:hideMark/>
          </w:tcPr>
          <w:p w14:paraId="2DE2B8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25" w:type="dxa"/>
            <w:vAlign w:val="center"/>
          </w:tcPr>
          <w:p w14:paraId="6DBD5EA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14E47EF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0" w:type="dxa"/>
            <w:vAlign w:val="center"/>
            <w:hideMark/>
          </w:tcPr>
          <w:p w14:paraId="1CE78500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E61E79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9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2F2C011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4633AACC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472C383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предлоги в составе предложно-падежных форм слова, словосочетаний и предложений.</w:t>
            </w:r>
          </w:p>
          <w:p w14:paraId="0675633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предлогов.</w:t>
            </w:r>
          </w:p>
          <w:p w14:paraId="606CB2B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падежную форму именных частей речи в составе предложно-падежных форм.</w:t>
            </w:r>
          </w:p>
          <w:p w14:paraId="450FE52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предлоги в аспекте их строения и происхождения.</w:t>
            </w:r>
          </w:p>
          <w:p w14:paraId="0DD5D8A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предлоги разных разрядов, группы производных предлогов.</w:t>
            </w:r>
          </w:p>
          <w:p w14:paraId="5FE4C12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производные предлоги и созвучные предложно-падежные</w:t>
            </w:r>
          </w:p>
          <w:p w14:paraId="65D2CA2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формы (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течение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течении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навстречу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встречу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). Проводить морфологический анализ предлогов.</w:t>
            </w:r>
          </w:p>
          <w:p w14:paraId="62A179C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Конструировать словосочетания с предложным управлением по заданным схемам и без использования схем.</w:t>
            </w:r>
          </w:p>
          <w:p w14:paraId="67CAAC8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употреблять имена существительные и местоимения с предлогами. </w:t>
            </w:r>
          </w:p>
          <w:p w14:paraId="654A797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использовать предлоги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из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. Правильно образовывать предложно-падежные формы</w:t>
            </w:r>
          </w:p>
          <w:p w14:paraId="75226E5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 предлогами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благодаря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согласно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вопреки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наперерез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F014F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написание производных предлогов, написание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предлогов с именными частями речи</w:t>
            </w:r>
          </w:p>
        </w:tc>
      </w:tr>
      <w:tr w:rsidR="00136D85" w:rsidRPr="005E51DA" w14:paraId="06E6DC52" w14:textId="77777777" w:rsidTr="00136D85">
        <w:tc>
          <w:tcPr>
            <w:tcW w:w="975" w:type="dxa"/>
            <w:vAlign w:val="center"/>
            <w:hideMark/>
          </w:tcPr>
          <w:p w14:paraId="0624BE7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5.8</w:t>
            </w:r>
          </w:p>
        </w:tc>
        <w:tc>
          <w:tcPr>
            <w:tcW w:w="3255" w:type="dxa"/>
            <w:vAlign w:val="center"/>
            <w:hideMark/>
          </w:tcPr>
          <w:p w14:paraId="4AAAB5B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705" w:type="dxa"/>
            <w:vAlign w:val="center"/>
            <w:hideMark/>
          </w:tcPr>
          <w:p w14:paraId="1209FD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25" w:type="dxa"/>
            <w:vAlign w:val="center"/>
          </w:tcPr>
          <w:p w14:paraId="246056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1EE821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0" w:type="dxa"/>
            <w:vAlign w:val="center"/>
            <w:hideMark/>
          </w:tcPr>
          <w:p w14:paraId="4A6A46DB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A2D1D84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9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5FD2489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21388BF3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115DA5B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союзы, использованные как средство связи однородных членов предложения и частей сложного предложения, характеризовать их функции.</w:t>
            </w:r>
          </w:p>
          <w:p w14:paraId="50AC5A4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конструкции с однородными членами, связанными сочинительными союзами, и сложносочинённые предложения.</w:t>
            </w:r>
          </w:p>
          <w:p w14:paraId="7F0FC04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навыки пунктуационного анализа простых предложений с однородными членами и сложносочинённых предложений в практике письма.</w:t>
            </w:r>
          </w:p>
          <w:p w14:paraId="1A50ABB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союзы в аспекте их строения и значения. </w:t>
            </w:r>
          </w:p>
          <w:p w14:paraId="23D7E38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союзы разных разрядов.</w:t>
            </w:r>
          </w:p>
          <w:p w14:paraId="2C412C7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союзов.</w:t>
            </w:r>
          </w:p>
          <w:p w14:paraId="5B5339A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правописании союзов. </w:t>
            </w:r>
          </w:p>
          <w:p w14:paraId="22D6A70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</w:t>
            </w:r>
          </w:p>
          <w:p w14:paraId="1FD1E98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союзы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также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зато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созвучные сочетания слов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 же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 же, что бы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то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; опираясь</w:t>
            </w:r>
          </w:p>
          <w:p w14:paraId="52F94FF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 проведённый анализ, правильно оформлять эти слова на письме.</w:t>
            </w:r>
          </w:p>
          <w:p w14:paraId="417D81B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пунктуации при постановке знаков препинания в сложных союзных предложениях (в рамках изученного), в предложениях с союзом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, связывающим однородные члены и части сложного предложения</w:t>
            </w:r>
          </w:p>
        </w:tc>
      </w:tr>
      <w:tr w:rsidR="00136D85" w:rsidRPr="005E51DA" w14:paraId="54870A2E" w14:textId="77777777" w:rsidTr="00136D85">
        <w:tc>
          <w:tcPr>
            <w:tcW w:w="975" w:type="dxa"/>
            <w:vAlign w:val="center"/>
            <w:hideMark/>
          </w:tcPr>
          <w:p w14:paraId="619EF32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5.9</w:t>
            </w:r>
          </w:p>
        </w:tc>
        <w:tc>
          <w:tcPr>
            <w:tcW w:w="3255" w:type="dxa"/>
            <w:vAlign w:val="center"/>
            <w:hideMark/>
          </w:tcPr>
          <w:p w14:paraId="29E3164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705" w:type="dxa"/>
            <w:vAlign w:val="center"/>
            <w:hideMark/>
          </w:tcPr>
          <w:p w14:paraId="07DB80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25" w:type="dxa"/>
            <w:vAlign w:val="center"/>
          </w:tcPr>
          <w:p w14:paraId="0AEA44B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585A27E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0" w:type="dxa"/>
            <w:vAlign w:val="center"/>
            <w:hideMark/>
          </w:tcPr>
          <w:p w14:paraId="15BA589C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E62447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200A75D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4C575581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4D7809A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частицы. </w:t>
            </w:r>
          </w:p>
          <w:p w14:paraId="1116688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 основе анализа различать частицы разных разрядов.</w:t>
            </w:r>
          </w:p>
          <w:p w14:paraId="23B5440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частиц.</w:t>
            </w:r>
          </w:p>
          <w:p w14:paraId="7C00C9B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частицы разных разрядов в собственной речи.</w:t>
            </w:r>
          </w:p>
          <w:p w14:paraId="454667C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интонационные особенности предложений с частицами и правильно интонировать такие предложения.</w:t>
            </w:r>
          </w:p>
          <w:p w14:paraId="3907836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смысловые различия частиц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E51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частицы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ни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 речи.</w:t>
            </w:r>
          </w:p>
          <w:p w14:paraId="7047C40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приставку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не-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частицу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39202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орфографические правила при выборе слитного или раздельного написания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 разными частями</w:t>
            </w:r>
          </w:p>
          <w:p w14:paraId="06946F7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14:paraId="0785BBA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частицы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бы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же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 части союзов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чтобы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тоже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также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 основе грамматического анализа и выбирать правильное написание.</w:t>
            </w:r>
          </w:p>
          <w:p w14:paraId="307D5DD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частиц 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таки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5E5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</w:t>
            </w:r>
          </w:p>
        </w:tc>
      </w:tr>
      <w:tr w:rsidR="00136D85" w:rsidRPr="005E51DA" w14:paraId="3AB5A517" w14:textId="77777777" w:rsidTr="00136D85">
        <w:tc>
          <w:tcPr>
            <w:tcW w:w="975" w:type="dxa"/>
            <w:vAlign w:val="center"/>
            <w:hideMark/>
          </w:tcPr>
          <w:p w14:paraId="5B9E5C3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255" w:type="dxa"/>
            <w:vAlign w:val="center"/>
            <w:hideMark/>
          </w:tcPr>
          <w:p w14:paraId="65441A6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705" w:type="dxa"/>
            <w:vAlign w:val="center"/>
            <w:hideMark/>
          </w:tcPr>
          <w:p w14:paraId="00B576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vAlign w:val="center"/>
          </w:tcPr>
          <w:p w14:paraId="4CA01A9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3529116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0" w:type="dxa"/>
            <w:vMerge w:val="restart"/>
            <w:vAlign w:val="center"/>
            <w:hideMark/>
          </w:tcPr>
          <w:p w14:paraId="038DC66F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1024944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7FC1B7B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МЭШ 7 класс</w:t>
            </w:r>
          </w:p>
          <w:p w14:paraId="45B153ED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3EED755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междометия в предложении и тексте на основе анализа их функций в речи.</w:t>
            </w:r>
          </w:p>
          <w:p w14:paraId="36BBD7C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междометия разных разрядов; характеризовать роль междометий разных разрядов в речи.</w:t>
            </w:r>
          </w:p>
          <w:p w14:paraId="5F51140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междометия разных разрядов в собственной речи для выражения различных чувств и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побуждений, а также в качестве форм приветствия, выделяя их интонационно.</w:t>
            </w:r>
          </w:p>
          <w:p w14:paraId="447B2A1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роль междометий и звукоподражательных слов как средств создания экспрессии разговорной и художественной речи. </w:t>
            </w:r>
          </w:p>
          <w:p w14:paraId="440B69E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Выполнять морфологический анализ междометий.</w:t>
            </w:r>
          </w:p>
          <w:p w14:paraId="04E9EAA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интонационного и пунктуационного</w:t>
            </w:r>
          </w:p>
          <w:p w14:paraId="1CDBE38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выделения междометий в предложении </w:t>
            </w:r>
          </w:p>
        </w:tc>
      </w:tr>
      <w:tr w:rsidR="00136D85" w:rsidRPr="005E51DA" w14:paraId="0B3EBD86" w14:textId="77777777" w:rsidTr="00136D85">
        <w:tc>
          <w:tcPr>
            <w:tcW w:w="975" w:type="dxa"/>
            <w:vAlign w:val="center"/>
            <w:hideMark/>
          </w:tcPr>
          <w:p w14:paraId="658B296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3255" w:type="dxa"/>
            <w:vAlign w:val="center"/>
            <w:hideMark/>
          </w:tcPr>
          <w:p w14:paraId="26C09AF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705" w:type="dxa"/>
            <w:vAlign w:val="center"/>
            <w:hideMark/>
          </w:tcPr>
          <w:p w14:paraId="46064FF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7B37C80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  <w:hideMark/>
          </w:tcPr>
          <w:p w14:paraId="260249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vMerge/>
            <w:vAlign w:val="center"/>
            <w:hideMark/>
          </w:tcPr>
          <w:p w14:paraId="40BB551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hideMark/>
          </w:tcPr>
          <w:p w14:paraId="6DBB593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омонимию слов разных частей речи.</w:t>
            </w:r>
          </w:p>
          <w:p w14:paraId="475AB6B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 основе грамматического анализа различать омонимичные части речи.</w:t>
            </w:r>
          </w:p>
          <w:p w14:paraId="7E1FC68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лексическую и грамматическую омонимию.</w:t>
            </w:r>
          </w:p>
          <w:p w14:paraId="240FBFD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омонимов в речи</w:t>
            </w:r>
          </w:p>
        </w:tc>
      </w:tr>
      <w:tr w:rsidR="00136D85" w:rsidRPr="005E51DA" w14:paraId="419AD52E" w14:textId="77777777" w:rsidTr="00136D85">
        <w:tc>
          <w:tcPr>
            <w:tcW w:w="4245" w:type="dxa"/>
            <w:gridSpan w:val="2"/>
            <w:vAlign w:val="center"/>
            <w:hideMark/>
          </w:tcPr>
          <w:p w14:paraId="00F9762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7D37748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4245" w:type="dxa"/>
            <w:gridSpan w:val="4"/>
            <w:vAlign w:val="center"/>
          </w:tcPr>
          <w:p w14:paraId="537EA3F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 w:val="restart"/>
            <w:hideMark/>
          </w:tcPr>
          <w:p w14:paraId="3C64BA82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7F53D228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4DB24CEE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самостоятельные (знаменательные) и служебные части речи и их формы.</w:t>
            </w:r>
          </w:p>
          <w:p w14:paraId="4C3E1ECD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слова разных частей речи по заданным признакам, находить основания для классификации.</w:t>
            </w:r>
          </w:p>
          <w:p w14:paraId="06307E3C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о части речи как лексико-грамматическом разряде слов, о грамматическом значении слова, о системе частей речи в русском языке 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 решения практико-ориентированных учебных задач.</w:t>
            </w:r>
          </w:p>
          <w:p w14:paraId="0D677C85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причастия, деепричастия, наречия, служебные части речи.</w:t>
            </w:r>
          </w:p>
          <w:p w14:paraId="5620C10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</w:t>
            </w:r>
          </w:p>
        </w:tc>
      </w:tr>
      <w:tr w:rsidR="00136D85" w:rsidRPr="005E51DA" w14:paraId="1982B986" w14:textId="77777777" w:rsidTr="00136D85">
        <w:tc>
          <w:tcPr>
            <w:tcW w:w="4245" w:type="dxa"/>
            <w:gridSpan w:val="2"/>
            <w:vAlign w:val="center"/>
            <w:hideMark/>
          </w:tcPr>
          <w:p w14:paraId="6BF12E2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705" w:type="dxa"/>
            <w:vAlign w:val="center"/>
            <w:hideMark/>
          </w:tcPr>
          <w:p w14:paraId="1E84BCA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25" w:type="dxa"/>
            <w:vAlign w:val="center"/>
          </w:tcPr>
          <w:p w14:paraId="6547145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72E3F8C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  <w:hideMark/>
          </w:tcPr>
          <w:p w14:paraId="2ECB42A8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https://m.edsoo.ru/7f4159f6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C8FD93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7 класс </w:t>
            </w:r>
            <w:hyperlink r:id="rId10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https://resh.edu.ru/subject/13/7/</w:t>
              </w:r>
            </w:hyperlink>
          </w:p>
          <w:p w14:paraId="27B4C26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7 класс</w:t>
            </w:r>
          </w:p>
          <w:p w14:paraId="5C91ABC6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ct_program_ids=31937321,31937277,31937330&amp;sort_by=published_at&amp;class_level_ids=7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/>
            <w:vAlign w:val="center"/>
            <w:hideMark/>
          </w:tcPr>
          <w:p w14:paraId="5B77AF08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02CA0084" w14:textId="77777777" w:rsidTr="00136D85">
        <w:tc>
          <w:tcPr>
            <w:tcW w:w="4245" w:type="dxa"/>
            <w:gridSpan w:val="2"/>
            <w:vAlign w:val="center"/>
            <w:hideMark/>
          </w:tcPr>
          <w:p w14:paraId="4714079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5" w:type="dxa"/>
            <w:vAlign w:val="center"/>
            <w:hideMark/>
          </w:tcPr>
          <w:p w14:paraId="667347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vAlign w:val="center"/>
            <w:hideMark/>
          </w:tcPr>
          <w:p w14:paraId="6F8058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gridSpan w:val="2"/>
            <w:vAlign w:val="center"/>
          </w:tcPr>
          <w:p w14:paraId="29BFF9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  <w:hideMark/>
          </w:tcPr>
          <w:p w14:paraId="44D604B8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617FE6E6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4BE28222" w14:textId="77777777" w:rsidTr="00136D85">
        <w:tc>
          <w:tcPr>
            <w:tcW w:w="4245" w:type="dxa"/>
            <w:gridSpan w:val="2"/>
            <w:vAlign w:val="center"/>
            <w:hideMark/>
          </w:tcPr>
          <w:p w14:paraId="1A827E3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05" w:type="dxa"/>
            <w:vAlign w:val="center"/>
            <w:hideMark/>
          </w:tcPr>
          <w:p w14:paraId="1B3057D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125" w:type="dxa"/>
            <w:vAlign w:val="center"/>
            <w:hideMark/>
          </w:tcPr>
          <w:p w14:paraId="28A7113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gridSpan w:val="2"/>
            <w:vAlign w:val="center"/>
            <w:hideMark/>
          </w:tcPr>
          <w:p w14:paraId="2C4BA48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1980" w:type="dxa"/>
            <w:vAlign w:val="center"/>
          </w:tcPr>
          <w:p w14:paraId="6CF4729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78DCDBA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9CE0890" w14:textId="2834041A" w:rsidR="005E51DA" w:rsidRPr="00BF6239" w:rsidRDefault="005E51DA" w:rsidP="00BF6239">
      <w:pPr>
        <w:rPr>
          <w:rFonts w:ascii="Times New Roman" w:eastAsia="Calibri" w:hAnsi="Times New Roman" w:cs="Times New Roman"/>
          <w:sz w:val="24"/>
          <w:szCs w:val="24"/>
        </w:rPr>
      </w:pPr>
    </w:p>
    <w:p w14:paraId="2AFCECE5" w14:textId="339D04CD" w:rsidR="00136D85" w:rsidRPr="005E51DA" w:rsidRDefault="00136D85" w:rsidP="00136D85">
      <w:pPr>
        <w:spacing w:line="273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4418CE28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"/>
        <w:gridCol w:w="15"/>
        <w:gridCol w:w="2100"/>
        <w:gridCol w:w="30"/>
        <w:gridCol w:w="705"/>
        <w:gridCol w:w="1140"/>
        <w:gridCol w:w="1125"/>
        <w:gridCol w:w="2010"/>
        <w:gridCol w:w="6930"/>
      </w:tblGrid>
      <w:tr w:rsidR="00136D85" w:rsidRPr="005E51DA" w14:paraId="75F0CB93" w14:textId="77777777" w:rsidTr="00136D85">
        <w:tc>
          <w:tcPr>
            <w:tcW w:w="9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A99A8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399867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23C7FB71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тем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05D5B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4F27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6E4B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693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2F25698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</w:p>
        </w:tc>
      </w:tr>
      <w:tr w:rsidR="00136D85" w:rsidRPr="005E51DA" w14:paraId="79048077" w14:textId="77777777" w:rsidTr="00136D85">
        <w:tc>
          <w:tcPr>
            <w:tcW w:w="3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EB5B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4F373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699E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B8AF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DE65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228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B5B13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1A0D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317F1C3" w14:textId="77777777" w:rsidTr="00136D85">
        <w:tc>
          <w:tcPr>
            <w:tcW w:w="8040" w:type="dxa"/>
            <w:gridSpan w:val="8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15B0E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Общие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сведения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языке</w:t>
            </w:r>
          </w:p>
        </w:tc>
        <w:tc>
          <w:tcPr>
            <w:tcW w:w="693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0CEEB7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Иметь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русском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языке как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восточнославянских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уметь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рассказать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этом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D2B599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Извлекать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источников</w:t>
            </w:r>
          </w:p>
        </w:tc>
      </w:tr>
      <w:tr w:rsidR="00136D85" w:rsidRPr="005E51DA" w14:paraId="75437D44" w14:textId="77777777" w:rsidTr="00136D85">
        <w:tc>
          <w:tcPr>
            <w:tcW w:w="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2707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1B95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Русский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кругу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других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славянских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языков</w:t>
            </w:r>
          </w:p>
        </w:tc>
        <w:tc>
          <w:tcPr>
            <w:tcW w:w="73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0E261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14:paraId="7829628D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6B6A7B7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D184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0A9653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4D9CA767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0DCEEBA5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2C88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78C36DD" w14:textId="77777777" w:rsidTr="00136D85">
        <w:tc>
          <w:tcPr>
            <w:tcW w:w="303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9899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F873A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2435FBC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C9AD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6092D9C2" w14:textId="77777777" w:rsidTr="00136D85">
        <w:tc>
          <w:tcPr>
            <w:tcW w:w="8040" w:type="dxa"/>
            <w:gridSpan w:val="8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1AE8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речь</w:t>
            </w:r>
          </w:p>
        </w:tc>
        <w:tc>
          <w:tcPr>
            <w:tcW w:w="693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5C32312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устные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монологические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высказывания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наблюдений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впечатлений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чтения</w:t>
            </w:r>
          </w:p>
          <w:p w14:paraId="0C93E45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учебной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популярной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литературы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учебного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20AC4C5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Выступать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научным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сообщением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CF9011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Участвовать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диалоге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лингвистические темы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рамках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изученного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 темы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наблюдений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учебного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47ACA42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Устно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пересказывать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или прослушанный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52163B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сообщение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заданную тему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презентации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CFB92F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речи 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повествование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описание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рассуждение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опорой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жизненный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читательский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опыт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опорой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</w:p>
          <w:p w14:paraId="4A41D0A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произведения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искусства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течение учебного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59EE054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официально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 стиля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заявление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объяснительная записка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автобиография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характеристика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),</w:t>
            </w:r>
          </w:p>
          <w:p w14:paraId="1B4D95F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A7EF36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Оформлять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деловые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бумаги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рамках изученного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434CABF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Выбирать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 создания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высказывания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соответствии 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целью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темой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коммуникативным замыслом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F6E95C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Редактировать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собственные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 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целью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совершенствования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075963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Сопоставлять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исходный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отредактированный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A1187F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мимики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жестов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разговорной 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4D9AC8F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Объяснять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национальную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обусловленность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этикета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61D22D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письме правила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русского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этикета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6CE944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приёмы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аудирования 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E1A6F0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прослушанных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</w:p>
          <w:p w14:paraId="7721810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B60F46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Подробно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сжато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выборочно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передавать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письменной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форме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прослушанных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функционально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18D69F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приёмы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просмотрового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ознакомительного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изучающего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поискового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чтения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925F77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содержание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прочитанных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учебных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художественных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публицистических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 функционально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</w:p>
        </w:tc>
      </w:tr>
      <w:tr w:rsidR="00136D85" w:rsidRPr="005E51DA" w14:paraId="6581CE78" w14:textId="77777777" w:rsidTr="00136D85">
        <w:tc>
          <w:tcPr>
            <w:tcW w:w="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8BF4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F759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Монолог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диалог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Их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разновидности</w:t>
            </w:r>
          </w:p>
        </w:tc>
        <w:tc>
          <w:tcPr>
            <w:tcW w:w="73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9EF77F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14:paraId="6589B494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E16BC1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FAAB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754C5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17FF0E09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2ECA3421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EAD0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DF2AE3D" w14:textId="77777777" w:rsidTr="00136D85">
        <w:tc>
          <w:tcPr>
            <w:tcW w:w="303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AD05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8B33D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5981061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4C0B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67FBB840" w14:textId="77777777" w:rsidTr="00136D85">
        <w:tc>
          <w:tcPr>
            <w:tcW w:w="8040" w:type="dxa"/>
            <w:gridSpan w:val="8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307A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693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F19023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точки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зрения его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соответствия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основным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признакам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наличия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главной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мысли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цельности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относительной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законченности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указывать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способы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связи 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 текст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точки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зрения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его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принадлежности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смысловому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типу 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выразительности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фонетические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словообразовательные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лексические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обобщение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течение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года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1D77819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функциональных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разновидностей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эти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 анализа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CB3C79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информационную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переработку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тезисы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конспект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извлекать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информацию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источников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пользоваться лингвистическими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словарями</w:t>
            </w:r>
          </w:p>
        </w:tc>
      </w:tr>
      <w:tr w:rsidR="00136D85" w:rsidRPr="005E51DA" w14:paraId="66C33B2E" w14:textId="77777777" w:rsidTr="00136D85">
        <w:tc>
          <w:tcPr>
            <w:tcW w:w="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86064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6C0C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признаки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Функционально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Смысловой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Информационная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переработка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73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F8EE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14:paraId="5D2B101C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5DF3B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1CB33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7D4B8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2AC75861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3C964F04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214C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4185116D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2325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2439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52B8E29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9545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1B131110" w14:textId="77777777" w:rsidTr="00136D85">
        <w:tc>
          <w:tcPr>
            <w:tcW w:w="8040" w:type="dxa"/>
            <w:gridSpan w:val="8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FA668E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Функциональные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разновидности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</w:p>
        </w:tc>
        <w:tc>
          <w:tcPr>
            <w:tcW w:w="693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293D14E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 функциональных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разновидностей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языка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жанров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эти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757A80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жанров официально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научного стилей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8D6D52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тексты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официально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делового стиля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заявление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объяснительная записка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автобиография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характеристика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14BC68F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Создавать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рефераты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доклады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 научную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тему</w:t>
            </w:r>
          </w:p>
        </w:tc>
      </w:tr>
      <w:tr w:rsidR="00136D85" w:rsidRPr="005E51DA" w14:paraId="3E773F0F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82640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4833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Официально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деловой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Научный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стиль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Жанры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A9591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vAlign w:val="center"/>
          </w:tcPr>
          <w:p w14:paraId="7CF8CB8A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574AD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A0151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914CA1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19358BEA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3645582A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41A0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229ED33F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AE4F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F7CC6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192A10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969D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68BAC813" w14:textId="77777777" w:rsidTr="00136D85">
        <w:tc>
          <w:tcPr>
            <w:tcW w:w="8040" w:type="dxa"/>
            <w:gridSpan w:val="8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AE5D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Синтаксис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693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CEF32C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Иметь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представление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как разделе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лингвистики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F7CE54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как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единицы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57573F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5EFB9E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 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</w:p>
        </w:tc>
      </w:tr>
      <w:tr w:rsidR="00136D85" w:rsidRPr="005E51DA" w14:paraId="0D4B0721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A6AD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200E4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Синтаксис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как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лингвистики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9008C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7C6CCE8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0AFB626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EBAFC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FC3A60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3FC47B76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6FC12486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30D8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E9F9CF9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D45F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211C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Пунктуация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Функции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знаков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препинания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12BE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87F101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7D9A33C0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0395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3E046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37F8FBA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5B12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9336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2AB6C0C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400E6683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0DBD2BC9" w14:textId="77777777" w:rsidTr="00136D85">
        <w:tc>
          <w:tcPr>
            <w:tcW w:w="490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987C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065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1B9A690F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247DC752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56E8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CEBF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морфологическим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свойствам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слова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Типы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подчинительной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связи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словосочетании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5E0F7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74F422F8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E699F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56D76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922756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</w:t>
              </w:r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ubject/13/8/</w:t>
              </w:r>
            </w:hyperlink>
          </w:p>
          <w:p w14:paraId="48FC12CA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0969B5AA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76AEBE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 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свойствам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главного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именные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глагольные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наречные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;</w:t>
            </w:r>
          </w:p>
          <w:p w14:paraId="1BE9297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подчинительной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: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управление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примыкание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грамматическую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синонимию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AE9135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подчинительной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A990C7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C80DD3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 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</w:p>
          <w:p w14:paraId="16B47874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</w:p>
        </w:tc>
      </w:tr>
      <w:tr w:rsidR="00136D85" w:rsidRPr="005E51DA" w14:paraId="119D5D31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44BB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9646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28BE853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00A2E4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0DF82973" w14:textId="77777777" w:rsidTr="00136D85">
        <w:tc>
          <w:tcPr>
            <w:tcW w:w="4905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CD1A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Система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языка</w:t>
            </w:r>
            <w:r w:rsidRPr="005E51DA"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b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065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4FD3DDFE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68F1883D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AE1E5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8BBC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его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признаки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70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77902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79A2DC6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ADBEC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3C22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C2EB4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238895BF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49E578A8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0352AEA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Характеризовать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опираясь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 средства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оформления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</w:p>
          <w:p w14:paraId="1604276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устной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письменной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86833E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09BBFB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цели высказывания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эмоциональной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окраске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интонационные</w:t>
            </w:r>
          </w:p>
          <w:p w14:paraId="4217B6E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смысловые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языковые формы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побуждения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побудительных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2D0EF2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количеству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4734AD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наличию главных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полные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неполные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60BD3C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неполных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диалогической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интонации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неполного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5EC77A4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 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</w:p>
          <w:p w14:paraId="25AB474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анализа 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36DADCF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неполные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 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диалогической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55CC07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2502D9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 видов</w:t>
            </w:r>
          </w:p>
        </w:tc>
      </w:tr>
      <w:tr w:rsidR="00136D85" w:rsidRPr="005E51DA" w14:paraId="3355562B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4879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D1A5B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Двусоставное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Главные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грамматическая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основа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FF1E4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067F9471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76E7A01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B791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E714372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4A3528F5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74710FD9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079F7A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способы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подлежащего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способы его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21EE3B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простого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использования</w:t>
            </w:r>
          </w:p>
          <w:p w14:paraId="06139F3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инверсии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9D05E8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числе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сказуемого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выраженным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сложносокращёнными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словами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большинство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—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меньшинство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количественными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сочетаниями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9C7D89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 тире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между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подлежащим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сказуемым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2CD918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анализ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предложений</w:t>
            </w:r>
          </w:p>
        </w:tc>
      </w:tr>
      <w:tr w:rsidR="00136D85" w:rsidRPr="005E51DA" w14:paraId="7556A391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76CD6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736F1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Второстепенные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39649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3D296D73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8A339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AC8BA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79736DB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как особый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прямые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 косвенные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обстоятельства</w:t>
            </w:r>
          </w:p>
          <w:p w14:paraId="5C44359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3FC9638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простые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неосложнённые 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BFC4BA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8EEE0B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разными видами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F2FBC4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разными видами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второстепенных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</w:p>
        </w:tc>
      </w:tr>
      <w:tr w:rsidR="00136D85" w:rsidRPr="005E51DA" w14:paraId="16DE397D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DDF39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956C3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односоставных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25480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1F08E4A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F73EA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B95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2F91693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48E3C25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64A2911D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4BA5F0C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морфологические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выражения</w:t>
            </w:r>
          </w:p>
          <w:p w14:paraId="3812198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главного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96AC5E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назывные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определённо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неопределённо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обобщённо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-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личные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безличные 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0036478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грамматические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двусоставных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неполных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синтаксическую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синонимию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двусоставных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D6279A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5E2E32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Понимать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односоставных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C320AD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 практике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6D6BD9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 односоставных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употребления</w:t>
            </w:r>
          </w:p>
          <w:p w14:paraId="0734EBE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44ADBC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Употреблять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односоставные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</w:p>
        </w:tc>
      </w:tr>
      <w:tr w:rsidR="00136D85" w:rsidRPr="005E51DA" w14:paraId="3512CD05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01BDE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9FAF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Простое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осложнённое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однородными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E0ECD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8FAC156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7EB9D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76CB0A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5812C7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69D53575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3370A930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04176E8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Характеризовать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признаки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 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средства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союзная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бессоюзная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).</w:t>
            </w:r>
          </w:p>
          <w:p w14:paraId="11F9087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неоднородные определения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9C59C2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неоднородные определения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D03B05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Моделировать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190302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Находить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обобщающие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 членах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39507E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 употребления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сочетаний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типов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. </w:t>
            </w:r>
          </w:p>
          <w:p w14:paraId="775C6BA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 членами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двойными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союзами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только…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но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</w:p>
          <w:p w14:paraId="2F99C30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38DAA3C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 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</w:p>
          <w:p w14:paraId="36CAD04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двойными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союзами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только…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но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как…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так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DA527B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знаков препинания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связанными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попарно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помощью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повторяющихся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союзов 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(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или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o...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либ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...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ни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o... </w:t>
            </w:r>
            <w:r w:rsidRPr="005E51DA">
              <w:rPr>
                <w:rFonts w:ascii="Times New Roman" w:eastAsia="MS Gothic" w:hAnsi="Times New Roman" w:cs="Times New Roman"/>
                <w:b/>
                <w:bCs/>
                <w:i/>
                <w:iCs/>
                <w:sz w:val="24"/>
                <w:szCs w:val="24"/>
              </w:rPr>
              <w:t>т</w:t>
            </w:r>
            <w:r w:rsidRPr="005E51DA">
              <w:rPr>
                <w:rFonts w:ascii="Times New Roman" w:eastAsia="PMingLiU-ExtB" w:hAnsi="Times New Roman" w:cs="Times New Roman"/>
                <w:b/>
                <w:bCs/>
                <w:i/>
                <w:iCs/>
                <w:sz w:val="24"/>
                <w:szCs w:val="24"/>
              </w:rPr>
              <w:t>o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);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обобщающим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однородных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членах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3F1248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136D85" w:rsidRPr="005E51DA" w14:paraId="2EC4F790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01654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7.6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5625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членами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обособленных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членов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Уточняющие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члены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пояснительные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присоединительные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B7F6C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296432F8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41AA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03CBC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A6C2A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6E855528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0C20C1FE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5FBED47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обособленных 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анализировать</w:t>
            </w:r>
          </w:p>
          <w:p w14:paraId="36E98CA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примеры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согласованных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,</w:t>
            </w:r>
          </w:p>
          <w:p w14:paraId="38C4ED8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уточняющих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,</w:t>
            </w:r>
          </w:p>
          <w:p w14:paraId="75DA3E1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пояснительных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присоединительных конструкций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08D12E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постановки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знаков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препинания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</w:t>
            </w:r>
          </w:p>
          <w:p w14:paraId="4F1C2A2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сравнительным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оборотом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068AC18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правила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согласованных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несогласованных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дополнений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обстоятельств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уточняющих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пояснительных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присоединительных конструкций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42F7FA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уточнения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D41368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49D5EBD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lastRenderedPageBreak/>
              <w:t>Моделировать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видами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обособления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уточнения</w:t>
            </w:r>
          </w:p>
        </w:tc>
      </w:tr>
      <w:tr w:rsidR="00136D85" w:rsidRPr="005E51DA" w14:paraId="7B904E52" w14:textId="77777777" w:rsidTr="00136D85">
        <w:tc>
          <w:tcPr>
            <w:tcW w:w="93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A171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4CE01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обращениями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конструкциями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Обращение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Вводные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Вставные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конструкции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CFF7D9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15640080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3D89C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9B5A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9CAD7D4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55C6CC2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469238AD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7295162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группы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значению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C7F665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1E866D8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особенности употребления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вводных 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вставных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понимать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функции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26249DE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Выявлять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омонимию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членов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словосочетаний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5CB445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нормы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построения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вставными</w:t>
            </w:r>
          </w:p>
          <w:p w14:paraId="4208D29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распространёнными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нераспространёнными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),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678475D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Распознавать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простые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осложнённые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обращениями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вставными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междометиями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5FA9009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Определять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основания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для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сравнения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сравнивать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вводными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конструкциями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.</w:t>
            </w:r>
          </w:p>
          <w:p w14:paraId="71893C2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Проводить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синтаксический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пунктуационный анализ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предложений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>;</w:t>
            </w:r>
          </w:p>
          <w:p w14:paraId="38D5C26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применять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знания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синтаксису 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пунктуации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выполнении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языкового анализа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различных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видов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в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речевой</w:t>
            </w:r>
            <w:r w:rsidRPr="005E51DA">
              <w:rPr>
                <w:rFonts w:ascii="Times New Roman" w:eastAsia="PMingLiU-ExtB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sz w:val="24"/>
                <w:szCs w:val="24"/>
              </w:rPr>
              <w:t>практике</w:t>
            </w:r>
          </w:p>
        </w:tc>
      </w:tr>
      <w:tr w:rsidR="00136D85" w:rsidRPr="005E51DA" w14:paraId="39B7A39C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99C9E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Итого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A4AE9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0138D3F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  <w:gridSpan w:val="3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7C28865D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79A24083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C666C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Повторение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пройденного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21367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B6F2BE9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46D27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C2D0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Библиотека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ЦОК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</w:t>
              </w:r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f417922</w:t>
              </w:r>
            </w:hyperlink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89121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РЭШ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8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класс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https://resh.edu.ru/subject/13/8/</w:t>
              </w:r>
            </w:hyperlink>
          </w:p>
          <w:p w14:paraId="4B548E42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МЭШ 8 класс </w:t>
            </w:r>
          </w:p>
          <w:p w14:paraId="05E249B4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https://uchebnik.mos.ru/catalogue?subject_program_ids=31937321,31937277,31937330&amp;sort_by=published_at&amp;class_level_ids=8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3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55323C0E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Распознавать изученные орфограммы.</w:t>
            </w:r>
          </w:p>
          <w:p w14:paraId="0336D1BC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знания по орфографии в практике правописания.</w:t>
            </w:r>
          </w:p>
          <w:p w14:paraId="6918DB4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 разных типов.</w:t>
            </w:r>
          </w:p>
        </w:tc>
      </w:tr>
      <w:tr w:rsidR="00136D85" w:rsidRPr="005E51DA" w14:paraId="3F55CDF6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1D82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Итоговый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сочинения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изложения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контрольные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и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проверочные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работы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диктанты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D2B40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1181B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02D6A632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26C3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EF09BF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769D482B" w14:textId="77777777" w:rsidTr="00136D85">
        <w:tc>
          <w:tcPr>
            <w:tcW w:w="306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B2DA8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ЧАСОВ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ПО</w:t>
            </w: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eastAsia="MS Gothic" w:hAnsi="Times New Roman" w:cs="Times New Roman"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A37752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57735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5AEDBE" w14:textId="77777777" w:rsidR="00136D85" w:rsidRPr="005E51DA" w:rsidRDefault="00136D85">
            <w:pPr>
              <w:jc w:val="center"/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PMingLiU-ExtB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19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675F626B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514F9F40" w14:textId="77777777" w:rsidR="00136D85" w:rsidRPr="005E51DA" w:rsidRDefault="00136D85">
            <w:pPr>
              <w:rPr>
                <w:rFonts w:ascii="Times New Roman" w:eastAsia="PMingLiU-ExtB" w:hAnsi="Times New Roman" w:cs="Times New Roman"/>
                <w:sz w:val="24"/>
                <w:szCs w:val="24"/>
              </w:rPr>
            </w:pPr>
          </w:p>
        </w:tc>
      </w:tr>
    </w:tbl>
    <w:p w14:paraId="5EEAE33A" w14:textId="31F0CA2C" w:rsidR="005E51DA" w:rsidRPr="005E51DA" w:rsidRDefault="00136D85" w:rsidP="005E51DA">
      <w:pPr>
        <w:spacing w:line="273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EC7E0AB" w14:textId="7303413E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B6BDFD5" w14:textId="77777777" w:rsidR="00136D85" w:rsidRPr="005E51DA" w:rsidRDefault="00136D85" w:rsidP="00136D85">
      <w:pPr>
        <w:spacing w:line="273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14:paraId="1476B4AA" w14:textId="77777777" w:rsidR="00136D85" w:rsidRPr="005E51DA" w:rsidRDefault="00136D85" w:rsidP="00136D85">
      <w:pPr>
        <w:spacing w:line="27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2250"/>
        <w:gridCol w:w="705"/>
        <w:gridCol w:w="1125"/>
        <w:gridCol w:w="1140"/>
        <w:gridCol w:w="2460"/>
        <w:gridCol w:w="6000"/>
      </w:tblGrid>
      <w:tr w:rsidR="00136D85" w:rsidRPr="005E51DA" w14:paraId="126FA66A" w14:textId="77777777" w:rsidTr="005E51DA">
        <w:tc>
          <w:tcPr>
            <w:tcW w:w="825" w:type="dxa"/>
            <w:vMerge w:val="restart"/>
            <w:vAlign w:val="center"/>
          </w:tcPr>
          <w:p w14:paraId="28FD9FC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4E7236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Merge w:val="restart"/>
            <w:vAlign w:val="center"/>
          </w:tcPr>
          <w:p w14:paraId="52451FC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0E0B91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vAlign w:val="center"/>
            <w:hideMark/>
          </w:tcPr>
          <w:p w14:paraId="082A3A4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45" w:type="dxa"/>
            <w:vMerge w:val="restart"/>
            <w:vAlign w:val="center"/>
            <w:hideMark/>
          </w:tcPr>
          <w:p w14:paraId="570A2D6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  <w:tc>
          <w:tcPr>
            <w:tcW w:w="6000" w:type="dxa"/>
            <w:vMerge w:val="restart"/>
            <w:hideMark/>
          </w:tcPr>
          <w:p w14:paraId="3C7C951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6D85" w:rsidRPr="005E51DA" w14:paraId="540F8FBB" w14:textId="77777777" w:rsidTr="005E51DA">
        <w:tc>
          <w:tcPr>
            <w:tcW w:w="8505" w:type="dxa"/>
            <w:vMerge/>
            <w:vAlign w:val="center"/>
            <w:hideMark/>
          </w:tcPr>
          <w:p w14:paraId="604FDFF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  <w:vAlign w:val="center"/>
            <w:hideMark/>
          </w:tcPr>
          <w:p w14:paraId="734ED33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Align w:val="center"/>
          </w:tcPr>
          <w:p w14:paraId="320943A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874A4A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1DDD456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25" w:type="dxa"/>
            <w:vAlign w:val="center"/>
            <w:hideMark/>
          </w:tcPr>
          <w:p w14:paraId="4CBB623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445" w:type="dxa"/>
            <w:vMerge/>
            <w:vAlign w:val="center"/>
            <w:hideMark/>
          </w:tcPr>
          <w:p w14:paraId="4BB4D3B7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732B0299" w14:textId="77777777" w:rsidR="00136D85" w:rsidRPr="005E51DA" w:rsidRDefault="00136D85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2617CD5F" w14:textId="77777777" w:rsidTr="005E51DA">
        <w:tc>
          <w:tcPr>
            <w:tcW w:w="8505" w:type="dxa"/>
            <w:gridSpan w:val="6"/>
            <w:vAlign w:val="center"/>
            <w:hideMark/>
          </w:tcPr>
          <w:p w14:paraId="7409E55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6000" w:type="dxa"/>
          </w:tcPr>
          <w:p w14:paraId="3AB0A788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3EF7F8C2" w14:textId="77777777" w:rsidTr="005E51DA">
        <w:tc>
          <w:tcPr>
            <w:tcW w:w="825" w:type="dxa"/>
            <w:vAlign w:val="center"/>
            <w:hideMark/>
          </w:tcPr>
          <w:p w14:paraId="7A2E7B7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35" w:type="dxa"/>
            <w:vAlign w:val="center"/>
            <w:hideMark/>
          </w:tcPr>
          <w:p w14:paraId="644483A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русского языка 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Российской Федерации</w:t>
            </w:r>
          </w:p>
        </w:tc>
        <w:tc>
          <w:tcPr>
            <w:tcW w:w="705" w:type="dxa"/>
            <w:vAlign w:val="center"/>
            <w:hideMark/>
          </w:tcPr>
          <w:p w14:paraId="337AEF9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125" w:type="dxa"/>
            <w:vAlign w:val="center"/>
          </w:tcPr>
          <w:p w14:paraId="0E4632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360C064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  <w:vAlign w:val="center"/>
            <w:hideMark/>
          </w:tcPr>
          <w:p w14:paraId="0659D15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C01679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4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6A2AF81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0D7BBBC2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5EDEC68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Осознавать роль русского языка в жизни человека,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государства, общества.</w:t>
            </w:r>
          </w:p>
          <w:p w14:paraId="237447E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в речи нормы современного русского литературного языка – государственного языка Российской Федерации (в течение учебного года)</w:t>
            </w:r>
          </w:p>
        </w:tc>
      </w:tr>
      <w:tr w:rsidR="00136D85" w:rsidRPr="005E51DA" w14:paraId="1AD63C2D" w14:textId="77777777" w:rsidTr="005E51DA">
        <w:tc>
          <w:tcPr>
            <w:tcW w:w="825" w:type="dxa"/>
            <w:vAlign w:val="center"/>
            <w:hideMark/>
          </w:tcPr>
          <w:p w14:paraId="4A0F040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35" w:type="dxa"/>
            <w:vAlign w:val="center"/>
            <w:hideMark/>
          </w:tcPr>
          <w:p w14:paraId="3D19E99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705" w:type="dxa"/>
            <w:vAlign w:val="center"/>
            <w:hideMark/>
          </w:tcPr>
          <w:p w14:paraId="262415E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25" w:type="dxa"/>
            <w:vAlign w:val="center"/>
          </w:tcPr>
          <w:p w14:paraId="516958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51700E5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  <w:vAlign w:val="center"/>
            <w:hideMark/>
          </w:tcPr>
          <w:p w14:paraId="52E3645E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 w:val="restart"/>
            <w:hideMark/>
          </w:tcPr>
          <w:p w14:paraId="788E438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Обнаруживать понимание внутренних и внешних функций русского языка и уметь рассказать о них. </w:t>
            </w:r>
          </w:p>
          <w:p w14:paraId="04C1D35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Приводить примеры, свидетельствующие о богатстве и выразительности русского языка</w:t>
            </w:r>
          </w:p>
        </w:tc>
      </w:tr>
      <w:tr w:rsidR="00136D85" w:rsidRPr="005E51DA" w14:paraId="65B8C69F" w14:textId="77777777" w:rsidTr="005E51DA">
        <w:tc>
          <w:tcPr>
            <w:tcW w:w="3075" w:type="dxa"/>
            <w:gridSpan w:val="2"/>
            <w:vAlign w:val="center"/>
            <w:hideMark/>
          </w:tcPr>
          <w:p w14:paraId="27CF565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582F8F0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0" w:type="dxa"/>
            <w:gridSpan w:val="3"/>
            <w:vAlign w:val="center"/>
          </w:tcPr>
          <w:p w14:paraId="338F20C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14E9BB07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278A3E92" w14:textId="77777777" w:rsidTr="005E51DA">
        <w:tc>
          <w:tcPr>
            <w:tcW w:w="8505" w:type="dxa"/>
            <w:gridSpan w:val="6"/>
            <w:vAlign w:val="center"/>
            <w:hideMark/>
          </w:tcPr>
          <w:p w14:paraId="7CA89BB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  <w:tc>
          <w:tcPr>
            <w:tcW w:w="6000" w:type="dxa"/>
          </w:tcPr>
          <w:p w14:paraId="6B6BF45B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05CA361F" w14:textId="77777777" w:rsidTr="005E51DA">
        <w:tc>
          <w:tcPr>
            <w:tcW w:w="825" w:type="dxa"/>
            <w:vAlign w:val="center"/>
            <w:hideMark/>
          </w:tcPr>
          <w:p w14:paraId="7D8F361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35" w:type="dxa"/>
            <w:vAlign w:val="center"/>
            <w:hideMark/>
          </w:tcPr>
          <w:p w14:paraId="7A1ADC0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705" w:type="dxa"/>
            <w:vAlign w:val="center"/>
            <w:hideMark/>
          </w:tcPr>
          <w:p w14:paraId="73780A6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vAlign w:val="center"/>
          </w:tcPr>
          <w:p w14:paraId="5F34EA9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C195BF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  <w:hideMark/>
          </w:tcPr>
          <w:p w14:paraId="43EA88F2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9480D0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5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371E575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2208C1A1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 w:val="restart"/>
            <w:hideMark/>
          </w:tcPr>
          <w:p w14:paraId="44F8F2F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основания для сравнения и сравнивать устную и письменную формы речи, монологическую и диалогическую речь.</w:t>
            </w:r>
          </w:p>
          <w:p w14:paraId="1D8EA1E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 (в течение учебного</w:t>
            </w:r>
          </w:p>
          <w:p w14:paraId="03E644D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года).</w:t>
            </w:r>
          </w:p>
          <w:p w14:paraId="33EC5DE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диалогическом и полилогическом общении (в течение учебного года).</w:t>
            </w:r>
          </w:p>
          <w:p w14:paraId="0DDB205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различными видами аудирования научно-учебных, художественных, публицистических текстов различных</w:t>
            </w:r>
          </w:p>
          <w:p w14:paraId="2A737C2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 типов речи (в течение учебного года).</w:t>
            </w:r>
          </w:p>
          <w:p w14:paraId="2B6E848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(в течение учебного года).</w:t>
            </w:r>
          </w:p>
          <w:p w14:paraId="49DF679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 (в течение учебного года).</w:t>
            </w:r>
          </w:p>
          <w:p w14:paraId="1A95F44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136D85" w:rsidRPr="005E51DA" w14:paraId="7D5F74D2" w14:textId="77777777" w:rsidTr="005E51DA">
        <w:tc>
          <w:tcPr>
            <w:tcW w:w="3075" w:type="dxa"/>
            <w:gridSpan w:val="2"/>
            <w:vAlign w:val="center"/>
            <w:hideMark/>
          </w:tcPr>
          <w:p w14:paraId="398AF85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2364DF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0" w:type="dxa"/>
            <w:gridSpan w:val="3"/>
            <w:vAlign w:val="center"/>
          </w:tcPr>
          <w:p w14:paraId="6FE37FF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05B1498E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43903D7F" w14:textId="77777777" w:rsidTr="005E51DA">
        <w:tc>
          <w:tcPr>
            <w:tcW w:w="8505" w:type="dxa"/>
            <w:gridSpan w:val="6"/>
            <w:vAlign w:val="center"/>
            <w:hideMark/>
          </w:tcPr>
          <w:p w14:paraId="52118AE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6000" w:type="dxa"/>
          </w:tcPr>
          <w:p w14:paraId="0609DDD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4ED6141E" w14:textId="77777777" w:rsidTr="005E51DA">
        <w:tc>
          <w:tcPr>
            <w:tcW w:w="825" w:type="dxa"/>
            <w:vAlign w:val="center"/>
            <w:hideMark/>
          </w:tcPr>
          <w:p w14:paraId="0F941A6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35" w:type="dxa"/>
            <w:vAlign w:val="center"/>
            <w:hideMark/>
          </w:tcPr>
          <w:p w14:paraId="3FC60FD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705" w:type="dxa"/>
            <w:vAlign w:val="center"/>
            <w:hideMark/>
          </w:tcPr>
          <w:p w14:paraId="2C5AF2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5" w:type="dxa"/>
            <w:vAlign w:val="center"/>
          </w:tcPr>
          <w:p w14:paraId="381B4C4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A4928D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Align w:val="center"/>
            <w:hideMark/>
          </w:tcPr>
          <w:p w14:paraId="33AF8D2E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0C7DA7A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55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3E15601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55138627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690E6A6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определять и комментировать</w:t>
            </w:r>
          </w:p>
          <w:p w14:paraId="69158C6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тему и главную мысль текста; подбирать заголовок, отражающий тему или главную мысль текста.</w:t>
            </w:r>
          </w:p>
          <w:p w14:paraId="7AB8E73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текста по заголовку, ключевым словам, зачину или концовке.</w:t>
            </w:r>
          </w:p>
          <w:p w14:paraId="228C37D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Устанавливать принадлежность к функционально-смысловому типу речи.</w:t>
            </w:r>
          </w:p>
          <w:p w14:paraId="78466EB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Находить в тексте типовые фрагменты – описание, повествование, рассуждение-доказательство, оценочные высказывания.</w:t>
            </w:r>
          </w:p>
          <w:p w14:paraId="411182B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основания для сравнения и сравнивать разные функционально-смысловые типы речи, понимать особенности их сочетания, в том числе сочетание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разных стилей в художественном произведении.</w:t>
            </w:r>
          </w:p>
          <w:p w14:paraId="57D0C7F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текстов разных жанров.</w:t>
            </w:r>
          </w:p>
          <w:p w14:paraId="7F939FD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высказывание на основе текста: выражать своё отношение к прочитанному или прослушанному в устной</w:t>
            </w:r>
          </w:p>
          <w:p w14:paraId="5D6746B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 письменной форме.</w:t>
            </w:r>
          </w:p>
          <w:p w14:paraId="5E114F1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Подробно и сжато передавать в устной и письменной форме содержание прослушанных и прочитанных текстов</w:t>
            </w:r>
          </w:p>
          <w:p w14:paraId="5915344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различных функционально-смысловых типов речи (в течение учебного года).</w:t>
            </w:r>
          </w:p>
          <w:p w14:paraId="1D833D5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136D85" w:rsidRPr="005E51DA" w14:paraId="6AE9E64E" w14:textId="77777777" w:rsidTr="005E51DA">
        <w:tc>
          <w:tcPr>
            <w:tcW w:w="3075" w:type="dxa"/>
            <w:gridSpan w:val="2"/>
            <w:vAlign w:val="center"/>
            <w:hideMark/>
          </w:tcPr>
          <w:p w14:paraId="05CE9BF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624311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710" w:type="dxa"/>
            <w:gridSpan w:val="3"/>
            <w:vAlign w:val="center"/>
          </w:tcPr>
          <w:p w14:paraId="4208035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</w:tcPr>
          <w:p w14:paraId="4875D14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4B249AAE" w14:textId="77777777" w:rsidTr="005E51DA">
        <w:tc>
          <w:tcPr>
            <w:tcW w:w="8505" w:type="dxa"/>
            <w:gridSpan w:val="6"/>
            <w:vAlign w:val="center"/>
            <w:hideMark/>
          </w:tcPr>
          <w:p w14:paraId="2A353EE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6000" w:type="dxa"/>
          </w:tcPr>
          <w:p w14:paraId="57BB652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7DB8C916" w14:textId="77777777" w:rsidTr="005E51DA">
        <w:tc>
          <w:tcPr>
            <w:tcW w:w="8505" w:type="dxa"/>
            <w:gridSpan w:val="6"/>
            <w:vAlign w:val="center"/>
          </w:tcPr>
          <w:p w14:paraId="564ED54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 w:val="restart"/>
            <w:hideMark/>
          </w:tcPr>
          <w:p w14:paraId="295A183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отличительные особенности языка художественной литературы в сравнении</w:t>
            </w:r>
          </w:p>
          <w:p w14:paraId="005F814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другими функциональными разновидностями языка.</w:t>
            </w:r>
          </w:p>
          <w:p w14:paraId="6AF0047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основные изобразительно-выразительные средства русского языка (метафору, эпитет, сравнение, гиперболу, олицетворение и другие).</w:t>
            </w:r>
          </w:p>
          <w:p w14:paraId="14E9455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стилями. </w:t>
            </w:r>
          </w:p>
          <w:p w14:paraId="541614A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научного стиля, опираясь на знание требований к их содержанию и структуре.</w:t>
            </w:r>
          </w:p>
          <w:p w14:paraId="6E23937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содержание научно-учебного текста и осуществлять его информационную переработку: выделять главную и второстепенную информацию в тексте.</w:t>
            </w:r>
          </w:p>
          <w:p w14:paraId="65DD815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научно-учебного текста в виде таблицы, схемы</w:t>
            </w:r>
          </w:p>
        </w:tc>
      </w:tr>
      <w:tr w:rsidR="00136D85" w:rsidRPr="005E51DA" w14:paraId="3D235F08" w14:textId="77777777" w:rsidTr="005E51DA">
        <w:tc>
          <w:tcPr>
            <w:tcW w:w="825" w:type="dxa"/>
            <w:vAlign w:val="center"/>
            <w:hideMark/>
          </w:tcPr>
          <w:p w14:paraId="35075E4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235" w:type="dxa"/>
            <w:vAlign w:val="center"/>
            <w:hideMark/>
          </w:tcPr>
          <w:p w14:paraId="76B9C65A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Функциональные разновидности языка. Язык 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705" w:type="dxa"/>
            <w:vAlign w:val="center"/>
            <w:hideMark/>
          </w:tcPr>
          <w:p w14:paraId="4FFB59B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125" w:type="dxa"/>
            <w:vAlign w:val="center"/>
          </w:tcPr>
          <w:p w14:paraId="78AE88F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5ACA50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  <w:vAlign w:val="center"/>
            <w:hideMark/>
          </w:tcPr>
          <w:p w14:paraId="1E751798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</w:t>
              </w:r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D16D71F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58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40477CE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118E9B8F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/>
            <w:vAlign w:val="center"/>
            <w:hideMark/>
          </w:tcPr>
          <w:p w14:paraId="26F26BEE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21C6F466" w14:textId="77777777" w:rsidTr="005E51DA">
        <w:tc>
          <w:tcPr>
            <w:tcW w:w="825" w:type="dxa"/>
            <w:vAlign w:val="center"/>
            <w:hideMark/>
          </w:tcPr>
          <w:p w14:paraId="11017A0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235" w:type="dxa"/>
            <w:vAlign w:val="center"/>
            <w:hideMark/>
          </w:tcPr>
          <w:p w14:paraId="00B2C99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05" w:type="dxa"/>
            <w:vAlign w:val="center"/>
            <w:hideMark/>
          </w:tcPr>
          <w:p w14:paraId="65EB788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25" w:type="dxa"/>
            <w:vAlign w:val="center"/>
          </w:tcPr>
          <w:p w14:paraId="157C67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609C951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45" w:type="dxa"/>
            <w:vMerge/>
            <w:vAlign w:val="center"/>
            <w:hideMark/>
          </w:tcPr>
          <w:p w14:paraId="72104E2C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7693DE6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0542C1B7" w14:textId="77777777" w:rsidTr="005E51DA">
        <w:tc>
          <w:tcPr>
            <w:tcW w:w="3075" w:type="dxa"/>
            <w:gridSpan w:val="2"/>
            <w:vAlign w:val="center"/>
            <w:hideMark/>
          </w:tcPr>
          <w:p w14:paraId="689AB9B4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12D327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710" w:type="dxa"/>
            <w:gridSpan w:val="3"/>
            <w:vAlign w:val="center"/>
          </w:tcPr>
          <w:p w14:paraId="49A3FAE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32DDE263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36BC46CD" w14:textId="77777777" w:rsidTr="005E51DA">
        <w:tc>
          <w:tcPr>
            <w:tcW w:w="8505" w:type="dxa"/>
            <w:gridSpan w:val="6"/>
            <w:vAlign w:val="center"/>
            <w:hideMark/>
          </w:tcPr>
          <w:p w14:paraId="6D0E437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1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  <w:tc>
          <w:tcPr>
            <w:tcW w:w="6000" w:type="dxa"/>
          </w:tcPr>
          <w:p w14:paraId="573F696C" w14:textId="77777777" w:rsidR="00136D85" w:rsidRPr="005E51DA" w:rsidRDefault="00136D8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36D85" w:rsidRPr="005E51DA" w14:paraId="549B4D14" w14:textId="77777777" w:rsidTr="005E51DA">
        <w:tc>
          <w:tcPr>
            <w:tcW w:w="825" w:type="dxa"/>
            <w:vAlign w:val="center"/>
            <w:hideMark/>
          </w:tcPr>
          <w:p w14:paraId="6FF4F5E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235" w:type="dxa"/>
            <w:vAlign w:val="center"/>
            <w:hideMark/>
          </w:tcPr>
          <w:p w14:paraId="238A40B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705" w:type="dxa"/>
            <w:vAlign w:val="center"/>
            <w:hideMark/>
          </w:tcPr>
          <w:p w14:paraId="09E15C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5" w:type="dxa"/>
            <w:vAlign w:val="center"/>
          </w:tcPr>
          <w:p w14:paraId="25B810D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16B39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  <w:vAlign w:val="center"/>
            <w:hideMark/>
          </w:tcPr>
          <w:p w14:paraId="298DFB47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6ED91F5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1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2305429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1BD770FF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</w:t>
              </w:r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3316A29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основные средства синтаксической связи между частями сложного предложения.</w:t>
            </w:r>
          </w:p>
          <w:p w14:paraId="0667ED9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сложные предложения с разными видами связи, бессоюзные и союзные предложения</w:t>
            </w:r>
          </w:p>
          <w:p w14:paraId="5C12B44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(сложносочинённые и сложноподчинённые)</w:t>
            </w:r>
          </w:p>
        </w:tc>
      </w:tr>
      <w:tr w:rsidR="00136D85" w:rsidRPr="005E51DA" w14:paraId="49BFE9B6" w14:textId="77777777" w:rsidTr="005E51DA">
        <w:tc>
          <w:tcPr>
            <w:tcW w:w="825" w:type="dxa"/>
            <w:vAlign w:val="center"/>
            <w:hideMark/>
          </w:tcPr>
          <w:p w14:paraId="64E8DC1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235" w:type="dxa"/>
            <w:vAlign w:val="center"/>
            <w:hideMark/>
          </w:tcPr>
          <w:p w14:paraId="544F7647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705" w:type="dxa"/>
            <w:vAlign w:val="center"/>
            <w:hideMark/>
          </w:tcPr>
          <w:p w14:paraId="0779768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25" w:type="dxa"/>
            <w:vAlign w:val="center"/>
          </w:tcPr>
          <w:p w14:paraId="59C519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796097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45" w:type="dxa"/>
            <w:vMerge/>
            <w:vAlign w:val="center"/>
            <w:hideMark/>
          </w:tcPr>
          <w:p w14:paraId="09AD0E90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hideMark/>
          </w:tcPr>
          <w:p w14:paraId="4F14518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сложносочинённое предложение, его строение, смысловое, структурное и интонационное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единство частей сложного предложения.</w:t>
            </w:r>
          </w:p>
          <w:p w14:paraId="5987754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основания для сравнения и сравнивать смысловые отношения между частями сложносочинённого</w:t>
            </w:r>
          </w:p>
          <w:p w14:paraId="3CAA7C68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предложения, интонационные особенности сложносочинённых предложений с разными типами смысловых отношений между частями.</w:t>
            </w:r>
          </w:p>
          <w:p w14:paraId="73737F4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сложносочинённых предложений в речи.</w:t>
            </w:r>
          </w:p>
          <w:p w14:paraId="30E72E1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сложносочинённого предложения.</w:t>
            </w:r>
          </w:p>
          <w:p w14:paraId="2FE0446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      </w:r>
          </w:p>
          <w:p w14:paraId="49AE178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Выполнять синтаксический и пунктуационный анализ сложносочинённых предложений.</w:t>
            </w:r>
          </w:p>
          <w:p w14:paraId="36C8D77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</w:t>
            </w:r>
          </w:p>
          <w:p w14:paraId="51FF49D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препинания в сложносочинённых предложениях</w:t>
            </w:r>
          </w:p>
        </w:tc>
      </w:tr>
      <w:tr w:rsidR="00136D85" w:rsidRPr="005E51DA" w14:paraId="035A7FF2" w14:textId="77777777" w:rsidTr="005E51DA">
        <w:tc>
          <w:tcPr>
            <w:tcW w:w="825" w:type="dxa"/>
            <w:vAlign w:val="center"/>
            <w:hideMark/>
          </w:tcPr>
          <w:p w14:paraId="6275BE9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235" w:type="dxa"/>
            <w:vAlign w:val="center"/>
            <w:hideMark/>
          </w:tcPr>
          <w:p w14:paraId="5A1D67A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705" w:type="dxa"/>
            <w:vAlign w:val="center"/>
            <w:hideMark/>
          </w:tcPr>
          <w:p w14:paraId="351EE9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125" w:type="dxa"/>
            <w:vAlign w:val="center"/>
          </w:tcPr>
          <w:p w14:paraId="7DF1DB2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42712B5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45" w:type="dxa"/>
            <w:vAlign w:val="center"/>
            <w:hideMark/>
          </w:tcPr>
          <w:p w14:paraId="0A9900ED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AC546C9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4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6D3959D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МЭШ 9 класс</w:t>
            </w:r>
          </w:p>
          <w:p w14:paraId="4C37AE19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0F1EC2A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      </w:r>
          </w:p>
          <w:p w14:paraId="2A1D9A9E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подчинительные союзы и союзные слова.</w:t>
            </w:r>
          </w:p>
          <w:p w14:paraId="4CC16A1A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основания для сравнения и сравнивать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сложноподчинённые предложения по характеру смысловых отношений между главной и придаточной частями, структуре, синтаксическим средствам связи; выявлять особенности их строения.</w:t>
            </w:r>
          </w:p>
          <w:p w14:paraId="331044F5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 и степени, сравнения, условия, уступки, следствия, цели).</w:t>
            </w:r>
          </w:p>
          <w:p w14:paraId="123238DC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однородное, неоднородное и последовательное подчинение придаточных частей.</w:t>
            </w:r>
          </w:p>
          <w:p w14:paraId="2BBBF8D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 </w:t>
            </w:r>
          </w:p>
          <w:p w14:paraId="6545E3F6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сложноподчинённого предложения, понимать особенности употребления сложноподчинённых предложений в речи.</w:t>
            </w:r>
          </w:p>
          <w:p w14:paraId="4547336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сложноподчинённых предложений.</w:t>
            </w:r>
          </w:p>
          <w:p w14:paraId="578AD00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сложноподчинённых предложениях</w:t>
            </w:r>
          </w:p>
        </w:tc>
      </w:tr>
      <w:tr w:rsidR="00136D85" w:rsidRPr="005E51DA" w14:paraId="7741D49A" w14:textId="77777777" w:rsidTr="005E51DA">
        <w:tc>
          <w:tcPr>
            <w:tcW w:w="825" w:type="dxa"/>
            <w:vAlign w:val="center"/>
            <w:hideMark/>
          </w:tcPr>
          <w:p w14:paraId="41EB28A0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235" w:type="dxa"/>
            <w:vAlign w:val="center"/>
            <w:hideMark/>
          </w:tcPr>
          <w:p w14:paraId="7582676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705" w:type="dxa"/>
            <w:vAlign w:val="center"/>
            <w:hideMark/>
          </w:tcPr>
          <w:p w14:paraId="26C6B0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25" w:type="dxa"/>
            <w:vAlign w:val="center"/>
          </w:tcPr>
          <w:p w14:paraId="2F72662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52C5CE5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45" w:type="dxa"/>
            <w:vAlign w:val="center"/>
            <w:hideMark/>
          </w:tcPr>
          <w:p w14:paraId="0988E5B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E0C98F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67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41A1625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67478DCF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3F1819FD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основания для сравнения и сравнивать смысловые отношения между частями бессоюзного сложного предложения, интонационное и пунктуационное выражение этих отношений.</w:t>
            </w:r>
          </w:p>
          <w:p w14:paraId="1AA9C5F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основные грамматические нормы построения бессоюзного сложного предложения, понимать особенности употребления бессоюзных сложных предложений в речи. Проводить синтаксический и пунктуационный анализ бессоюзных сложных предложений.</w:t>
            </w:r>
          </w:p>
          <w:p w14:paraId="7E1B8FE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речи.</w:t>
            </w:r>
          </w:p>
          <w:p w14:paraId="026BA912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бессоюзных сложных предложениях</w:t>
            </w:r>
          </w:p>
        </w:tc>
      </w:tr>
      <w:tr w:rsidR="00136D85" w:rsidRPr="005E51DA" w14:paraId="2B64CD88" w14:textId="77777777" w:rsidTr="005E51DA">
        <w:tc>
          <w:tcPr>
            <w:tcW w:w="825" w:type="dxa"/>
            <w:vAlign w:val="center"/>
            <w:hideMark/>
          </w:tcPr>
          <w:p w14:paraId="3386199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235" w:type="dxa"/>
            <w:vAlign w:val="center"/>
            <w:hideMark/>
          </w:tcPr>
          <w:p w14:paraId="3A8FF019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705" w:type="dxa"/>
            <w:vAlign w:val="center"/>
            <w:hideMark/>
          </w:tcPr>
          <w:p w14:paraId="3EFAC4C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vAlign w:val="center"/>
          </w:tcPr>
          <w:p w14:paraId="355CBE8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4205CA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45" w:type="dxa"/>
            <w:vMerge w:val="restart"/>
            <w:vAlign w:val="center"/>
            <w:hideMark/>
          </w:tcPr>
          <w:p w14:paraId="732A4D0E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DB0613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70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4584E7A2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16B71ECD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hideMark/>
          </w:tcPr>
          <w:p w14:paraId="0A255600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типы сложных предложений с разными видами связи.</w:t>
            </w:r>
          </w:p>
          <w:p w14:paraId="5560E1F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построения сложных предложений с разными видами связи.</w:t>
            </w:r>
          </w:p>
          <w:p w14:paraId="00C9A1C4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Употреблять сложные предложения с разными видами связи в речи.</w:t>
            </w:r>
          </w:p>
          <w:p w14:paraId="524F984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сложных предложениях с разными видами связи.</w:t>
            </w:r>
          </w:p>
          <w:p w14:paraId="52926903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</w:t>
            </w:r>
          </w:p>
          <w:p w14:paraId="55D36F61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 сложных предложений с разными видами связи</w:t>
            </w:r>
          </w:p>
        </w:tc>
      </w:tr>
      <w:tr w:rsidR="00136D85" w:rsidRPr="005E51DA" w14:paraId="11B348A9" w14:textId="77777777" w:rsidTr="005E51DA">
        <w:tc>
          <w:tcPr>
            <w:tcW w:w="825" w:type="dxa"/>
            <w:vAlign w:val="center"/>
            <w:hideMark/>
          </w:tcPr>
          <w:p w14:paraId="552DA67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2235" w:type="dxa"/>
            <w:vAlign w:val="center"/>
            <w:hideMark/>
          </w:tcPr>
          <w:p w14:paraId="5357BE5B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705" w:type="dxa"/>
            <w:vAlign w:val="center"/>
            <w:hideMark/>
          </w:tcPr>
          <w:p w14:paraId="682E797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25" w:type="dxa"/>
            <w:vAlign w:val="center"/>
          </w:tcPr>
          <w:p w14:paraId="59F6538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  <w:hideMark/>
          </w:tcPr>
          <w:p w14:paraId="59EF033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45" w:type="dxa"/>
            <w:vMerge/>
            <w:vAlign w:val="center"/>
            <w:hideMark/>
          </w:tcPr>
          <w:p w14:paraId="415C008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 w:val="restart"/>
            <w:hideMark/>
          </w:tcPr>
          <w:p w14:paraId="018DB5FB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Опознавать и характеризовать прямую и косвенную речь; выявлять синонимию предложений с прямой и косвенной речью.</w:t>
            </w:r>
          </w:p>
          <w:p w14:paraId="348B1DB9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Уметь цитировать и применять разные способы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включения цитат в высказывание.</w:t>
            </w:r>
          </w:p>
          <w:p w14:paraId="58001D3F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нормы построения предложений с прямой и косвенной речью, при цитировании. </w:t>
            </w:r>
          </w:p>
          <w:p w14:paraId="176ED377" w14:textId="77777777" w:rsidR="00136D85" w:rsidRPr="005E51DA" w:rsidRDefault="00136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предложениях с прямой и косвенной речью, при цитировании.</w:t>
            </w:r>
          </w:p>
        </w:tc>
      </w:tr>
      <w:tr w:rsidR="00136D85" w:rsidRPr="005E51DA" w14:paraId="6653136A" w14:textId="77777777" w:rsidTr="005E51DA">
        <w:tc>
          <w:tcPr>
            <w:tcW w:w="3075" w:type="dxa"/>
            <w:gridSpan w:val="2"/>
            <w:vAlign w:val="center"/>
            <w:hideMark/>
          </w:tcPr>
          <w:p w14:paraId="25F7395D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5" w:type="dxa"/>
            <w:vAlign w:val="center"/>
            <w:hideMark/>
          </w:tcPr>
          <w:p w14:paraId="1860609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4710" w:type="dxa"/>
            <w:gridSpan w:val="3"/>
            <w:vAlign w:val="center"/>
          </w:tcPr>
          <w:p w14:paraId="4465E5A8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14283A59" w14:textId="77777777" w:rsidR="00136D85" w:rsidRPr="005E51DA" w:rsidRDefault="00136D8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6D85" w:rsidRPr="005E51DA" w14:paraId="0E09A22F" w14:textId="77777777" w:rsidTr="005E51DA">
        <w:tc>
          <w:tcPr>
            <w:tcW w:w="3075" w:type="dxa"/>
            <w:gridSpan w:val="2"/>
            <w:vAlign w:val="center"/>
            <w:hideMark/>
          </w:tcPr>
          <w:p w14:paraId="1C1CB45C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пройденного материала</w:t>
            </w:r>
          </w:p>
        </w:tc>
        <w:tc>
          <w:tcPr>
            <w:tcW w:w="705" w:type="dxa"/>
            <w:vAlign w:val="center"/>
            <w:hideMark/>
          </w:tcPr>
          <w:p w14:paraId="143FE1A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25" w:type="dxa"/>
            <w:vAlign w:val="center"/>
          </w:tcPr>
          <w:p w14:paraId="71C067E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D6012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 w:val="restart"/>
            <w:vAlign w:val="center"/>
            <w:hideMark/>
          </w:tcPr>
          <w:p w14:paraId="69AD7231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https://m.edsoo.ru/7f419b78</w:t>
              </w:r>
            </w:hyperlink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02BE1B" w14:textId="77777777" w:rsidR="00136D85" w:rsidRPr="005E51DA" w:rsidRDefault="00136D85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9 класс </w:t>
            </w:r>
            <w:hyperlink r:id="rId173" w:history="1">
              <w:r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https://resh.edu.ru/subject/13/9/</w:t>
              </w:r>
            </w:hyperlink>
            <w:r w:rsidRPr="005E51DA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0A43F8C3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МЭШ 9 класс</w:t>
            </w:r>
          </w:p>
          <w:p w14:paraId="6CAB1A58" w14:textId="77777777" w:rsidR="00136D85" w:rsidRPr="005E51DA" w:rsidRDefault="00187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36D85" w:rsidRPr="005E51D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https://uchebnik.mos.ru/catalogue?subject_program_ids=31937321,31937277,31937330&amp;sort_by=published_at&amp;class_level_ids=9</w:t>
              </w:r>
            </w:hyperlink>
            <w:r w:rsidR="00136D85"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0" w:type="dxa"/>
            <w:vMerge w:val="restart"/>
            <w:hideMark/>
          </w:tcPr>
          <w:p w14:paraId="7B1E831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  <w:p w14:paraId="5C975953" w14:textId="77777777" w:rsidR="00136D85" w:rsidRPr="005E51DA" w:rsidRDefault="00136D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орфографии в практике правописания.</w:t>
            </w:r>
          </w:p>
          <w:p w14:paraId="354AB4DF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пунктуационного оформления предложений разных типов.</w:t>
            </w:r>
          </w:p>
        </w:tc>
      </w:tr>
      <w:tr w:rsidR="00136D85" w:rsidRPr="005E51DA" w14:paraId="3A632F22" w14:textId="77777777" w:rsidTr="005E51DA">
        <w:tc>
          <w:tcPr>
            <w:tcW w:w="3075" w:type="dxa"/>
            <w:gridSpan w:val="2"/>
            <w:vAlign w:val="center"/>
            <w:hideMark/>
          </w:tcPr>
          <w:p w14:paraId="229FB061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705" w:type="dxa"/>
            <w:vAlign w:val="center"/>
            <w:hideMark/>
          </w:tcPr>
          <w:p w14:paraId="633E41C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vAlign w:val="center"/>
            <w:hideMark/>
          </w:tcPr>
          <w:p w14:paraId="666DF5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vAlign w:val="center"/>
          </w:tcPr>
          <w:p w14:paraId="237BFE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  <w:vAlign w:val="center"/>
            <w:hideMark/>
          </w:tcPr>
          <w:p w14:paraId="66EC1C26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vMerge/>
            <w:vAlign w:val="center"/>
            <w:hideMark/>
          </w:tcPr>
          <w:p w14:paraId="0B00D7CB" w14:textId="77777777" w:rsidR="00136D85" w:rsidRPr="005E51DA" w:rsidRDefault="00136D8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D85" w:rsidRPr="005E51DA" w14:paraId="1B7B928A" w14:textId="77777777" w:rsidTr="005E51DA">
        <w:tc>
          <w:tcPr>
            <w:tcW w:w="3075" w:type="dxa"/>
            <w:gridSpan w:val="2"/>
            <w:vAlign w:val="center"/>
            <w:hideMark/>
          </w:tcPr>
          <w:p w14:paraId="0A140186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5" w:type="dxa"/>
            <w:vAlign w:val="center"/>
            <w:hideMark/>
          </w:tcPr>
          <w:p w14:paraId="3C8B20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125" w:type="dxa"/>
            <w:vAlign w:val="center"/>
            <w:hideMark/>
          </w:tcPr>
          <w:p w14:paraId="407688B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125" w:type="dxa"/>
            <w:vAlign w:val="center"/>
            <w:hideMark/>
          </w:tcPr>
          <w:p w14:paraId="1E6743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445" w:type="dxa"/>
            <w:vAlign w:val="center"/>
          </w:tcPr>
          <w:p w14:paraId="7A9A099E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0" w:type="dxa"/>
            <w:hideMark/>
          </w:tcPr>
          <w:p w14:paraId="026FF0F5" w14:textId="77777777" w:rsidR="00136D85" w:rsidRPr="005E51DA" w:rsidRDefault="0013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D77201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821CAE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40AFE6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775D92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4443C9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A9FF1F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DC04C2" w14:textId="77777777" w:rsidR="005E51DA" w:rsidRP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E0ABA7" w14:textId="77777777" w:rsidR="005E51DA" w:rsidRDefault="005E51DA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56B761" w14:textId="77777777" w:rsidR="00E57D57" w:rsidRDefault="00E57D57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C5D66F" w14:textId="77777777" w:rsidR="00E57D57" w:rsidRDefault="00E57D57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C04422" w14:textId="77777777" w:rsidR="00E57D57" w:rsidRDefault="00E57D57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027DBB" w14:textId="77777777" w:rsidR="00E57D57" w:rsidRDefault="00E57D57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9E3D50" w14:textId="77777777" w:rsidR="00E57D57" w:rsidRPr="005E51DA" w:rsidRDefault="00E57D57" w:rsidP="00136D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B56873" w14:textId="77777777" w:rsidR="00E57D57" w:rsidRDefault="00E57D57" w:rsidP="005E51DA">
      <w:pPr>
        <w:rPr>
          <w:rFonts w:ascii="Times New Roman" w:hAnsi="Times New Roman" w:cs="Times New Roman"/>
          <w:sz w:val="24"/>
          <w:szCs w:val="24"/>
        </w:rPr>
        <w:sectPr w:rsidR="00E57D57" w:rsidSect="00136D85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2E84BC49" w14:textId="247A9511" w:rsidR="005E51DA" w:rsidRPr="005E51DA" w:rsidRDefault="005E51DA" w:rsidP="005E51DA">
      <w:pPr>
        <w:rPr>
          <w:rFonts w:ascii="Times New Roman" w:hAnsi="Times New Roman" w:cs="Times New Roman"/>
          <w:sz w:val="24"/>
          <w:szCs w:val="24"/>
        </w:rPr>
      </w:pPr>
    </w:p>
    <w:p w14:paraId="071DD441" w14:textId="5644F556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14:paraId="1E64886C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образовательной программы (5 класс)</w:t>
      </w:r>
    </w:p>
    <w:p w14:paraId="11D263AA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5FED34AD" w14:textId="77777777" w:rsidTr="005E51DA">
        <w:trPr>
          <w:jc w:val="center"/>
        </w:trPr>
        <w:tc>
          <w:tcPr>
            <w:tcW w:w="1695" w:type="dxa"/>
            <w:hideMark/>
          </w:tcPr>
          <w:p w14:paraId="4F462EB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65" w:type="dxa"/>
            <w:hideMark/>
          </w:tcPr>
          <w:p w14:paraId="527B51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36D85" w:rsidRPr="005E51DA" w14:paraId="389C2774" w14:textId="77777777" w:rsidTr="005E51DA">
        <w:trPr>
          <w:jc w:val="center"/>
        </w:trPr>
        <w:tc>
          <w:tcPr>
            <w:tcW w:w="1695" w:type="dxa"/>
            <w:vAlign w:val="center"/>
            <w:hideMark/>
          </w:tcPr>
          <w:p w14:paraId="2A0AAD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vAlign w:val="center"/>
            <w:hideMark/>
          </w:tcPr>
          <w:p w14:paraId="76A1CF5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136D85" w:rsidRPr="005E51DA" w14:paraId="03F0ADA4" w14:textId="77777777" w:rsidTr="005E51DA">
        <w:trPr>
          <w:jc w:val="center"/>
        </w:trPr>
        <w:tc>
          <w:tcPr>
            <w:tcW w:w="1695" w:type="dxa"/>
            <w:hideMark/>
          </w:tcPr>
          <w:p w14:paraId="59A267E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5" w:type="dxa"/>
            <w:hideMark/>
          </w:tcPr>
          <w:p w14:paraId="4677FB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136D85" w:rsidRPr="005E51DA" w14:paraId="3ABAC241" w14:textId="77777777" w:rsidTr="005E51DA">
        <w:trPr>
          <w:jc w:val="center"/>
        </w:trPr>
        <w:tc>
          <w:tcPr>
            <w:tcW w:w="1695" w:type="dxa"/>
            <w:hideMark/>
          </w:tcPr>
          <w:p w14:paraId="434218F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59C3770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объемом не менее 3 реплик</w:t>
            </w:r>
          </w:p>
        </w:tc>
      </w:tr>
      <w:tr w:rsidR="00136D85" w:rsidRPr="005E51DA" w14:paraId="2AAF15DB" w14:textId="77777777" w:rsidTr="005E51DA">
        <w:trPr>
          <w:jc w:val="center"/>
        </w:trPr>
        <w:tc>
          <w:tcPr>
            <w:tcW w:w="1695" w:type="dxa"/>
            <w:hideMark/>
          </w:tcPr>
          <w:p w14:paraId="29BB08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0746301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136D85" w:rsidRPr="005E51DA" w14:paraId="5211766F" w14:textId="77777777" w:rsidTr="005E51DA">
        <w:trPr>
          <w:jc w:val="center"/>
        </w:trPr>
        <w:tc>
          <w:tcPr>
            <w:tcW w:w="1695" w:type="dxa"/>
            <w:hideMark/>
          </w:tcPr>
          <w:p w14:paraId="19E63A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65" w:type="dxa"/>
            <w:hideMark/>
          </w:tcPr>
          <w:p w14:paraId="306FF4D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36D85" w:rsidRPr="005E51DA" w14:paraId="65ECB23C" w14:textId="77777777" w:rsidTr="005E51DA">
        <w:trPr>
          <w:jc w:val="center"/>
        </w:trPr>
        <w:tc>
          <w:tcPr>
            <w:tcW w:w="1695" w:type="dxa"/>
            <w:hideMark/>
          </w:tcPr>
          <w:p w14:paraId="02F96A5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3571B2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слов, для сжатого изложения - не менее 110 слов)</w:t>
            </w:r>
          </w:p>
        </w:tc>
      </w:tr>
      <w:tr w:rsidR="00136D85" w:rsidRPr="005E51DA" w14:paraId="03B0B61E" w14:textId="77777777" w:rsidTr="005E51DA">
        <w:trPr>
          <w:jc w:val="center"/>
        </w:trPr>
        <w:tc>
          <w:tcPr>
            <w:tcW w:w="1695" w:type="dxa"/>
            <w:hideMark/>
          </w:tcPr>
          <w:p w14:paraId="447E913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65" w:type="dxa"/>
            <w:hideMark/>
          </w:tcPr>
          <w:p w14:paraId="469600F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100 слов</w:t>
            </w:r>
          </w:p>
        </w:tc>
      </w:tr>
      <w:tr w:rsidR="00136D85" w:rsidRPr="005E51DA" w14:paraId="008E0973" w14:textId="77777777" w:rsidTr="005E51DA">
        <w:trPr>
          <w:jc w:val="center"/>
        </w:trPr>
        <w:tc>
          <w:tcPr>
            <w:tcW w:w="1695" w:type="dxa"/>
            <w:hideMark/>
          </w:tcPr>
          <w:p w14:paraId="2D4745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65" w:type="dxa"/>
            <w:hideMark/>
          </w:tcPr>
          <w:p w14:paraId="2253B68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на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36D85" w:rsidRPr="005E51DA" w14:paraId="59219559" w14:textId="77777777" w:rsidTr="005E51DA">
        <w:trPr>
          <w:jc w:val="center"/>
        </w:trPr>
        <w:tc>
          <w:tcPr>
            <w:tcW w:w="1695" w:type="dxa"/>
            <w:hideMark/>
          </w:tcPr>
          <w:p w14:paraId="640D41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5" w:type="dxa"/>
            <w:hideMark/>
          </w:tcPr>
          <w:p w14:paraId="6B8E9CC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136D85" w:rsidRPr="005E51DA" w14:paraId="63407A13" w14:textId="77777777" w:rsidTr="005E51DA">
        <w:trPr>
          <w:jc w:val="center"/>
        </w:trPr>
        <w:tc>
          <w:tcPr>
            <w:tcW w:w="1695" w:type="dxa"/>
            <w:hideMark/>
          </w:tcPr>
          <w:p w14:paraId="786B585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7365" w:type="dxa"/>
            <w:hideMark/>
          </w:tcPr>
          <w:p w14:paraId="4929CA3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136D85" w:rsidRPr="005E51DA" w14:paraId="2D2C222A" w14:textId="77777777" w:rsidTr="005E51DA">
        <w:trPr>
          <w:jc w:val="center"/>
        </w:trPr>
        <w:tc>
          <w:tcPr>
            <w:tcW w:w="1695" w:type="dxa"/>
            <w:hideMark/>
          </w:tcPr>
          <w:p w14:paraId="3B9804A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51F7DED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</w:t>
            </w:r>
          </w:p>
        </w:tc>
      </w:tr>
      <w:tr w:rsidR="00136D85" w:rsidRPr="005E51DA" w14:paraId="5B519DFF" w14:textId="77777777" w:rsidTr="005E51DA">
        <w:trPr>
          <w:jc w:val="center"/>
        </w:trPr>
        <w:tc>
          <w:tcPr>
            <w:tcW w:w="1695" w:type="dxa"/>
            <w:hideMark/>
          </w:tcPr>
          <w:p w14:paraId="1127731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65" w:type="dxa"/>
            <w:hideMark/>
          </w:tcPr>
          <w:p w14:paraId="3177C8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</w:t>
            </w:r>
          </w:p>
        </w:tc>
      </w:tr>
      <w:tr w:rsidR="00136D85" w:rsidRPr="005E51DA" w14:paraId="3C572A1F" w14:textId="77777777" w:rsidTr="005E51DA">
        <w:trPr>
          <w:jc w:val="center"/>
        </w:trPr>
        <w:tc>
          <w:tcPr>
            <w:tcW w:w="1695" w:type="dxa"/>
            <w:hideMark/>
          </w:tcPr>
          <w:p w14:paraId="65271EA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65" w:type="dxa"/>
            <w:hideMark/>
          </w:tcPr>
          <w:p w14:paraId="28CF86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136D85" w:rsidRPr="005E51DA" w14:paraId="07C02B80" w14:textId="77777777" w:rsidTr="005E51DA">
        <w:trPr>
          <w:jc w:val="center"/>
        </w:trPr>
        <w:tc>
          <w:tcPr>
            <w:tcW w:w="1695" w:type="dxa"/>
            <w:hideMark/>
          </w:tcPr>
          <w:p w14:paraId="76F7A8F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161A3DC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136D85" w:rsidRPr="005E51DA" w14:paraId="3B94AA47" w14:textId="77777777" w:rsidTr="005E51DA">
        <w:trPr>
          <w:jc w:val="center"/>
        </w:trPr>
        <w:tc>
          <w:tcPr>
            <w:tcW w:w="1695" w:type="dxa"/>
            <w:hideMark/>
          </w:tcPr>
          <w:p w14:paraId="72516F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393B861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с точки зрения его принадлежности к функционально-смысловому типу речи</w:t>
            </w:r>
          </w:p>
        </w:tc>
      </w:tr>
      <w:tr w:rsidR="00136D85" w:rsidRPr="005E51DA" w14:paraId="71466B13" w14:textId="77777777" w:rsidTr="005E51DA">
        <w:trPr>
          <w:jc w:val="center"/>
        </w:trPr>
        <w:tc>
          <w:tcPr>
            <w:tcW w:w="1695" w:type="dxa"/>
            <w:hideMark/>
          </w:tcPr>
          <w:p w14:paraId="515531E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65" w:type="dxa"/>
            <w:hideMark/>
          </w:tcPr>
          <w:p w14:paraId="4C68F33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объемом 3 и более предложений, классные сочинения объемом не менее 70 слов)</w:t>
            </w:r>
          </w:p>
        </w:tc>
      </w:tr>
      <w:tr w:rsidR="00136D85" w:rsidRPr="005E51DA" w14:paraId="6507E1F9" w14:textId="77777777" w:rsidTr="005E51DA">
        <w:trPr>
          <w:jc w:val="center"/>
        </w:trPr>
        <w:tc>
          <w:tcPr>
            <w:tcW w:w="1695" w:type="dxa"/>
            <w:hideMark/>
          </w:tcPr>
          <w:p w14:paraId="3586B4A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65" w:type="dxa"/>
            <w:hideMark/>
          </w:tcPr>
          <w:p w14:paraId="0BCD7B8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136D85" w:rsidRPr="005E51DA" w14:paraId="5BE30BD2" w14:textId="77777777" w:rsidTr="005E51DA">
        <w:trPr>
          <w:jc w:val="center"/>
        </w:trPr>
        <w:tc>
          <w:tcPr>
            <w:tcW w:w="1695" w:type="dxa"/>
            <w:hideMark/>
          </w:tcPr>
          <w:p w14:paraId="7A74ECB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65" w:type="dxa"/>
            <w:hideMark/>
          </w:tcPr>
          <w:p w14:paraId="72A916F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</w:t>
            </w:r>
          </w:p>
        </w:tc>
      </w:tr>
      <w:tr w:rsidR="00136D85" w:rsidRPr="005E51DA" w14:paraId="68BBC1EC" w14:textId="77777777" w:rsidTr="005E51DA">
        <w:trPr>
          <w:jc w:val="center"/>
        </w:trPr>
        <w:tc>
          <w:tcPr>
            <w:tcW w:w="1695" w:type="dxa"/>
            <w:hideMark/>
          </w:tcPr>
          <w:p w14:paraId="30496E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65" w:type="dxa"/>
            <w:hideMark/>
          </w:tcPr>
          <w:p w14:paraId="0C20FDF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136D85" w:rsidRPr="005E51DA" w14:paraId="4AD4BFE1" w14:textId="77777777" w:rsidTr="005E51DA">
        <w:trPr>
          <w:jc w:val="center"/>
        </w:trPr>
        <w:tc>
          <w:tcPr>
            <w:tcW w:w="1695" w:type="dxa"/>
            <w:hideMark/>
          </w:tcPr>
          <w:p w14:paraId="060B68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65" w:type="dxa"/>
            <w:hideMark/>
          </w:tcPr>
          <w:p w14:paraId="7EBD9A4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136D85" w:rsidRPr="005E51DA" w14:paraId="06E056B6" w14:textId="77777777" w:rsidTr="005E51DA">
        <w:trPr>
          <w:jc w:val="center"/>
        </w:trPr>
        <w:tc>
          <w:tcPr>
            <w:tcW w:w="1695" w:type="dxa"/>
            <w:hideMark/>
          </w:tcPr>
          <w:p w14:paraId="5ED201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65" w:type="dxa"/>
            <w:hideMark/>
          </w:tcPr>
          <w:p w14:paraId="39838DB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- целостность, связность, информативность)</w:t>
            </w:r>
          </w:p>
        </w:tc>
      </w:tr>
      <w:tr w:rsidR="00136D85" w:rsidRPr="005E51DA" w14:paraId="290BFA4E" w14:textId="77777777" w:rsidTr="005E51DA">
        <w:trPr>
          <w:jc w:val="center"/>
        </w:trPr>
        <w:tc>
          <w:tcPr>
            <w:tcW w:w="1695" w:type="dxa"/>
            <w:hideMark/>
          </w:tcPr>
          <w:p w14:paraId="676B448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hideMark/>
          </w:tcPr>
          <w:p w14:paraId="1931DD8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136D85" w:rsidRPr="005E51DA" w14:paraId="26DD438A" w14:textId="77777777" w:rsidTr="005E51DA">
        <w:trPr>
          <w:jc w:val="center"/>
        </w:trPr>
        <w:tc>
          <w:tcPr>
            <w:tcW w:w="1695" w:type="dxa"/>
            <w:hideMark/>
          </w:tcPr>
          <w:p w14:paraId="4B8E44A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2BEC64A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136D85" w:rsidRPr="005E51DA" w14:paraId="2200460B" w14:textId="77777777" w:rsidTr="005E51DA">
        <w:trPr>
          <w:jc w:val="center"/>
        </w:trPr>
        <w:tc>
          <w:tcPr>
            <w:tcW w:w="1695" w:type="dxa"/>
            <w:hideMark/>
          </w:tcPr>
          <w:p w14:paraId="1174D0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497B80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136D85" w:rsidRPr="005E51DA" w14:paraId="2D0BD85C" w14:textId="77777777" w:rsidTr="005E51DA">
        <w:trPr>
          <w:jc w:val="center"/>
        </w:trPr>
        <w:tc>
          <w:tcPr>
            <w:tcW w:w="1695" w:type="dxa"/>
            <w:hideMark/>
          </w:tcPr>
          <w:p w14:paraId="7F8BE82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65" w:type="dxa"/>
            <w:hideMark/>
          </w:tcPr>
          <w:p w14:paraId="3555863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136D85" w:rsidRPr="005E51DA" w14:paraId="3A410FA3" w14:textId="77777777" w:rsidTr="005E51DA">
        <w:trPr>
          <w:jc w:val="center"/>
        </w:trPr>
        <w:tc>
          <w:tcPr>
            <w:tcW w:w="1695" w:type="dxa"/>
            <w:hideMark/>
          </w:tcPr>
          <w:p w14:paraId="3A78011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365" w:type="dxa"/>
            <w:hideMark/>
          </w:tcPr>
          <w:p w14:paraId="28CF782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анализ слов</w:t>
            </w:r>
          </w:p>
        </w:tc>
      </w:tr>
      <w:tr w:rsidR="00136D85" w:rsidRPr="005E51DA" w14:paraId="09B32FD6" w14:textId="77777777" w:rsidTr="005E51DA">
        <w:trPr>
          <w:jc w:val="center"/>
        </w:trPr>
        <w:tc>
          <w:tcPr>
            <w:tcW w:w="1695" w:type="dxa"/>
            <w:hideMark/>
          </w:tcPr>
          <w:p w14:paraId="6D01C5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77F4E99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136D85" w:rsidRPr="005E51DA" w14:paraId="6019346A" w14:textId="77777777" w:rsidTr="005E51DA">
        <w:trPr>
          <w:jc w:val="center"/>
        </w:trPr>
        <w:tc>
          <w:tcPr>
            <w:tcW w:w="1695" w:type="dxa"/>
            <w:hideMark/>
          </w:tcPr>
          <w:p w14:paraId="3A3EEBB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1AE50C6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136D85" w:rsidRPr="005E51DA" w14:paraId="263F3486" w14:textId="77777777" w:rsidTr="005E51DA">
        <w:trPr>
          <w:jc w:val="center"/>
        </w:trPr>
        <w:tc>
          <w:tcPr>
            <w:tcW w:w="1695" w:type="dxa"/>
            <w:hideMark/>
          </w:tcPr>
          <w:p w14:paraId="41FCA96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65" w:type="dxa"/>
            <w:hideMark/>
          </w:tcPr>
          <w:p w14:paraId="14FC185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136D85" w:rsidRPr="005E51DA" w14:paraId="47D16314" w14:textId="77777777" w:rsidTr="005E51DA">
        <w:trPr>
          <w:jc w:val="center"/>
        </w:trPr>
        <w:tc>
          <w:tcPr>
            <w:tcW w:w="1695" w:type="dxa"/>
            <w:hideMark/>
          </w:tcPr>
          <w:p w14:paraId="61CECDD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55BCD2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тематические группы слов, родовые и видовые понятия</w:t>
            </w:r>
          </w:p>
        </w:tc>
      </w:tr>
      <w:tr w:rsidR="00136D85" w:rsidRPr="005E51DA" w14:paraId="1F1051F0" w14:textId="77777777" w:rsidTr="005E51DA">
        <w:trPr>
          <w:jc w:val="center"/>
        </w:trPr>
        <w:tc>
          <w:tcPr>
            <w:tcW w:w="1695" w:type="dxa"/>
            <w:hideMark/>
          </w:tcPr>
          <w:p w14:paraId="46D2D3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65" w:type="dxa"/>
            <w:hideMark/>
          </w:tcPr>
          <w:p w14:paraId="210D876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 (в рамках изученного)</w:t>
            </w:r>
          </w:p>
        </w:tc>
      </w:tr>
      <w:tr w:rsidR="00136D85" w:rsidRPr="005E51DA" w14:paraId="577ABA9A" w14:textId="77777777" w:rsidTr="005E51DA">
        <w:trPr>
          <w:jc w:val="center"/>
        </w:trPr>
        <w:tc>
          <w:tcPr>
            <w:tcW w:w="1695" w:type="dxa"/>
            <w:hideMark/>
          </w:tcPr>
          <w:p w14:paraId="50241D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65" w:type="dxa"/>
            <w:hideMark/>
          </w:tcPr>
          <w:p w14:paraId="14929C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Уметь пользоваться лексическими словарями (толковым словарем, словарями синонимов, антонимов, омонимов, паронимов)</w:t>
            </w:r>
          </w:p>
        </w:tc>
      </w:tr>
      <w:tr w:rsidR="00136D85" w:rsidRPr="005E51DA" w14:paraId="6FA79DE6" w14:textId="77777777" w:rsidTr="005E51DA">
        <w:trPr>
          <w:jc w:val="center"/>
        </w:trPr>
        <w:tc>
          <w:tcPr>
            <w:tcW w:w="1695" w:type="dxa"/>
            <w:hideMark/>
          </w:tcPr>
          <w:p w14:paraId="1A55922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65" w:type="dxa"/>
            <w:hideMark/>
          </w:tcPr>
          <w:p w14:paraId="5FD454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морфему как минимальную значимую единицу языка</w:t>
            </w:r>
          </w:p>
        </w:tc>
      </w:tr>
      <w:tr w:rsidR="00136D85" w:rsidRPr="005E51DA" w14:paraId="35D9C609" w14:textId="77777777" w:rsidTr="005E51DA">
        <w:trPr>
          <w:jc w:val="center"/>
        </w:trPr>
        <w:tc>
          <w:tcPr>
            <w:tcW w:w="1695" w:type="dxa"/>
            <w:hideMark/>
          </w:tcPr>
          <w:p w14:paraId="0C61843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65" w:type="dxa"/>
            <w:hideMark/>
          </w:tcPr>
          <w:p w14:paraId="14199E4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136D85" w:rsidRPr="005E51DA" w14:paraId="3D0B7DD2" w14:textId="77777777" w:rsidTr="005E51DA">
        <w:trPr>
          <w:jc w:val="center"/>
        </w:trPr>
        <w:tc>
          <w:tcPr>
            <w:tcW w:w="1695" w:type="dxa"/>
            <w:hideMark/>
          </w:tcPr>
          <w:p w14:paraId="7E8F22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65" w:type="dxa"/>
            <w:hideMark/>
          </w:tcPr>
          <w:p w14:paraId="542F7E4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Находить чередование звуков в морфемах (в том числе чередование гласных с нулем звука)</w:t>
            </w:r>
          </w:p>
        </w:tc>
      </w:tr>
      <w:tr w:rsidR="00136D85" w:rsidRPr="005E51DA" w14:paraId="6FCC0688" w14:textId="77777777" w:rsidTr="005E51DA">
        <w:trPr>
          <w:jc w:val="center"/>
        </w:trPr>
        <w:tc>
          <w:tcPr>
            <w:tcW w:w="1695" w:type="dxa"/>
            <w:hideMark/>
          </w:tcPr>
          <w:p w14:paraId="7CE6C4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65" w:type="dxa"/>
            <w:hideMark/>
          </w:tcPr>
          <w:p w14:paraId="3C1E41B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анализ слов</w:t>
            </w:r>
          </w:p>
        </w:tc>
      </w:tr>
      <w:tr w:rsidR="00136D85" w:rsidRPr="005E51DA" w14:paraId="1171FB82" w14:textId="77777777" w:rsidTr="005E51DA">
        <w:trPr>
          <w:jc w:val="center"/>
        </w:trPr>
        <w:tc>
          <w:tcPr>
            <w:tcW w:w="1695" w:type="dxa"/>
            <w:hideMark/>
          </w:tcPr>
          <w:p w14:paraId="012395A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65" w:type="dxa"/>
            <w:hideMark/>
          </w:tcPr>
          <w:p w14:paraId="4D31FAD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136D85" w:rsidRPr="005E51DA" w14:paraId="1136ED1F" w14:textId="77777777" w:rsidTr="005E51DA">
        <w:trPr>
          <w:jc w:val="center"/>
        </w:trPr>
        <w:tc>
          <w:tcPr>
            <w:tcW w:w="1695" w:type="dxa"/>
            <w:hideMark/>
          </w:tcPr>
          <w:p w14:paraId="5CCA558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65" w:type="dxa"/>
            <w:hideMark/>
          </w:tcPr>
          <w:p w14:paraId="5940422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имена существительные, имена прилагательные, глаголы</w:t>
            </w:r>
          </w:p>
        </w:tc>
      </w:tr>
      <w:tr w:rsidR="00136D85" w:rsidRPr="005E51DA" w14:paraId="725267D8" w14:textId="77777777" w:rsidTr="005E51DA">
        <w:trPr>
          <w:jc w:val="center"/>
        </w:trPr>
        <w:tc>
          <w:tcPr>
            <w:tcW w:w="1695" w:type="dxa"/>
            <w:hideMark/>
          </w:tcPr>
          <w:p w14:paraId="03338A0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65" w:type="dxa"/>
            <w:hideMark/>
          </w:tcPr>
          <w:p w14:paraId="6B42876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136D85" w:rsidRPr="005E51DA" w14:paraId="46D996F8" w14:textId="77777777" w:rsidTr="005E51DA">
        <w:trPr>
          <w:jc w:val="center"/>
        </w:trPr>
        <w:tc>
          <w:tcPr>
            <w:tcW w:w="1695" w:type="dxa"/>
            <w:hideMark/>
          </w:tcPr>
          <w:p w14:paraId="5E66B4F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65" w:type="dxa"/>
            <w:hideMark/>
          </w:tcPr>
          <w:p w14:paraId="253A40E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лексико-грамматические разряды имен существительных</w:t>
            </w:r>
          </w:p>
        </w:tc>
      </w:tr>
      <w:tr w:rsidR="00136D85" w:rsidRPr="005E51DA" w14:paraId="75E7AE6D" w14:textId="77777777" w:rsidTr="005E51DA">
        <w:trPr>
          <w:jc w:val="center"/>
        </w:trPr>
        <w:tc>
          <w:tcPr>
            <w:tcW w:w="1695" w:type="dxa"/>
            <w:hideMark/>
          </w:tcPr>
          <w:p w14:paraId="24817DE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65" w:type="dxa"/>
            <w:hideMark/>
          </w:tcPr>
          <w:p w14:paraId="16C7467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типы склонения имен существительных, выявлять разносклоняемые и несклоняемые имена существительные</w:t>
            </w:r>
          </w:p>
        </w:tc>
      </w:tr>
      <w:tr w:rsidR="00136D85" w:rsidRPr="005E51DA" w14:paraId="7E92660E" w14:textId="77777777" w:rsidTr="005E51DA">
        <w:trPr>
          <w:jc w:val="center"/>
        </w:trPr>
        <w:tc>
          <w:tcPr>
            <w:tcW w:w="1695" w:type="dxa"/>
            <w:hideMark/>
          </w:tcPr>
          <w:p w14:paraId="541B925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65" w:type="dxa"/>
            <w:hideMark/>
          </w:tcPr>
          <w:p w14:paraId="40C91E0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имен существительных</w:t>
            </w:r>
          </w:p>
        </w:tc>
      </w:tr>
      <w:tr w:rsidR="00136D85" w:rsidRPr="005E51DA" w14:paraId="2FE23943" w14:textId="77777777" w:rsidTr="005E51DA">
        <w:trPr>
          <w:jc w:val="center"/>
        </w:trPr>
        <w:tc>
          <w:tcPr>
            <w:tcW w:w="1695" w:type="dxa"/>
            <w:hideMark/>
          </w:tcPr>
          <w:p w14:paraId="5162340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65" w:type="dxa"/>
            <w:hideMark/>
          </w:tcPr>
          <w:p w14:paraId="3F72BDA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136D85" w:rsidRPr="005E51DA" w14:paraId="62E9F1F9" w14:textId="77777777" w:rsidTr="005E51DA">
        <w:trPr>
          <w:jc w:val="center"/>
        </w:trPr>
        <w:tc>
          <w:tcPr>
            <w:tcW w:w="1695" w:type="dxa"/>
            <w:hideMark/>
          </w:tcPr>
          <w:p w14:paraId="14BB7C6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65" w:type="dxa"/>
            <w:hideMark/>
          </w:tcPr>
          <w:p w14:paraId="77A07D0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полную и краткую формы имен прилагательных</w:t>
            </w:r>
          </w:p>
        </w:tc>
      </w:tr>
      <w:tr w:rsidR="00136D85" w:rsidRPr="005E51DA" w14:paraId="73AC9A68" w14:textId="77777777" w:rsidTr="005E51DA">
        <w:trPr>
          <w:jc w:val="center"/>
        </w:trPr>
        <w:tc>
          <w:tcPr>
            <w:tcW w:w="1695" w:type="dxa"/>
            <w:hideMark/>
          </w:tcPr>
          <w:p w14:paraId="43F4DB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65" w:type="dxa"/>
            <w:hideMark/>
          </w:tcPr>
          <w:p w14:paraId="239DB16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частичный морфологический анализ имен прилагательных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рамках изученного)</w:t>
            </w:r>
          </w:p>
        </w:tc>
      </w:tr>
      <w:tr w:rsidR="00136D85" w:rsidRPr="005E51DA" w14:paraId="51563AA3" w14:textId="77777777" w:rsidTr="005E51DA">
        <w:trPr>
          <w:jc w:val="center"/>
        </w:trPr>
        <w:tc>
          <w:tcPr>
            <w:tcW w:w="1695" w:type="dxa"/>
            <w:hideMark/>
          </w:tcPr>
          <w:p w14:paraId="3FAC72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4.22</w:t>
            </w:r>
          </w:p>
        </w:tc>
        <w:tc>
          <w:tcPr>
            <w:tcW w:w="7365" w:type="dxa"/>
            <w:hideMark/>
          </w:tcPr>
          <w:p w14:paraId="55B6653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136D85" w:rsidRPr="005E51DA" w14:paraId="60A41BB4" w14:textId="77777777" w:rsidTr="005E51DA">
        <w:trPr>
          <w:jc w:val="center"/>
        </w:trPr>
        <w:tc>
          <w:tcPr>
            <w:tcW w:w="1695" w:type="dxa"/>
            <w:hideMark/>
          </w:tcPr>
          <w:p w14:paraId="74144D8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65" w:type="dxa"/>
            <w:hideMark/>
          </w:tcPr>
          <w:p w14:paraId="49EE93A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глаголы совершенного и несовершенного вида</w:t>
            </w:r>
          </w:p>
        </w:tc>
      </w:tr>
      <w:tr w:rsidR="00136D85" w:rsidRPr="005E51DA" w14:paraId="4D986F60" w14:textId="77777777" w:rsidTr="005E51DA">
        <w:trPr>
          <w:jc w:val="center"/>
        </w:trPr>
        <w:tc>
          <w:tcPr>
            <w:tcW w:w="1695" w:type="dxa"/>
            <w:hideMark/>
          </w:tcPr>
          <w:p w14:paraId="12C7A9A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365" w:type="dxa"/>
            <w:hideMark/>
          </w:tcPr>
          <w:p w14:paraId="10C416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глаголы возвратные и невозвратные</w:t>
            </w:r>
          </w:p>
        </w:tc>
      </w:tr>
      <w:tr w:rsidR="00136D85" w:rsidRPr="005E51DA" w14:paraId="19F65984" w14:textId="77777777" w:rsidTr="005E51DA">
        <w:trPr>
          <w:jc w:val="center"/>
        </w:trPr>
        <w:tc>
          <w:tcPr>
            <w:tcW w:w="1695" w:type="dxa"/>
            <w:hideMark/>
          </w:tcPr>
          <w:p w14:paraId="6BF582D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365" w:type="dxa"/>
            <w:hideMark/>
          </w:tcPr>
          <w:p w14:paraId="44A8C76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136D85" w:rsidRPr="005E51DA" w14:paraId="2C8211EC" w14:textId="77777777" w:rsidTr="005E51DA">
        <w:trPr>
          <w:jc w:val="center"/>
        </w:trPr>
        <w:tc>
          <w:tcPr>
            <w:tcW w:w="1695" w:type="dxa"/>
            <w:hideMark/>
          </w:tcPr>
          <w:p w14:paraId="1AD4DF0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7365" w:type="dxa"/>
            <w:hideMark/>
          </w:tcPr>
          <w:p w14:paraId="737D646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спряжение глагола, уметь спрягать глаголы</w:t>
            </w:r>
          </w:p>
        </w:tc>
      </w:tr>
      <w:tr w:rsidR="00136D85" w:rsidRPr="005E51DA" w14:paraId="3C1AA999" w14:textId="77777777" w:rsidTr="005E51DA">
        <w:trPr>
          <w:jc w:val="center"/>
        </w:trPr>
        <w:tc>
          <w:tcPr>
            <w:tcW w:w="1695" w:type="dxa"/>
            <w:hideMark/>
          </w:tcPr>
          <w:p w14:paraId="14F655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365" w:type="dxa"/>
            <w:hideMark/>
          </w:tcPr>
          <w:p w14:paraId="4932C77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частичный морфологический анализ глаголов (в рамках изученного)</w:t>
            </w:r>
          </w:p>
        </w:tc>
      </w:tr>
      <w:tr w:rsidR="00136D85" w:rsidRPr="005E51DA" w14:paraId="34BFB42E" w14:textId="77777777" w:rsidTr="005E51DA">
        <w:trPr>
          <w:jc w:val="center"/>
        </w:trPr>
        <w:tc>
          <w:tcPr>
            <w:tcW w:w="1695" w:type="dxa"/>
            <w:hideMark/>
          </w:tcPr>
          <w:p w14:paraId="65E921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365" w:type="dxa"/>
            <w:hideMark/>
          </w:tcPr>
          <w:p w14:paraId="3BA7F0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единицы синтаксиса (словосочетание и предложение)</w:t>
            </w:r>
          </w:p>
        </w:tc>
      </w:tr>
      <w:tr w:rsidR="00136D85" w:rsidRPr="005E51DA" w14:paraId="5BEFEE1D" w14:textId="77777777" w:rsidTr="005E51DA">
        <w:trPr>
          <w:jc w:val="center"/>
        </w:trPr>
        <w:tc>
          <w:tcPr>
            <w:tcW w:w="1695" w:type="dxa"/>
            <w:hideMark/>
          </w:tcPr>
          <w:p w14:paraId="39702B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7365" w:type="dxa"/>
            <w:hideMark/>
          </w:tcPr>
          <w:p w14:paraId="1F31FE2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словосочетаний и простых предложений</w:t>
            </w:r>
          </w:p>
        </w:tc>
      </w:tr>
      <w:tr w:rsidR="00136D85" w:rsidRPr="005E51DA" w14:paraId="69EB48DF" w14:textId="77777777" w:rsidTr="005E51DA">
        <w:trPr>
          <w:jc w:val="center"/>
        </w:trPr>
        <w:tc>
          <w:tcPr>
            <w:tcW w:w="1695" w:type="dxa"/>
            <w:hideMark/>
          </w:tcPr>
          <w:p w14:paraId="1E8EC77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7365" w:type="dxa"/>
            <w:hideMark/>
          </w:tcPr>
          <w:p w14:paraId="668726E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136D85" w:rsidRPr="005E51DA" w14:paraId="1A1ACC0F" w14:textId="77777777" w:rsidTr="005E51DA">
        <w:trPr>
          <w:jc w:val="center"/>
        </w:trPr>
        <w:tc>
          <w:tcPr>
            <w:tcW w:w="1695" w:type="dxa"/>
            <w:hideMark/>
          </w:tcPr>
          <w:p w14:paraId="025789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7365" w:type="dxa"/>
            <w:hideMark/>
          </w:tcPr>
          <w:p w14:paraId="7347873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неосложненные предложения</w:t>
            </w:r>
          </w:p>
        </w:tc>
      </w:tr>
      <w:tr w:rsidR="00136D85" w:rsidRPr="005E51DA" w14:paraId="6A3D2B54" w14:textId="77777777" w:rsidTr="005E51DA">
        <w:trPr>
          <w:jc w:val="center"/>
        </w:trPr>
        <w:tc>
          <w:tcPr>
            <w:tcW w:w="1695" w:type="dxa"/>
            <w:hideMark/>
          </w:tcPr>
          <w:p w14:paraId="111310B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7365" w:type="dxa"/>
            <w:hideMark/>
          </w:tcPr>
          <w:p w14:paraId="237568A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предложения, осложненные однородными членами, включая предложения с обобщающим словом при однородных членах</w:t>
            </w:r>
          </w:p>
        </w:tc>
      </w:tr>
      <w:tr w:rsidR="00136D85" w:rsidRPr="005E51DA" w14:paraId="46A3182B" w14:textId="77777777" w:rsidTr="005E51DA">
        <w:trPr>
          <w:jc w:val="center"/>
        </w:trPr>
        <w:tc>
          <w:tcPr>
            <w:tcW w:w="1695" w:type="dxa"/>
            <w:hideMark/>
          </w:tcPr>
          <w:p w14:paraId="47B433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7365" w:type="dxa"/>
            <w:hideMark/>
          </w:tcPr>
          <w:p w14:paraId="67190A0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предложения, осложненные обращением</w:t>
            </w:r>
          </w:p>
        </w:tc>
      </w:tr>
      <w:tr w:rsidR="00136D85" w:rsidRPr="005E51DA" w14:paraId="6BB9AA9F" w14:textId="77777777" w:rsidTr="005E51DA">
        <w:trPr>
          <w:jc w:val="center"/>
        </w:trPr>
        <w:tc>
          <w:tcPr>
            <w:tcW w:w="1695" w:type="dxa"/>
            <w:hideMark/>
          </w:tcPr>
          <w:p w14:paraId="79E311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4.34</w:t>
            </w:r>
          </w:p>
        </w:tc>
        <w:tc>
          <w:tcPr>
            <w:tcW w:w="7365" w:type="dxa"/>
            <w:hideMark/>
          </w:tcPr>
          <w:p w14:paraId="1713C0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136D85" w:rsidRPr="005E51DA" w14:paraId="33FE21F6" w14:textId="77777777" w:rsidTr="005E51DA">
        <w:trPr>
          <w:jc w:val="center"/>
        </w:trPr>
        <w:tc>
          <w:tcPr>
            <w:tcW w:w="1695" w:type="dxa"/>
            <w:hideMark/>
          </w:tcPr>
          <w:p w14:paraId="4CD381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  <w:tc>
          <w:tcPr>
            <w:tcW w:w="7365" w:type="dxa"/>
            <w:hideMark/>
          </w:tcPr>
          <w:p w14:paraId="6927B95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136D85" w:rsidRPr="005E51DA" w14:paraId="7E0E8F93" w14:textId="77777777" w:rsidTr="005E51DA">
        <w:trPr>
          <w:jc w:val="center"/>
        </w:trPr>
        <w:tc>
          <w:tcPr>
            <w:tcW w:w="1695" w:type="dxa"/>
            <w:hideMark/>
          </w:tcPr>
          <w:p w14:paraId="3769AE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7365" w:type="dxa"/>
            <w:hideMark/>
          </w:tcPr>
          <w:p w14:paraId="6C5E707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136D85" w:rsidRPr="005E51DA" w14:paraId="3C4EA8C2" w14:textId="77777777" w:rsidTr="005E51DA">
        <w:trPr>
          <w:jc w:val="center"/>
        </w:trPr>
        <w:tc>
          <w:tcPr>
            <w:tcW w:w="1695" w:type="dxa"/>
            <w:hideMark/>
          </w:tcPr>
          <w:p w14:paraId="0FA6F9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7365" w:type="dxa"/>
            <w:hideMark/>
          </w:tcPr>
          <w:p w14:paraId="13C65F9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наличию второстепенных членов (распространенные и нераспространенные)</w:t>
            </w:r>
          </w:p>
        </w:tc>
      </w:tr>
      <w:tr w:rsidR="00136D85" w:rsidRPr="005E51DA" w14:paraId="4D2B7EFE" w14:textId="77777777" w:rsidTr="005E51DA">
        <w:trPr>
          <w:jc w:val="center"/>
        </w:trPr>
        <w:tc>
          <w:tcPr>
            <w:tcW w:w="1695" w:type="dxa"/>
            <w:hideMark/>
          </w:tcPr>
          <w:p w14:paraId="30ACE01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4.38</w:t>
            </w:r>
          </w:p>
        </w:tc>
        <w:tc>
          <w:tcPr>
            <w:tcW w:w="7365" w:type="dxa"/>
            <w:hideMark/>
          </w:tcPr>
          <w:p w14:paraId="731D7C0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главные члены предложения (грамматическую основу)</w:t>
            </w:r>
          </w:p>
        </w:tc>
      </w:tr>
      <w:tr w:rsidR="00136D85" w:rsidRPr="005E51DA" w14:paraId="235F7926" w14:textId="77777777" w:rsidTr="005E51DA">
        <w:trPr>
          <w:jc w:val="center"/>
        </w:trPr>
        <w:tc>
          <w:tcPr>
            <w:tcW w:w="1695" w:type="dxa"/>
            <w:hideMark/>
          </w:tcPr>
          <w:p w14:paraId="18B3B28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4.39</w:t>
            </w:r>
          </w:p>
        </w:tc>
        <w:tc>
          <w:tcPr>
            <w:tcW w:w="7365" w:type="dxa"/>
            <w:hideMark/>
          </w:tcPr>
          <w:p w14:paraId="40D416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второстепенные члены предложения</w:t>
            </w:r>
          </w:p>
        </w:tc>
      </w:tr>
      <w:tr w:rsidR="00136D85" w:rsidRPr="005E51DA" w14:paraId="4E89A8DC" w14:textId="77777777" w:rsidTr="005E51DA">
        <w:trPr>
          <w:jc w:val="center"/>
        </w:trPr>
        <w:tc>
          <w:tcPr>
            <w:tcW w:w="1695" w:type="dxa"/>
            <w:hideMark/>
          </w:tcPr>
          <w:p w14:paraId="20B75A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7365" w:type="dxa"/>
            <w:hideMark/>
          </w:tcPr>
          <w:p w14:paraId="351DAD2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</w:t>
            </w:r>
          </w:p>
        </w:tc>
      </w:tr>
      <w:tr w:rsidR="00136D85" w:rsidRPr="005E51DA" w14:paraId="5C56B831" w14:textId="77777777" w:rsidTr="005E51DA">
        <w:trPr>
          <w:jc w:val="center"/>
        </w:trPr>
        <w:tc>
          <w:tcPr>
            <w:tcW w:w="1695" w:type="dxa"/>
            <w:hideMark/>
          </w:tcPr>
          <w:p w14:paraId="121FD00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4.41</w:t>
            </w:r>
          </w:p>
        </w:tc>
        <w:tc>
          <w:tcPr>
            <w:tcW w:w="7365" w:type="dxa"/>
            <w:hideMark/>
          </w:tcPr>
          <w:p w14:paraId="697C30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136D85" w:rsidRPr="005E51DA" w14:paraId="4A5FC8B2" w14:textId="77777777" w:rsidTr="005E51DA">
        <w:trPr>
          <w:jc w:val="center"/>
        </w:trPr>
        <w:tc>
          <w:tcPr>
            <w:tcW w:w="1695" w:type="dxa"/>
            <w:hideMark/>
          </w:tcPr>
          <w:p w14:paraId="05E51A0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4.42</w:t>
            </w:r>
          </w:p>
        </w:tc>
        <w:tc>
          <w:tcPr>
            <w:tcW w:w="7365" w:type="dxa"/>
            <w:hideMark/>
          </w:tcPr>
          <w:p w14:paraId="41252DE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136D85" w:rsidRPr="005E51DA" w14:paraId="266D8E58" w14:textId="77777777" w:rsidTr="005E51DA">
        <w:trPr>
          <w:jc w:val="center"/>
        </w:trPr>
        <w:tc>
          <w:tcPr>
            <w:tcW w:w="1695" w:type="dxa"/>
            <w:hideMark/>
          </w:tcPr>
          <w:p w14:paraId="57A3283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hideMark/>
          </w:tcPr>
          <w:p w14:paraId="294A676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136D85" w:rsidRPr="005E51DA" w14:paraId="70B4CA49" w14:textId="77777777" w:rsidTr="005E51DA">
        <w:trPr>
          <w:jc w:val="center"/>
        </w:trPr>
        <w:tc>
          <w:tcPr>
            <w:tcW w:w="1695" w:type="dxa"/>
            <w:hideMark/>
          </w:tcPr>
          <w:p w14:paraId="53FA9B1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65" w:type="dxa"/>
            <w:hideMark/>
          </w:tcPr>
          <w:p w14:paraId="501C820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136D85" w:rsidRPr="005E51DA" w14:paraId="06485469" w14:textId="77777777" w:rsidTr="005E51DA">
        <w:trPr>
          <w:jc w:val="center"/>
        </w:trPr>
        <w:tc>
          <w:tcPr>
            <w:tcW w:w="1695" w:type="dxa"/>
            <w:hideMark/>
          </w:tcPr>
          <w:p w14:paraId="62C155D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65" w:type="dxa"/>
            <w:hideMark/>
          </w:tcPr>
          <w:p w14:paraId="2E080F8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имен существительных, постановки в них ударения (в рамках изученного)</w:t>
            </w:r>
          </w:p>
        </w:tc>
      </w:tr>
      <w:tr w:rsidR="00136D85" w:rsidRPr="005E51DA" w14:paraId="5D3B37B6" w14:textId="77777777" w:rsidTr="005E51DA">
        <w:trPr>
          <w:jc w:val="center"/>
        </w:trPr>
        <w:tc>
          <w:tcPr>
            <w:tcW w:w="1695" w:type="dxa"/>
            <w:hideMark/>
          </w:tcPr>
          <w:p w14:paraId="1FDAF3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65" w:type="dxa"/>
            <w:hideMark/>
          </w:tcPr>
          <w:p w14:paraId="2DC0EC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имен прилагательных, постановки в них ударения (в рамках изученного)</w:t>
            </w:r>
          </w:p>
        </w:tc>
      </w:tr>
      <w:tr w:rsidR="00136D85" w:rsidRPr="005E51DA" w14:paraId="1B0A4335" w14:textId="77777777" w:rsidTr="005E51DA">
        <w:trPr>
          <w:jc w:val="center"/>
        </w:trPr>
        <w:tc>
          <w:tcPr>
            <w:tcW w:w="1695" w:type="dxa"/>
            <w:hideMark/>
          </w:tcPr>
          <w:p w14:paraId="43D535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65" w:type="dxa"/>
            <w:hideMark/>
          </w:tcPr>
          <w:p w14:paraId="657A2C8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136D85" w:rsidRPr="005E51DA" w14:paraId="2793236C" w14:textId="77777777" w:rsidTr="005E51DA">
        <w:trPr>
          <w:jc w:val="center"/>
        </w:trPr>
        <w:tc>
          <w:tcPr>
            <w:tcW w:w="1695" w:type="dxa"/>
            <w:hideMark/>
          </w:tcPr>
          <w:p w14:paraId="73C102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65" w:type="dxa"/>
            <w:hideMark/>
          </w:tcPr>
          <w:p w14:paraId="4E943A7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Уметь правильно употреблять слова-паронимы</w:t>
            </w:r>
          </w:p>
        </w:tc>
      </w:tr>
      <w:tr w:rsidR="00136D85" w:rsidRPr="005E51DA" w14:paraId="6988E654" w14:textId="77777777" w:rsidTr="005E51DA">
        <w:trPr>
          <w:jc w:val="center"/>
        </w:trPr>
        <w:tc>
          <w:tcPr>
            <w:tcW w:w="1695" w:type="dxa"/>
            <w:hideMark/>
          </w:tcPr>
          <w:p w14:paraId="52C2B15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65" w:type="dxa"/>
            <w:hideMark/>
          </w:tcPr>
          <w:p w14:paraId="121924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словоизменения, имен существительных, употребления несклоняемых имен существительных (в рамках изученного)</w:t>
            </w:r>
          </w:p>
        </w:tc>
      </w:tr>
      <w:tr w:rsidR="00136D85" w:rsidRPr="005E51DA" w14:paraId="29EE3E07" w14:textId="77777777" w:rsidTr="005E51DA">
        <w:trPr>
          <w:jc w:val="center"/>
        </w:trPr>
        <w:tc>
          <w:tcPr>
            <w:tcW w:w="1695" w:type="dxa"/>
            <w:hideMark/>
          </w:tcPr>
          <w:p w14:paraId="43F91C0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65" w:type="dxa"/>
            <w:hideMark/>
          </w:tcPr>
          <w:p w14:paraId="46B5078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 имен прилагательных (в рамках изученного)</w:t>
            </w:r>
          </w:p>
        </w:tc>
      </w:tr>
      <w:tr w:rsidR="00136D85" w:rsidRPr="005E51DA" w14:paraId="20B3C234" w14:textId="77777777" w:rsidTr="005E51DA">
        <w:trPr>
          <w:jc w:val="center"/>
        </w:trPr>
        <w:tc>
          <w:tcPr>
            <w:tcW w:w="1695" w:type="dxa"/>
            <w:hideMark/>
          </w:tcPr>
          <w:p w14:paraId="33CE5B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65" w:type="dxa"/>
            <w:hideMark/>
          </w:tcPr>
          <w:p w14:paraId="0E9FBA1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 глаголов (в рамках изученного)</w:t>
            </w:r>
          </w:p>
        </w:tc>
      </w:tr>
      <w:tr w:rsidR="00136D85" w:rsidRPr="005E51DA" w14:paraId="6695FB98" w14:textId="77777777" w:rsidTr="005E51DA">
        <w:trPr>
          <w:jc w:val="center"/>
        </w:trPr>
        <w:tc>
          <w:tcPr>
            <w:tcW w:w="1695" w:type="dxa"/>
            <w:hideMark/>
          </w:tcPr>
          <w:p w14:paraId="2B2E0C4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hideMark/>
          </w:tcPr>
          <w:p w14:paraId="209A9D6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136D85" w:rsidRPr="005E51DA" w14:paraId="01757125" w14:textId="77777777" w:rsidTr="005E51DA">
        <w:trPr>
          <w:jc w:val="center"/>
        </w:trPr>
        <w:tc>
          <w:tcPr>
            <w:tcW w:w="1695" w:type="dxa"/>
            <w:hideMark/>
          </w:tcPr>
          <w:p w14:paraId="22E1DB6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65" w:type="dxa"/>
            <w:hideMark/>
          </w:tcPr>
          <w:p w14:paraId="4DA9AD9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"орфограмма" и различать буквенные и небуквенные орфограммы при проведении орфографического анализа слова</w:t>
            </w:r>
          </w:p>
        </w:tc>
      </w:tr>
      <w:tr w:rsidR="00136D85" w:rsidRPr="005E51DA" w14:paraId="6AB81943" w14:textId="77777777" w:rsidTr="005E51DA">
        <w:trPr>
          <w:jc w:val="center"/>
        </w:trPr>
        <w:tc>
          <w:tcPr>
            <w:tcW w:w="1695" w:type="dxa"/>
            <w:hideMark/>
          </w:tcPr>
          <w:p w14:paraId="118252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65" w:type="dxa"/>
            <w:hideMark/>
          </w:tcPr>
          <w:p w14:paraId="4FA43CA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</w:t>
            </w:r>
          </w:p>
        </w:tc>
      </w:tr>
      <w:tr w:rsidR="00136D85" w:rsidRPr="005E51DA" w14:paraId="5C031D66" w14:textId="77777777" w:rsidTr="005E51DA">
        <w:trPr>
          <w:jc w:val="center"/>
        </w:trPr>
        <w:tc>
          <w:tcPr>
            <w:tcW w:w="1695" w:type="dxa"/>
            <w:hideMark/>
          </w:tcPr>
          <w:p w14:paraId="33AE1D3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65" w:type="dxa"/>
            <w:hideMark/>
          </w:tcPr>
          <w:p w14:paraId="39A3CD2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орфографии в практике правописания (в том числе применять знание о правописании разделительных ъ и ь)</w:t>
            </w:r>
          </w:p>
        </w:tc>
      </w:tr>
      <w:tr w:rsidR="00136D85" w:rsidRPr="005E51DA" w14:paraId="0BD12298" w14:textId="77777777" w:rsidTr="005E51DA">
        <w:trPr>
          <w:jc w:val="center"/>
        </w:trPr>
        <w:tc>
          <w:tcPr>
            <w:tcW w:w="1695" w:type="dxa"/>
            <w:hideMark/>
          </w:tcPr>
          <w:p w14:paraId="7E8BBB0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65" w:type="dxa"/>
            <w:hideMark/>
          </w:tcPr>
          <w:p w14:paraId="5192E7B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136D85" w:rsidRPr="005E51DA" w14:paraId="323D0F30" w14:textId="77777777" w:rsidTr="005E51DA">
        <w:trPr>
          <w:jc w:val="center"/>
        </w:trPr>
        <w:tc>
          <w:tcPr>
            <w:tcW w:w="1695" w:type="dxa"/>
            <w:hideMark/>
          </w:tcPr>
          <w:p w14:paraId="7128C80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65" w:type="dxa"/>
            <w:hideMark/>
          </w:tcPr>
          <w:p w14:paraId="448EB83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по морфемике в практике правописания неизменяемых приставок и приставок на -з (-с); ы и и после приставок, корней с безударными проверяемыми, непроверяемыми, чередующимися гласными (-лаг- и -лож-, -раст-, -ращ- и -рос-, -гар- и -гор-, -зар- и -зор-, -клан- и -клон-, -скак- и -скоч-, корней с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чередованием е (и), корней с проверяемыми, непроверяемыми, непроизносимыми согласными (в рамках изученного), ё и о после шипящих в корне слова, ы и и после ц</w:t>
            </w:r>
          </w:p>
        </w:tc>
      </w:tr>
      <w:tr w:rsidR="00136D85" w:rsidRPr="005E51DA" w14:paraId="1721BAE3" w14:textId="77777777" w:rsidTr="005E51DA">
        <w:trPr>
          <w:jc w:val="center"/>
        </w:trPr>
        <w:tc>
          <w:tcPr>
            <w:tcW w:w="1695" w:type="dxa"/>
            <w:hideMark/>
          </w:tcPr>
          <w:p w14:paraId="6B7C60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7365" w:type="dxa"/>
            <w:hideMark/>
          </w:tcPr>
          <w:p w14:paraId="1D95CE8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имен существительных: безударных окончаний, о и е (ё) после шипящих и ц в суффиксах и окончаниях, суффиксов -ник- и -щик-, -ек- и -ик-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136D85" w:rsidRPr="005E51DA" w14:paraId="751E14E4" w14:textId="77777777" w:rsidTr="005E51DA">
        <w:trPr>
          <w:jc w:val="center"/>
        </w:trPr>
        <w:tc>
          <w:tcPr>
            <w:tcW w:w="1695" w:type="dxa"/>
            <w:hideMark/>
          </w:tcPr>
          <w:p w14:paraId="040B4A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65" w:type="dxa"/>
            <w:hideMark/>
          </w:tcPr>
          <w:p w14:paraId="404012C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имен прилагательных: безударных окончаний, о и е после шипящих и ц в суффиксах и окончаниях; кратких форм имен прилагательных с основой на шипящие; нормы слитного и раздельного написания не с именами прилагательными</w:t>
            </w:r>
          </w:p>
        </w:tc>
      </w:tr>
      <w:tr w:rsidR="00136D85" w:rsidRPr="005E51DA" w14:paraId="755224F5" w14:textId="77777777" w:rsidTr="005E51DA">
        <w:trPr>
          <w:jc w:val="center"/>
        </w:trPr>
        <w:tc>
          <w:tcPr>
            <w:tcW w:w="1695" w:type="dxa"/>
            <w:hideMark/>
          </w:tcPr>
          <w:p w14:paraId="1E14678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65" w:type="dxa"/>
            <w:hideMark/>
          </w:tcPr>
          <w:p w14:paraId="0FD4E49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глаголов: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-ова-, -ева-, -ыва-, -ива-, личных окончаний глагола, гласной перед суффиксом -л- в формах прошедшего времени глагола, слитного и раздельного написания не с глаголами</w:t>
            </w:r>
          </w:p>
        </w:tc>
      </w:tr>
      <w:tr w:rsidR="00136D85" w:rsidRPr="005E51DA" w14:paraId="75F23414" w14:textId="77777777" w:rsidTr="005E51DA">
        <w:trPr>
          <w:jc w:val="center"/>
        </w:trPr>
        <w:tc>
          <w:tcPr>
            <w:tcW w:w="1695" w:type="dxa"/>
            <w:hideMark/>
          </w:tcPr>
          <w:p w14:paraId="6B60BC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65" w:type="dxa"/>
            <w:hideMark/>
          </w:tcPr>
          <w:p w14:paraId="79275B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 (в рамках изученного)</w:t>
            </w:r>
          </w:p>
        </w:tc>
      </w:tr>
      <w:tr w:rsidR="00136D85" w:rsidRPr="005E51DA" w14:paraId="6757B2ED" w14:textId="77777777" w:rsidTr="005E51DA">
        <w:trPr>
          <w:jc w:val="center"/>
        </w:trPr>
        <w:tc>
          <w:tcPr>
            <w:tcW w:w="1695" w:type="dxa"/>
            <w:hideMark/>
          </w:tcPr>
          <w:p w14:paraId="67C4DD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hideMark/>
          </w:tcPr>
          <w:p w14:paraId="066B8E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136D85" w:rsidRPr="005E51DA" w14:paraId="6F1E1423" w14:textId="77777777" w:rsidTr="005E51DA">
        <w:trPr>
          <w:jc w:val="center"/>
        </w:trPr>
        <w:tc>
          <w:tcPr>
            <w:tcW w:w="1695" w:type="dxa"/>
            <w:hideMark/>
          </w:tcPr>
          <w:p w14:paraId="2A7826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65" w:type="dxa"/>
            <w:hideMark/>
          </w:tcPr>
          <w:p w14:paraId="5E5E9F9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постановке тире между подлежащим и сказуемым</w:t>
            </w:r>
          </w:p>
        </w:tc>
      </w:tr>
      <w:tr w:rsidR="00136D85" w:rsidRPr="005E51DA" w14:paraId="6AD12478" w14:textId="77777777" w:rsidTr="005E51DA">
        <w:trPr>
          <w:jc w:val="center"/>
        </w:trPr>
        <w:tc>
          <w:tcPr>
            <w:tcW w:w="1695" w:type="dxa"/>
            <w:hideMark/>
          </w:tcPr>
          <w:p w14:paraId="6FF7753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65" w:type="dxa"/>
            <w:hideMark/>
          </w:tcPr>
          <w:p w14:paraId="03583AB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136D85" w:rsidRPr="005E51DA" w14:paraId="3296F8B4" w14:textId="77777777" w:rsidTr="005E51DA">
        <w:trPr>
          <w:jc w:val="center"/>
        </w:trPr>
        <w:tc>
          <w:tcPr>
            <w:tcW w:w="1695" w:type="dxa"/>
            <w:hideMark/>
          </w:tcPr>
          <w:p w14:paraId="7470EC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65" w:type="dxa"/>
            <w:hideMark/>
          </w:tcPr>
          <w:p w14:paraId="2B3F33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136D85" w:rsidRPr="005E51DA" w14:paraId="4917DC4F" w14:textId="77777777" w:rsidTr="005E51DA">
        <w:trPr>
          <w:jc w:val="center"/>
        </w:trPr>
        <w:tc>
          <w:tcPr>
            <w:tcW w:w="1695" w:type="dxa"/>
            <w:hideMark/>
          </w:tcPr>
          <w:p w14:paraId="64CFEFF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65" w:type="dxa"/>
            <w:hideMark/>
          </w:tcPr>
          <w:p w14:paraId="18351FF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136D85" w:rsidRPr="005E51DA" w14:paraId="10DC85BC" w14:textId="77777777" w:rsidTr="005E51DA">
        <w:trPr>
          <w:jc w:val="center"/>
        </w:trPr>
        <w:tc>
          <w:tcPr>
            <w:tcW w:w="1695" w:type="dxa"/>
            <w:hideMark/>
          </w:tcPr>
          <w:p w14:paraId="336BA88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65" w:type="dxa"/>
            <w:hideMark/>
          </w:tcPr>
          <w:p w14:paraId="442D171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и, но, а, однако, зато, да</w:t>
            </w:r>
          </w:p>
        </w:tc>
      </w:tr>
      <w:tr w:rsidR="00136D85" w:rsidRPr="005E51DA" w14:paraId="2EA709DF" w14:textId="77777777" w:rsidTr="005E51DA">
        <w:trPr>
          <w:jc w:val="center"/>
        </w:trPr>
        <w:tc>
          <w:tcPr>
            <w:tcW w:w="1695" w:type="dxa"/>
            <w:hideMark/>
          </w:tcPr>
          <w:p w14:paraId="77033A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365" w:type="dxa"/>
            <w:hideMark/>
          </w:tcPr>
          <w:p w14:paraId="51F13C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136D85" w:rsidRPr="005E51DA" w14:paraId="70229711" w14:textId="77777777" w:rsidTr="005E51DA">
        <w:trPr>
          <w:jc w:val="center"/>
        </w:trPr>
        <w:tc>
          <w:tcPr>
            <w:tcW w:w="1695" w:type="dxa"/>
            <w:hideMark/>
          </w:tcPr>
          <w:p w14:paraId="59326A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365" w:type="dxa"/>
            <w:hideMark/>
          </w:tcPr>
          <w:p w14:paraId="7E25184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Оформлять диалог в письменном виде</w:t>
            </w:r>
          </w:p>
        </w:tc>
      </w:tr>
      <w:tr w:rsidR="00136D85" w:rsidRPr="005E51DA" w14:paraId="0A64842A" w14:textId="77777777" w:rsidTr="005E51DA">
        <w:trPr>
          <w:jc w:val="center"/>
        </w:trPr>
        <w:tc>
          <w:tcPr>
            <w:tcW w:w="1695" w:type="dxa"/>
            <w:hideMark/>
          </w:tcPr>
          <w:p w14:paraId="7A0A577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365" w:type="dxa"/>
            <w:hideMark/>
          </w:tcPr>
          <w:p w14:paraId="79CB616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пунктуационный анализ простых осложненных и сложных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(в рамках изученного)</w:t>
            </w:r>
          </w:p>
        </w:tc>
      </w:tr>
      <w:tr w:rsidR="00136D85" w:rsidRPr="005E51DA" w14:paraId="655B0F1A" w14:textId="77777777" w:rsidTr="005E51DA">
        <w:trPr>
          <w:jc w:val="center"/>
        </w:trPr>
        <w:tc>
          <w:tcPr>
            <w:tcW w:w="1695" w:type="dxa"/>
            <w:hideMark/>
          </w:tcPr>
          <w:p w14:paraId="4D2EE75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365" w:type="dxa"/>
            <w:hideMark/>
          </w:tcPr>
          <w:p w14:paraId="1B6DFBA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136D85" w:rsidRPr="005E51DA" w14:paraId="0725035A" w14:textId="77777777" w:rsidTr="005E51DA">
        <w:trPr>
          <w:jc w:val="center"/>
        </w:trPr>
        <w:tc>
          <w:tcPr>
            <w:tcW w:w="1695" w:type="dxa"/>
            <w:hideMark/>
          </w:tcPr>
          <w:p w14:paraId="715F3A7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65" w:type="dxa"/>
            <w:hideMark/>
          </w:tcPr>
          <w:p w14:paraId="6D523E1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Уместно использовать слова с суффиксами оценки в собственной речи</w:t>
            </w:r>
          </w:p>
        </w:tc>
      </w:tr>
    </w:tbl>
    <w:p w14:paraId="31FE4513" w14:textId="0AFD440B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281544" w14:textId="69C49F2D" w:rsidR="005E51DA" w:rsidRPr="005E51DA" w:rsidRDefault="005E51DA" w:rsidP="00136D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B7A82" w14:textId="34379C0D" w:rsidR="005E51DA" w:rsidRPr="005E51DA" w:rsidRDefault="005E51DA" w:rsidP="00136D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6A7BDC" w14:textId="77777777" w:rsidR="005E51DA" w:rsidRPr="005E51DA" w:rsidRDefault="005E51DA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ACB848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3.1</w:t>
      </w:r>
    </w:p>
    <w:p w14:paraId="3726557C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A39C9" w14:textId="77777777" w:rsidR="00136D85" w:rsidRPr="005E51DA" w:rsidRDefault="00136D85" w:rsidP="005E51D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элементы содержания (5 класс)</w:t>
      </w:r>
    </w:p>
    <w:p w14:paraId="2177A64B" w14:textId="54206DFD" w:rsidR="00136D85" w:rsidRPr="005E51DA" w:rsidRDefault="00136D85" w:rsidP="005E51D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4C8FDC6B" w14:textId="77777777" w:rsidTr="005E51DA">
        <w:tc>
          <w:tcPr>
            <w:tcW w:w="1695" w:type="dxa"/>
            <w:hideMark/>
          </w:tcPr>
          <w:p w14:paraId="06334FA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365" w:type="dxa"/>
            <w:hideMark/>
          </w:tcPr>
          <w:p w14:paraId="7983B3A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136D85" w:rsidRPr="005E51DA" w14:paraId="30285D06" w14:textId="77777777" w:rsidTr="005E51DA">
        <w:tc>
          <w:tcPr>
            <w:tcW w:w="1695" w:type="dxa"/>
            <w:hideMark/>
          </w:tcPr>
          <w:p w14:paraId="4607CB1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hideMark/>
          </w:tcPr>
          <w:p w14:paraId="3407F3F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136D85" w:rsidRPr="005E51DA" w14:paraId="10EB6FFE" w14:textId="77777777" w:rsidTr="005E51DA">
        <w:tc>
          <w:tcPr>
            <w:tcW w:w="1695" w:type="dxa"/>
            <w:hideMark/>
          </w:tcPr>
          <w:p w14:paraId="17856B6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5" w:type="dxa"/>
            <w:hideMark/>
          </w:tcPr>
          <w:p w14:paraId="7476E99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136D85" w:rsidRPr="005E51DA" w14:paraId="41C5125F" w14:textId="77777777" w:rsidTr="005E51DA">
        <w:tc>
          <w:tcPr>
            <w:tcW w:w="1695" w:type="dxa"/>
            <w:hideMark/>
          </w:tcPr>
          <w:p w14:paraId="333410C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6F739FC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136D85" w:rsidRPr="005E51DA" w14:paraId="0A1B8622" w14:textId="77777777" w:rsidTr="005E51DA">
        <w:tc>
          <w:tcPr>
            <w:tcW w:w="1695" w:type="dxa"/>
            <w:hideMark/>
          </w:tcPr>
          <w:p w14:paraId="405E9D3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08C1B3C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136D85" w:rsidRPr="005E51DA" w14:paraId="691D8641" w14:textId="77777777" w:rsidTr="005E51DA">
        <w:tc>
          <w:tcPr>
            <w:tcW w:w="1695" w:type="dxa"/>
            <w:hideMark/>
          </w:tcPr>
          <w:p w14:paraId="5CF584D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65" w:type="dxa"/>
            <w:hideMark/>
          </w:tcPr>
          <w:p w14:paraId="51F618A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136D85" w:rsidRPr="005E51DA" w14:paraId="66E5D984" w14:textId="77777777" w:rsidTr="005E51DA">
        <w:tc>
          <w:tcPr>
            <w:tcW w:w="1695" w:type="dxa"/>
            <w:hideMark/>
          </w:tcPr>
          <w:p w14:paraId="2CB44A8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1B9CBC0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136D85" w:rsidRPr="005E51DA" w14:paraId="07433709" w14:textId="77777777" w:rsidTr="005E51DA">
        <w:tc>
          <w:tcPr>
            <w:tcW w:w="1695" w:type="dxa"/>
            <w:hideMark/>
          </w:tcPr>
          <w:p w14:paraId="1AD684A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65" w:type="dxa"/>
            <w:hideMark/>
          </w:tcPr>
          <w:p w14:paraId="32ABE37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</w:tr>
      <w:tr w:rsidR="00136D85" w:rsidRPr="005E51DA" w14:paraId="50055CA1" w14:textId="77777777" w:rsidTr="005E51DA">
        <w:tc>
          <w:tcPr>
            <w:tcW w:w="1695" w:type="dxa"/>
            <w:hideMark/>
          </w:tcPr>
          <w:p w14:paraId="38A31B1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65" w:type="dxa"/>
            <w:hideMark/>
          </w:tcPr>
          <w:p w14:paraId="64529AB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</w:tr>
      <w:tr w:rsidR="00136D85" w:rsidRPr="005E51DA" w14:paraId="3FDBD2C4" w14:textId="77777777" w:rsidTr="005E51DA">
        <w:tc>
          <w:tcPr>
            <w:tcW w:w="1695" w:type="dxa"/>
            <w:hideMark/>
          </w:tcPr>
          <w:p w14:paraId="78BF6EA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5" w:type="dxa"/>
            <w:hideMark/>
          </w:tcPr>
          <w:p w14:paraId="630487D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136D85" w:rsidRPr="005E51DA" w14:paraId="7E6EB3A9" w14:textId="77777777" w:rsidTr="005E51DA">
        <w:tc>
          <w:tcPr>
            <w:tcW w:w="1695" w:type="dxa"/>
            <w:hideMark/>
          </w:tcPr>
          <w:p w14:paraId="6F31819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65" w:type="dxa"/>
            <w:hideMark/>
          </w:tcPr>
          <w:p w14:paraId="5946712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136D85" w:rsidRPr="005E51DA" w14:paraId="2AA372FD" w14:textId="77777777" w:rsidTr="005E51DA">
        <w:tc>
          <w:tcPr>
            <w:tcW w:w="1695" w:type="dxa"/>
            <w:hideMark/>
          </w:tcPr>
          <w:p w14:paraId="77EF4ED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32B025B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136D85" w:rsidRPr="005E51DA" w14:paraId="43502747" w14:textId="77777777" w:rsidTr="005E51DA">
        <w:tc>
          <w:tcPr>
            <w:tcW w:w="1695" w:type="dxa"/>
            <w:hideMark/>
          </w:tcPr>
          <w:p w14:paraId="5B7F0C6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365" w:type="dxa"/>
            <w:hideMark/>
          </w:tcPr>
          <w:p w14:paraId="340BC9F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 Рассказ</w:t>
            </w:r>
          </w:p>
        </w:tc>
      </w:tr>
      <w:tr w:rsidR="00136D85" w:rsidRPr="005E51DA" w14:paraId="76700289" w14:textId="77777777" w:rsidTr="005E51DA">
        <w:tc>
          <w:tcPr>
            <w:tcW w:w="1695" w:type="dxa"/>
            <w:hideMark/>
          </w:tcPr>
          <w:p w14:paraId="74FFB61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65" w:type="dxa"/>
            <w:hideMark/>
          </w:tcPr>
          <w:p w14:paraId="10FA893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36D85" w:rsidRPr="005E51DA" w14:paraId="1C83764A" w14:textId="77777777" w:rsidTr="005E51DA">
        <w:tc>
          <w:tcPr>
            <w:tcW w:w="1695" w:type="dxa"/>
            <w:hideMark/>
          </w:tcPr>
          <w:p w14:paraId="421E3B0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1CCA6B4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136D85" w:rsidRPr="005E51DA" w14:paraId="1C2B44F7" w14:textId="77777777" w:rsidTr="005E51DA">
        <w:tc>
          <w:tcPr>
            <w:tcW w:w="1695" w:type="dxa"/>
            <w:hideMark/>
          </w:tcPr>
          <w:p w14:paraId="7A5DBE6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795DBD1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136D85" w:rsidRPr="005E51DA" w14:paraId="4BF3A28F" w14:textId="77777777" w:rsidTr="005E51DA">
        <w:tc>
          <w:tcPr>
            <w:tcW w:w="1695" w:type="dxa"/>
            <w:hideMark/>
          </w:tcPr>
          <w:p w14:paraId="4301811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65" w:type="dxa"/>
            <w:hideMark/>
          </w:tcPr>
          <w:p w14:paraId="2BC1FC2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</w:tr>
      <w:tr w:rsidR="00136D85" w:rsidRPr="005E51DA" w14:paraId="581171C0" w14:textId="77777777" w:rsidTr="005E51DA">
        <w:tc>
          <w:tcPr>
            <w:tcW w:w="1695" w:type="dxa"/>
            <w:hideMark/>
          </w:tcPr>
          <w:p w14:paraId="5CB036D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hideMark/>
          </w:tcPr>
          <w:p w14:paraId="6F34CFB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36D85" w:rsidRPr="005E51DA" w14:paraId="1B53D982" w14:textId="77777777" w:rsidTr="005E51DA">
        <w:tc>
          <w:tcPr>
            <w:tcW w:w="1695" w:type="dxa"/>
            <w:hideMark/>
          </w:tcPr>
          <w:p w14:paraId="3045BDA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7E8A510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136D85" w:rsidRPr="005E51DA" w14:paraId="4797A15B" w14:textId="77777777" w:rsidTr="005E51DA">
        <w:tc>
          <w:tcPr>
            <w:tcW w:w="1695" w:type="dxa"/>
            <w:hideMark/>
          </w:tcPr>
          <w:p w14:paraId="7ACC00D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7F49A6F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136D85" w:rsidRPr="005E51DA" w14:paraId="46640E17" w14:textId="77777777" w:rsidTr="005E51DA">
        <w:tc>
          <w:tcPr>
            <w:tcW w:w="1695" w:type="dxa"/>
            <w:hideMark/>
          </w:tcPr>
          <w:p w14:paraId="1F16067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65" w:type="dxa"/>
            <w:hideMark/>
          </w:tcPr>
          <w:p w14:paraId="2B03A88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Фонетика. Графика</w:t>
            </w:r>
          </w:p>
        </w:tc>
      </w:tr>
      <w:tr w:rsidR="00136D85" w:rsidRPr="005E51DA" w14:paraId="0BA91F38" w14:textId="77777777" w:rsidTr="005E51DA">
        <w:tc>
          <w:tcPr>
            <w:tcW w:w="1695" w:type="dxa"/>
            <w:hideMark/>
          </w:tcPr>
          <w:p w14:paraId="077D6F2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365" w:type="dxa"/>
            <w:hideMark/>
          </w:tcPr>
          <w:p w14:paraId="721E337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гласных звуков</w:t>
            </w:r>
          </w:p>
        </w:tc>
      </w:tr>
      <w:tr w:rsidR="00136D85" w:rsidRPr="005E51DA" w14:paraId="1A30A00B" w14:textId="77777777" w:rsidTr="005E51DA">
        <w:tc>
          <w:tcPr>
            <w:tcW w:w="1695" w:type="dxa"/>
            <w:hideMark/>
          </w:tcPr>
          <w:p w14:paraId="721F69C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365" w:type="dxa"/>
            <w:hideMark/>
          </w:tcPr>
          <w:p w14:paraId="3A2AE21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согласных звуков</w:t>
            </w:r>
          </w:p>
        </w:tc>
      </w:tr>
      <w:tr w:rsidR="00136D85" w:rsidRPr="005E51DA" w14:paraId="2E4E271D" w14:textId="77777777" w:rsidTr="005E51DA">
        <w:tc>
          <w:tcPr>
            <w:tcW w:w="1695" w:type="dxa"/>
            <w:hideMark/>
          </w:tcPr>
          <w:p w14:paraId="567879F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365" w:type="dxa"/>
            <w:hideMark/>
          </w:tcPr>
          <w:p w14:paraId="66ED07B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</w:t>
            </w:r>
          </w:p>
        </w:tc>
      </w:tr>
      <w:tr w:rsidR="00136D85" w:rsidRPr="005E51DA" w14:paraId="28231A5F" w14:textId="77777777" w:rsidTr="005E51DA">
        <w:tc>
          <w:tcPr>
            <w:tcW w:w="1695" w:type="dxa"/>
            <w:hideMark/>
          </w:tcPr>
          <w:p w14:paraId="073F546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365" w:type="dxa"/>
            <w:hideMark/>
          </w:tcPr>
          <w:p w14:paraId="23950D1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136D85" w:rsidRPr="005E51DA" w14:paraId="02E88A1C" w14:textId="77777777" w:rsidTr="005E51DA">
        <w:tc>
          <w:tcPr>
            <w:tcW w:w="1695" w:type="dxa"/>
            <w:hideMark/>
          </w:tcPr>
          <w:p w14:paraId="65B7762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365" w:type="dxa"/>
            <w:hideMark/>
          </w:tcPr>
          <w:p w14:paraId="4A3C35C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</w:tr>
      <w:tr w:rsidR="00136D85" w:rsidRPr="005E51DA" w14:paraId="1E81DD11" w14:textId="77777777" w:rsidTr="005E51DA">
        <w:tc>
          <w:tcPr>
            <w:tcW w:w="1695" w:type="dxa"/>
            <w:hideMark/>
          </w:tcPr>
          <w:p w14:paraId="2E07141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365" w:type="dxa"/>
            <w:hideMark/>
          </w:tcPr>
          <w:p w14:paraId="609A678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</w:p>
        </w:tc>
      </w:tr>
      <w:tr w:rsidR="00136D85" w:rsidRPr="005E51DA" w14:paraId="63238267" w14:textId="77777777" w:rsidTr="005E51DA">
        <w:tc>
          <w:tcPr>
            <w:tcW w:w="1695" w:type="dxa"/>
            <w:hideMark/>
          </w:tcPr>
          <w:p w14:paraId="770A8BC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365" w:type="dxa"/>
            <w:hideMark/>
          </w:tcPr>
          <w:p w14:paraId="6AA1FAE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136D85" w:rsidRPr="005E51DA" w14:paraId="77C015AD" w14:textId="77777777" w:rsidTr="005E51DA">
        <w:tc>
          <w:tcPr>
            <w:tcW w:w="1695" w:type="dxa"/>
            <w:hideMark/>
          </w:tcPr>
          <w:p w14:paraId="644E876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65" w:type="dxa"/>
            <w:hideMark/>
          </w:tcPr>
          <w:p w14:paraId="33AC658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</w:tr>
      <w:tr w:rsidR="00136D85" w:rsidRPr="005E51DA" w14:paraId="694730D4" w14:textId="77777777" w:rsidTr="005E51DA">
        <w:tc>
          <w:tcPr>
            <w:tcW w:w="1695" w:type="dxa"/>
            <w:hideMark/>
          </w:tcPr>
          <w:p w14:paraId="1F0C970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365" w:type="dxa"/>
            <w:hideMark/>
          </w:tcPr>
          <w:p w14:paraId="410B4AF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136D85" w:rsidRPr="005E51DA" w14:paraId="24B3372F" w14:textId="77777777" w:rsidTr="005E51DA">
        <w:tc>
          <w:tcPr>
            <w:tcW w:w="1695" w:type="dxa"/>
            <w:hideMark/>
          </w:tcPr>
          <w:p w14:paraId="6B292C1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365" w:type="dxa"/>
            <w:hideMark/>
          </w:tcPr>
          <w:p w14:paraId="258CC6C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</w:t>
            </w:r>
          </w:p>
        </w:tc>
      </w:tr>
      <w:tr w:rsidR="00136D85" w:rsidRPr="005E51DA" w14:paraId="38EB7743" w14:textId="77777777" w:rsidTr="005E51DA">
        <w:tc>
          <w:tcPr>
            <w:tcW w:w="1695" w:type="dxa"/>
            <w:hideMark/>
          </w:tcPr>
          <w:p w14:paraId="0A58CCF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365" w:type="dxa"/>
            <w:hideMark/>
          </w:tcPr>
          <w:p w14:paraId="0BBBA66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слова</w:t>
            </w:r>
          </w:p>
        </w:tc>
      </w:tr>
      <w:tr w:rsidR="00136D85" w:rsidRPr="005E51DA" w14:paraId="440EF94F" w14:textId="77777777" w:rsidTr="005E51DA">
        <w:tc>
          <w:tcPr>
            <w:tcW w:w="1695" w:type="dxa"/>
            <w:hideMark/>
          </w:tcPr>
          <w:p w14:paraId="3C4B27D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365" w:type="dxa"/>
            <w:hideMark/>
          </w:tcPr>
          <w:p w14:paraId="2A456A6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</w:tr>
      <w:tr w:rsidR="00136D85" w:rsidRPr="005E51DA" w14:paraId="0767EBBE" w14:textId="77777777" w:rsidTr="005E51DA">
        <w:tc>
          <w:tcPr>
            <w:tcW w:w="1695" w:type="dxa"/>
            <w:hideMark/>
          </w:tcPr>
          <w:p w14:paraId="0D7F1F0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365" w:type="dxa"/>
            <w:hideMark/>
          </w:tcPr>
          <w:p w14:paraId="60D5DC0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Обозначение родовых и видовых понятий</w:t>
            </w:r>
          </w:p>
        </w:tc>
      </w:tr>
      <w:tr w:rsidR="00136D85" w:rsidRPr="005E51DA" w14:paraId="2EAE50E7" w14:textId="77777777" w:rsidTr="005E51DA">
        <w:tc>
          <w:tcPr>
            <w:tcW w:w="1695" w:type="dxa"/>
            <w:hideMark/>
          </w:tcPr>
          <w:p w14:paraId="38CB85A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4.2.6</w:t>
            </w:r>
          </w:p>
        </w:tc>
        <w:tc>
          <w:tcPr>
            <w:tcW w:w="7365" w:type="dxa"/>
            <w:hideMark/>
          </w:tcPr>
          <w:p w14:paraId="72D3494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</w:tr>
      <w:tr w:rsidR="00136D85" w:rsidRPr="005E51DA" w14:paraId="1C5C21D8" w14:textId="77777777" w:rsidTr="005E51DA">
        <w:tc>
          <w:tcPr>
            <w:tcW w:w="1695" w:type="dxa"/>
            <w:hideMark/>
          </w:tcPr>
          <w:p w14:paraId="7062855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7365" w:type="dxa"/>
            <w:hideMark/>
          </w:tcPr>
          <w:p w14:paraId="0EA2F34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</w:tr>
      <w:tr w:rsidR="00136D85" w:rsidRPr="005E51DA" w14:paraId="45F25F01" w14:textId="77777777" w:rsidTr="005E51DA">
        <w:tc>
          <w:tcPr>
            <w:tcW w:w="1695" w:type="dxa"/>
            <w:hideMark/>
          </w:tcPr>
          <w:p w14:paraId="158B2BA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7365" w:type="dxa"/>
            <w:hideMark/>
          </w:tcPr>
          <w:p w14:paraId="17161A0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</w:tr>
      <w:tr w:rsidR="00136D85" w:rsidRPr="005E51DA" w14:paraId="598C9C5C" w14:textId="77777777" w:rsidTr="005E51DA">
        <w:tc>
          <w:tcPr>
            <w:tcW w:w="1695" w:type="dxa"/>
            <w:hideMark/>
          </w:tcPr>
          <w:p w14:paraId="7E3393F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7365" w:type="dxa"/>
            <w:hideMark/>
          </w:tcPr>
          <w:p w14:paraId="1BC1169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</w:tr>
      <w:tr w:rsidR="00136D85" w:rsidRPr="005E51DA" w14:paraId="48D1C798" w14:textId="77777777" w:rsidTr="005E51DA">
        <w:tc>
          <w:tcPr>
            <w:tcW w:w="1695" w:type="dxa"/>
            <w:hideMark/>
          </w:tcPr>
          <w:p w14:paraId="025758C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4.2.10</w:t>
            </w:r>
          </w:p>
        </w:tc>
        <w:tc>
          <w:tcPr>
            <w:tcW w:w="7365" w:type="dxa"/>
            <w:hideMark/>
          </w:tcPr>
          <w:p w14:paraId="6BF59E9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</w:tr>
      <w:tr w:rsidR="00136D85" w:rsidRPr="005E51DA" w14:paraId="2062217A" w14:textId="77777777" w:rsidTr="005E51DA">
        <w:tc>
          <w:tcPr>
            <w:tcW w:w="1695" w:type="dxa"/>
            <w:hideMark/>
          </w:tcPr>
          <w:p w14:paraId="32E300B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49A0296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</w:tr>
      <w:tr w:rsidR="00136D85" w:rsidRPr="005E51DA" w14:paraId="6E3DA524" w14:textId="77777777" w:rsidTr="005E51DA">
        <w:tc>
          <w:tcPr>
            <w:tcW w:w="1695" w:type="dxa"/>
            <w:hideMark/>
          </w:tcPr>
          <w:p w14:paraId="6FAB07D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365" w:type="dxa"/>
            <w:hideMark/>
          </w:tcPr>
          <w:p w14:paraId="0F5941C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Морфема как минимальная значимая единица языка</w:t>
            </w:r>
          </w:p>
        </w:tc>
      </w:tr>
      <w:tr w:rsidR="00136D85" w:rsidRPr="005E51DA" w14:paraId="0F9EB202" w14:textId="77777777" w:rsidTr="005E51DA">
        <w:tc>
          <w:tcPr>
            <w:tcW w:w="1695" w:type="dxa"/>
            <w:hideMark/>
          </w:tcPr>
          <w:p w14:paraId="4DF5503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365" w:type="dxa"/>
            <w:hideMark/>
          </w:tcPr>
          <w:p w14:paraId="5713047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</w:tr>
      <w:tr w:rsidR="00136D85" w:rsidRPr="005E51DA" w14:paraId="46B038FA" w14:textId="77777777" w:rsidTr="005E51DA">
        <w:tc>
          <w:tcPr>
            <w:tcW w:w="1695" w:type="dxa"/>
            <w:hideMark/>
          </w:tcPr>
          <w:p w14:paraId="561F9E5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365" w:type="dxa"/>
            <w:hideMark/>
          </w:tcPr>
          <w:p w14:paraId="160B330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морфем (корень, приставка, суффикс, окончание)</w:t>
            </w:r>
          </w:p>
        </w:tc>
      </w:tr>
      <w:tr w:rsidR="00136D85" w:rsidRPr="005E51DA" w14:paraId="0DE56C02" w14:textId="77777777" w:rsidTr="005E51DA">
        <w:tc>
          <w:tcPr>
            <w:tcW w:w="1695" w:type="dxa"/>
            <w:hideMark/>
          </w:tcPr>
          <w:p w14:paraId="7186AE9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365" w:type="dxa"/>
            <w:hideMark/>
          </w:tcPr>
          <w:p w14:paraId="56E442D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136D85" w:rsidRPr="005E51DA" w14:paraId="419B2B46" w14:textId="77777777" w:rsidTr="005E51DA">
        <w:tc>
          <w:tcPr>
            <w:tcW w:w="1695" w:type="dxa"/>
            <w:hideMark/>
          </w:tcPr>
          <w:p w14:paraId="356D2EC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7365" w:type="dxa"/>
            <w:hideMark/>
          </w:tcPr>
          <w:p w14:paraId="38A8DFB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</w:tr>
      <w:tr w:rsidR="00136D85" w:rsidRPr="005E51DA" w14:paraId="0B8A18E5" w14:textId="77777777" w:rsidTr="005E51DA">
        <w:tc>
          <w:tcPr>
            <w:tcW w:w="1695" w:type="dxa"/>
            <w:hideMark/>
          </w:tcPr>
          <w:p w14:paraId="78D7F45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0FC4CA1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грамматики</w:t>
            </w:r>
          </w:p>
        </w:tc>
      </w:tr>
      <w:tr w:rsidR="00136D85" w:rsidRPr="005E51DA" w14:paraId="63A8D350" w14:textId="77777777" w:rsidTr="005E51DA">
        <w:tc>
          <w:tcPr>
            <w:tcW w:w="1695" w:type="dxa"/>
            <w:hideMark/>
          </w:tcPr>
          <w:p w14:paraId="4BE9CDA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365" w:type="dxa"/>
            <w:hideMark/>
          </w:tcPr>
          <w:p w14:paraId="6384406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Части речи как лексико-грамматические разряды слов</w:t>
            </w:r>
          </w:p>
        </w:tc>
      </w:tr>
      <w:tr w:rsidR="00136D85" w:rsidRPr="005E51DA" w14:paraId="25348714" w14:textId="77777777" w:rsidTr="005E51DA">
        <w:tc>
          <w:tcPr>
            <w:tcW w:w="1695" w:type="dxa"/>
            <w:hideMark/>
          </w:tcPr>
          <w:p w14:paraId="5EBFA0F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365" w:type="dxa"/>
            <w:hideMark/>
          </w:tcPr>
          <w:p w14:paraId="788F1C1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136D85" w:rsidRPr="005E51DA" w14:paraId="3853E1F7" w14:textId="77777777" w:rsidTr="005E51DA">
        <w:tc>
          <w:tcPr>
            <w:tcW w:w="1695" w:type="dxa"/>
            <w:hideMark/>
          </w:tcPr>
          <w:p w14:paraId="6B2EC81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65" w:type="dxa"/>
            <w:hideMark/>
          </w:tcPr>
          <w:p w14:paraId="7CBEA1D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136D85" w:rsidRPr="005E51DA" w14:paraId="1583A0E3" w14:textId="77777777" w:rsidTr="005E51DA">
        <w:tc>
          <w:tcPr>
            <w:tcW w:w="1695" w:type="dxa"/>
            <w:hideMark/>
          </w:tcPr>
          <w:p w14:paraId="05109C5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365" w:type="dxa"/>
            <w:hideMark/>
          </w:tcPr>
          <w:p w14:paraId="694BA19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</w:tr>
      <w:tr w:rsidR="00136D85" w:rsidRPr="005E51DA" w14:paraId="2A108C00" w14:textId="77777777" w:rsidTr="005E51DA">
        <w:tc>
          <w:tcPr>
            <w:tcW w:w="1695" w:type="dxa"/>
            <w:hideMark/>
          </w:tcPr>
          <w:p w14:paraId="75BFD55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365" w:type="dxa"/>
            <w:hideMark/>
          </w:tcPr>
          <w:p w14:paraId="5B676EB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136D85" w:rsidRPr="005E51DA" w14:paraId="56AB0598" w14:textId="77777777" w:rsidTr="005E51DA">
        <w:tc>
          <w:tcPr>
            <w:tcW w:w="1695" w:type="dxa"/>
            <w:hideMark/>
          </w:tcPr>
          <w:p w14:paraId="57D7A41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7365" w:type="dxa"/>
            <w:hideMark/>
          </w:tcPr>
          <w:p w14:paraId="06BE896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</w:tr>
      <w:tr w:rsidR="00136D85" w:rsidRPr="005E51DA" w14:paraId="420F405F" w14:textId="77777777" w:rsidTr="005E51DA">
        <w:tc>
          <w:tcPr>
            <w:tcW w:w="1695" w:type="dxa"/>
            <w:hideMark/>
          </w:tcPr>
          <w:p w14:paraId="7A0280B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4.5.4</w:t>
            </w:r>
          </w:p>
        </w:tc>
        <w:tc>
          <w:tcPr>
            <w:tcW w:w="7365" w:type="dxa"/>
            <w:hideMark/>
          </w:tcPr>
          <w:p w14:paraId="4D11E1C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</w:tr>
      <w:tr w:rsidR="00136D85" w:rsidRPr="005E51DA" w14:paraId="67786AF5" w14:textId="77777777" w:rsidTr="005E51DA">
        <w:tc>
          <w:tcPr>
            <w:tcW w:w="1695" w:type="dxa"/>
            <w:hideMark/>
          </w:tcPr>
          <w:p w14:paraId="5E25556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4.5.5</w:t>
            </w:r>
          </w:p>
        </w:tc>
        <w:tc>
          <w:tcPr>
            <w:tcW w:w="7365" w:type="dxa"/>
            <w:hideMark/>
          </w:tcPr>
          <w:p w14:paraId="59492E0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136D85" w:rsidRPr="005E51DA" w14:paraId="4F51988A" w14:textId="77777777" w:rsidTr="005E51DA">
        <w:tc>
          <w:tcPr>
            <w:tcW w:w="1695" w:type="dxa"/>
            <w:hideMark/>
          </w:tcPr>
          <w:p w14:paraId="11AC28B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4.5.6</w:t>
            </w:r>
          </w:p>
        </w:tc>
        <w:tc>
          <w:tcPr>
            <w:tcW w:w="7365" w:type="dxa"/>
            <w:hideMark/>
          </w:tcPr>
          <w:p w14:paraId="14A3146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136D85" w:rsidRPr="005E51DA" w14:paraId="52F457A7" w14:textId="77777777" w:rsidTr="005E51DA">
        <w:tc>
          <w:tcPr>
            <w:tcW w:w="1695" w:type="dxa"/>
            <w:hideMark/>
          </w:tcPr>
          <w:p w14:paraId="0855D50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4.5.7</w:t>
            </w:r>
          </w:p>
        </w:tc>
        <w:tc>
          <w:tcPr>
            <w:tcW w:w="7365" w:type="dxa"/>
            <w:hideMark/>
          </w:tcPr>
          <w:p w14:paraId="5FDA40C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</w:t>
            </w:r>
          </w:p>
        </w:tc>
      </w:tr>
      <w:tr w:rsidR="00136D85" w:rsidRPr="005E51DA" w14:paraId="3A36FB3D" w14:textId="77777777" w:rsidTr="005E51DA">
        <w:tc>
          <w:tcPr>
            <w:tcW w:w="1695" w:type="dxa"/>
            <w:hideMark/>
          </w:tcPr>
          <w:p w14:paraId="02D38C7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08BF9EA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прилагательное</w:t>
            </w:r>
          </w:p>
        </w:tc>
      </w:tr>
      <w:tr w:rsidR="00136D85" w:rsidRPr="005E51DA" w14:paraId="5922F075" w14:textId="77777777" w:rsidTr="005E51DA">
        <w:tc>
          <w:tcPr>
            <w:tcW w:w="1695" w:type="dxa"/>
            <w:hideMark/>
          </w:tcPr>
          <w:p w14:paraId="6A5119F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365" w:type="dxa"/>
            <w:hideMark/>
          </w:tcPr>
          <w:p w14:paraId="445DAF8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</w:tr>
      <w:tr w:rsidR="00136D85" w:rsidRPr="005E51DA" w14:paraId="5C8F22A4" w14:textId="77777777" w:rsidTr="005E51DA">
        <w:tc>
          <w:tcPr>
            <w:tcW w:w="1695" w:type="dxa"/>
            <w:hideMark/>
          </w:tcPr>
          <w:p w14:paraId="2C6F975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365" w:type="dxa"/>
            <w:hideMark/>
          </w:tcPr>
          <w:p w14:paraId="500EA2F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</w:t>
            </w:r>
          </w:p>
        </w:tc>
      </w:tr>
      <w:tr w:rsidR="00136D85" w:rsidRPr="005E51DA" w14:paraId="32B2935B" w14:textId="77777777" w:rsidTr="005E51DA">
        <w:tc>
          <w:tcPr>
            <w:tcW w:w="1695" w:type="dxa"/>
            <w:hideMark/>
          </w:tcPr>
          <w:p w14:paraId="7A30D4E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4.6.3</w:t>
            </w:r>
          </w:p>
        </w:tc>
        <w:tc>
          <w:tcPr>
            <w:tcW w:w="7365" w:type="dxa"/>
            <w:hideMark/>
          </w:tcPr>
          <w:p w14:paraId="3E648E4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</w:tr>
      <w:tr w:rsidR="00136D85" w:rsidRPr="005E51DA" w14:paraId="7330D2A0" w14:textId="77777777" w:rsidTr="005E51DA">
        <w:tc>
          <w:tcPr>
            <w:tcW w:w="1695" w:type="dxa"/>
            <w:hideMark/>
          </w:tcPr>
          <w:p w14:paraId="07CBDCE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365" w:type="dxa"/>
            <w:hideMark/>
          </w:tcPr>
          <w:p w14:paraId="32E76C4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</w:tr>
      <w:tr w:rsidR="00136D85" w:rsidRPr="005E51DA" w14:paraId="4FAB6A81" w14:textId="77777777" w:rsidTr="005E51DA">
        <w:tc>
          <w:tcPr>
            <w:tcW w:w="1695" w:type="dxa"/>
            <w:hideMark/>
          </w:tcPr>
          <w:p w14:paraId="330D3C3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65" w:type="dxa"/>
            <w:hideMark/>
          </w:tcPr>
          <w:p w14:paraId="1DCCAA3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Глагол</w:t>
            </w:r>
          </w:p>
        </w:tc>
      </w:tr>
      <w:tr w:rsidR="00136D85" w:rsidRPr="005E51DA" w14:paraId="1F66843F" w14:textId="77777777" w:rsidTr="005E51DA">
        <w:tc>
          <w:tcPr>
            <w:tcW w:w="1695" w:type="dxa"/>
            <w:hideMark/>
          </w:tcPr>
          <w:p w14:paraId="7E21C53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365" w:type="dxa"/>
            <w:hideMark/>
          </w:tcPr>
          <w:p w14:paraId="709857A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</w:tr>
      <w:tr w:rsidR="00136D85" w:rsidRPr="005E51DA" w14:paraId="1A62C1E7" w14:textId="77777777" w:rsidTr="005E51DA">
        <w:tc>
          <w:tcPr>
            <w:tcW w:w="1695" w:type="dxa"/>
            <w:hideMark/>
          </w:tcPr>
          <w:p w14:paraId="3AEC26C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365" w:type="dxa"/>
            <w:hideMark/>
          </w:tcPr>
          <w:p w14:paraId="109760A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</w:tr>
      <w:tr w:rsidR="00136D85" w:rsidRPr="005E51DA" w14:paraId="44BAFD24" w14:textId="77777777" w:rsidTr="005E51DA">
        <w:tc>
          <w:tcPr>
            <w:tcW w:w="1695" w:type="dxa"/>
            <w:hideMark/>
          </w:tcPr>
          <w:p w14:paraId="59B5845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365" w:type="dxa"/>
            <w:hideMark/>
          </w:tcPr>
          <w:p w14:paraId="23A3247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</w:p>
        </w:tc>
      </w:tr>
      <w:tr w:rsidR="00136D85" w:rsidRPr="005E51DA" w14:paraId="3215E819" w14:textId="77777777" w:rsidTr="005E51DA">
        <w:tc>
          <w:tcPr>
            <w:tcW w:w="1695" w:type="dxa"/>
            <w:hideMark/>
          </w:tcPr>
          <w:p w14:paraId="548E16F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365" w:type="dxa"/>
            <w:hideMark/>
          </w:tcPr>
          <w:p w14:paraId="6A14914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136D85" w:rsidRPr="005E51DA" w14:paraId="6CBA6CB5" w14:textId="77777777" w:rsidTr="005E51DA">
        <w:tc>
          <w:tcPr>
            <w:tcW w:w="1695" w:type="dxa"/>
            <w:hideMark/>
          </w:tcPr>
          <w:p w14:paraId="0D75CD5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365" w:type="dxa"/>
            <w:hideMark/>
          </w:tcPr>
          <w:p w14:paraId="7B54512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Спряжение глагола</w:t>
            </w:r>
          </w:p>
        </w:tc>
      </w:tr>
      <w:tr w:rsidR="00136D85" w:rsidRPr="005E51DA" w14:paraId="60D328C7" w14:textId="77777777" w:rsidTr="005E51DA">
        <w:tc>
          <w:tcPr>
            <w:tcW w:w="1695" w:type="dxa"/>
            <w:hideMark/>
          </w:tcPr>
          <w:p w14:paraId="46E93B4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4.7.6</w:t>
            </w:r>
          </w:p>
        </w:tc>
        <w:tc>
          <w:tcPr>
            <w:tcW w:w="7365" w:type="dxa"/>
            <w:hideMark/>
          </w:tcPr>
          <w:p w14:paraId="7C94502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глаголов</w:t>
            </w:r>
          </w:p>
        </w:tc>
      </w:tr>
      <w:tr w:rsidR="00136D85" w:rsidRPr="005E51DA" w14:paraId="2D77BAC4" w14:textId="77777777" w:rsidTr="005E51DA">
        <w:tc>
          <w:tcPr>
            <w:tcW w:w="1695" w:type="dxa"/>
            <w:hideMark/>
          </w:tcPr>
          <w:p w14:paraId="1FD0410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65" w:type="dxa"/>
            <w:hideMark/>
          </w:tcPr>
          <w:p w14:paraId="135B37C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Словосочетание</w:t>
            </w:r>
          </w:p>
        </w:tc>
      </w:tr>
      <w:tr w:rsidR="00136D85" w:rsidRPr="005E51DA" w14:paraId="6D362463" w14:textId="77777777" w:rsidTr="005E51DA">
        <w:tc>
          <w:tcPr>
            <w:tcW w:w="1695" w:type="dxa"/>
            <w:hideMark/>
          </w:tcPr>
          <w:p w14:paraId="6544B32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7365" w:type="dxa"/>
            <w:hideMark/>
          </w:tcPr>
          <w:p w14:paraId="17993FE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Словосочетание и его признаки. Средства связи слов в словосочетании</w:t>
            </w:r>
          </w:p>
        </w:tc>
      </w:tr>
      <w:tr w:rsidR="00136D85" w:rsidRPr="005E51DA" w14:paraId="383782E8" w14:textId="77777777" w:rsidTr="005E51DA">
        <w:tc>
          <w:tcPr>
            <w:tcW w:w="1695" w:type="dxa"/>
            <w:hideMark/>
          </w:tcPr>
          <w:p w14:paraId="511EDA2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7365" w:type="dxa"/>
            <w:hideMark/>
          </w:tcPr>
          <w:p w14:paraId="27A3210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136D85" w:rsidRPr="005E51DA" w14:paraId="40513C34" w14:textId="77777777" w:rsidTr="005E51DA">
        <w:tc>
          <w:tcPr>
            <w:tcW w:w="1695" w:type="dxa"/>
            <w:hideMark/>
          </w:tcPr>
          <w:p w14:paraId="44A5C4F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7365" w:type="dxa"/>
            <w:hideMark/>
          </w:tcPr>
          <w:p w14:paraId="2681100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словосочетания</w:t>
            </w:r>
          </w:p>
        </w:tc>
      </w:tr>
      <w:tr w:rsidR="00136D85" w:rsidRPr="005E51DA" w14:paraId="136AE5A8" w14:textId="77777777" w:rsidTr="005E51DA">
        <w:tc>
          <w:tcPr>
            <w:tcW w:w="1695" w:type="dxa"/>
            <w:hideMark/>
          </w:tcPr>
          <w:p w14:paraId="077F784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65" w:type="dxa"/>
            <w:hideMark/>
          </w:tcPr>
          <w:p w14:paraId="4036DA8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Предложение</w:t>
            </w:r>
          </w:p>
        </w:tc>
      </w:tr>
      <w:tr w:rsidR="00136D85" w:rsidRPr="005E51DA" w14:paraId="0F930BAE" w14:textId="77777777" w:rsidTr="005E51DA">
        <w:tc>
          <w:tcPr>
            <w:tcW w:w="1695" w:type="dxa"/>
            <w:hideMark/>
          </w:tcPr>
          <w:p w14:paraId="06F92BB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7365" w:type="dxa"/>
            <w:hideMark/>
          </w:tcPr>
          <w:p w14:paraId="200F8CA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Предложение и его признаки</w:t>
            </w:r>
          </w:p>
        </w:tc>
      </w:tr>
      <w:tr w:rsidR="00136D85" w:rsidRPr="005E51DA" w14:paraId="1EF81B9D" w14:textId="77777777" w:rsidTr="005E51DA">
        <w:tc>
          <w:tcPr>
            <w:tcW w:w="1695" w:type="dxa"/>
            <w:hideMark/>
          </w:tcPr>
          <w:p w14:paraId="1733CA1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7365" w:type="dxa"/>
            <w:hideMark/>
          </w:tcPr>
          <w:p w14:paraId="38DD5AF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136D85" w:rsidRPr="005E51DA" w14:paraId="1AA8A46D" w14:textId="77777777" w:rsidTr="005E51DA">
        <w:tc>
          <w:tcPr>
            <w:tcW w:w="1695" w:type="dxa"/>
            <w:hideMark/>
          </w:tcPr>
          <w:p w14:paraId="2F48140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4.9.3</w:t>
            </w:r>
          </w:p>
        </w:tc>
        <w:tc>
          <w:tcPr>
            <w:tcW w:w="7365" w:type="dxa"/>
            <w:hideMark/>
          </w:tcPr>
          <w:p w14:paraId="7B34262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136D85" w:rsidRPr="005E51DA" w14:paraId="4A45F813" w14:textId="77777777" w:rsidTr="005E51DA">
        <w:tc>
          <w:tcPr>
            <w:tcW w:w="1695" w:type="dxa"/>
            <w:hideMark/>
          </w:tcPr>
          <w:p w14:paraId="52B89F9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7365" w:type="dxa"/>
            <w:hideMark/>
          </w:tcPr>
          <w:p w14:paraId="0FD06F2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простые и сложные</w:t>
            </w:r>
          </w:p>
        </w:tc>
      </w:tr>
      <w:tr w:rsidR="00136D85" w:rsidRPr="005E51DA" w14:paraId="391E367D" w14:textId="77777777" w:rsidTr="005E51DA">
        <w:tc>
          <w:tcPr>
            <w:tcW w:w="1695" w:type="dxa"/>
            <w:hideMark/>
          </w:tcPr>
          <w:p w14:paraId="794ACBD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4.9.5</w:t>
            </w:r>
          </w:p>
        </w:tc>
        <w:tc>
          <w:tcPr>
            <w:tcW w:w="7365" w:type="dxa"/>
            <w:hideMark/>
          </w:tcPr>
          <w:p w14:paraId="457BCAC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распространенные и нераспространенные</w:t>
            </w:r>
          </w:p>
        </w:tc>
      </w:tr>
      <w:tr w:rsidR="00136D85" w:rsidRPr="005E51DA" w14:paraId="60EB6AB3" w14:textId="77777777" w:rsidTr="005E51DA">
        <w:tc>
          <w:tcPr>
            <w:tcW w:w="1695" w:type="dxa"/>
            <w:hideMark/>
          </w:tcPr>
          <w:p w14:paraId="571D343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4.9.6</w:t>
            </w:r>
          </w:p>
        </w:tc>
        <w:tc>
          <w:tcPr>
            <w:tcW w:w="7365" w:type="dxa"/>
            <w:hideMark/>
          </w:tcPr>
          <w:p w14:paraId="16694E3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и простого осложненного предложений</w:t>
            </w:r>
          </w:p>
        </w:tc>
      </w:tr>
      <w:tr w:rsidR="00136D85" w:rsidRPr="005E51DA" w14:paraId="37B8CD0A" w14:textId="77777777" w:rsidTr="005E51DA">
        <w:tc>
          <w:tcPr>
            <w:tcW w:w="1695" w:type="dxa"/>
            <w:hideMark/>
          </w:tcPr>
          <w:p w14:paraId="42694E7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65" w:type="dxa"/>
            <w:hideMark/>
          </w:tcPr>
          <w:p w14:paraId="5CF4D5B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136D85" w:rsidRPr="005E51DA" w14:paraId="289DAB0C" w14:textId="77777777" w:rsidTr="005E51DA">
        <w:tc>
          <w:tcPr>
            <w:tcW w:w="1695" w:type="dxa"/>
            <w:hideMark/>
          </w:tcPr>
          <w:p w14:paraId="479ECB8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7365" w:type="dxa"/>
            <w:hideMark/>
          </w:tcPr>
          <w:p w14:paraId="31F1E9A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(грамматическая основа)</w:t>
            </w:r>
          </w:p>
        </w:tc>
      </w:tr>
      <w:tr w:rsidR="00136D85" w:rsidRPr="005E51DA" w14:paraId="480D5CBA" w14:textId="77777777" w:rsidTr="005E51DA">
        <w:tc>
          <w:tcPr>
            <w:tcW w:w="1695" w:type="dxa"/>
            <w:hideMark/>
          </w:tcPr>
          <w:p w14:paraId="43B7BD1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4.10.2</w:t>
            </w:r>
          </w:p>
        </w:tc>
        <w:tc>
          <w:tcPr>
            <w:tcW w:w="7365" w:type="dxa"/>
            <w:hideMark/>
          </w:tcPr>
          <w:p w14:paraId="7ADE952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136D85" w:rsidRPr="005E51DA" w14:paraId="621B2936" w14:textId="77777777" w:rsidTr="005E51DA">
        <w:tc>
          <w:tcPr>
            <w:tcW w:w="1695" w:type="dxa"/>
            <w:hideMark/>
          </w:tcPr>
          <w:p w14:paraId="43AB17C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4.10.3</w:t>
            </w:r>
          </w:p>
        </w:tc>
        <w:tc>
          <w:tcPr>
            <w:tcW w:w="7365" w:type="dxa"/>
            <w:hideMark/>
          </w:tcPr>
          <w:p w14:paraId="15BBD65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136D85" w:rsidRPr="005E51DA" w14:paraId="4FF1223D" w14:textId="77777777" w:rsidTr="005E51DA">
        <w:tc>
          <w:tcPr>
            <w:tcW w:w="1695" w:type="dxa"/>
            <w:hideMark/>
          </w:tcPr>
          <w:p w14:paraId="4708F9B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65" w:type="dxa"/>
            <w:hideMark/>
          </w:tcPr>
          <w:p w14:paraId="3E61FB4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136D85" w:rsidRPr="005E51DA" w14:paraId="4AB38467" w14:textId="77777777" w:rsidTr="005E51DA">
        <w:tc>
          <w:tcPr>
            <w:tcW w:w="1695" w:type="dxa"/>
            <w:hideMark/>
          </w:tcPr>
          <w:p w14:paraId="70BB636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4.11.1</w:t>
            </w:r>
          </w:p>
        </w:tc>
        <w:tc>
          <w:tcPr>
            <w:tcW w:w="7365" w:type="dxa"/>
            <w:hideMark/>
          </w:tcPr>
          <w:p w14:paraId="5FE0B60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136D85" w:rsidRPr="005E51DA" w14:paraId="22BCC731" w14:textId="77777777" w:rsidTr="005E51DA">
        <w:tc>
          <w:tcPr>
            <w:tcW w:w="1695" w:type="dxa"/>
            <w:hideMark/>
          </w:tcPr>
          <w:p w14:paraId="63EB522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4.11.2</w:t>
            </w:r>
          </w:p>
        </w:tc>
        <w:tc>
          <w:tcPr>
            <w:tcW w:w="7365" w:type="dxa"/>
            <w:hideMark/>
          </w:tcPr>
          <w:p w14:paraId="55BBDA9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и типичные средства его выражения</w:t>
            </w:r>
          </w:p>
        </w:tc>
      </w:tr>
      <w:tr w:rsidR="00136D85" w:rsidRPr="005E51DA" w14:paraId="6B6F0E00" w14:textId="77777777" w:rsidTr="005E51DA">
        <w:tc>
          <w:tcPr>
            <w:tcW w:w="1695" w:type="dxa"/>
            <w:hideMark/>
          </w:tcPr>
          <w:p w14:paraId="3F32667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4.11.3</w:t>
            </w:r>
          </w:p>
        </w:tc>
        <w:tc>
          <w:tcPr>
            <w:tcW w:w="7365" w:type="dxa"/>
            <w:hideMark/>
          </w:tcPr>
          <w:p w14:paraId="0B91978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Дополнение (прямое и косвенное) и типичные средства его выражения</w:t>
            </w:r>
          </w:p>
        </w:tc>
      </w:tr>
      <w:tr w:rsidR="00136D85" w:rsidRPr="005E51DA" w14:paraId="17DC6C87" w14:textId="77777777" w:rsidTr="005E51DA">
        <w:tc>
          <w:tcPr>
            <w:tcW w:w="1695" w:type="dxa"/>
            <w:hideMark/>
          </w:tcPr>
          <w:p w14:paraId="1E790EC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4.11.4</w:t>
            </w:r>
          </w:p>
        </w:tc>
        <w:tc>
          <w:tcPr>
            <w:tcW w:w="7365" w:type="dxa"/>
            <w:hideMark/>
          </w:tcPr>
          <w:p w14:paraId="2539075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136D85" w:rsidRPr="005E51DA" w14:paraId="4B8FD368" w14:textId="77777777" w:rsidTr="005E51DA">
        <w:tc>
          <w:tcPr>
            <w:tcW w:w="1695" w:type="dxa"/>
            <w:hideMark/>
          </w:tcPr>
          <w:p w14:paraId="7E3C468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65" w:type="dxa"/>
            <w:hideMark/>
          </w:tcPr>
          <w:p w14:paraId="696B119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Простое осложненное предложение</w:t>
            </w:r>
          </w:p>
        </w:tc>
      </w:tr>
      <w:tr w:rsidR="00136D85" w:rsidRPr="005E51DA" w14:paraId="5B14BD24" w14:textId="77777777" w:rsidTr="005E51DA">
        <w:tc>
          <w:tcPr>
            <w:tcW w:w="1695" w:type="dxa"/>
            <w:hideMark/>
          </w:tcPr>
          <w:p w14:paraId="67AE240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4.12.1</w:t>
            </w:r>
          </w:p>
        </w:tc>
        <w:tc>
          <w:tcPr>
            <w:tcW w:w="7365" w:type="dxa"/>
            <w:hideMark/>
          </w:tcPr>
          <w:p w14:paraId="1EA92C4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</w:t>
            </w:r>
          </w:p>
        </w:tc>
      </w:tr>
      <w:tr w:rsidR="00136D85" w:rsidRPr="005E51DA" w14:paraId="10B67276" w14:textId="77777777" w:rsidTr="005E51DA">
        <w:tc>
          <w:tcPr>
            <w:tcW w:w="1695" w:type="dxa"/>
            <w:hideMark/>
          </w:tcPr>
          <w:p w14:paraId="45A8F90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4.12.2</w:t>
            </w:r>
          </w:p>
        </w:tc>
        <w:tc>
          <w:tcPr>
            <w:tcW w:w="7365" w:type="dxa"/>
            <w:hideMark/>
          </w:tcPr>
          <w:p w14:paraId="7E65568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136D85" w:rsidRPr="005E51DA" w14:paraId="1B1F3E20" w14:textId="77777777" w:rsidTr="005E51DA">
        <w:tc>
          <w:tcPr>
            <w:tcW w:w="1695" w:type="dxa"/>
            <w:hideMark/>
          </w:tcPr>
          <w:p w14:paraId="4251C97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4.12.3</w:t>
            </w:r>
          </w:p>
        </w:tc>
        <w:tc>
          <w:tcPr>
            <w:tcW w:w="7365" w:type="dxa"/>
            <w:hideMark/>
          </w:tcPr>
          <w:p w14:paraId="56ABE28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136D85" w:rsidRPr="005E51DA" w14:paraId="51C8D407" w14:textId="77777777" w:rsidTr="005E51DA">
        <w:tc>
          <w:tcPr>
            <w:tcW w:w="1695" w:type="dxa"/>
            <w:hideMark/>
          </w:tcPr>
          <w:p w14:paraId="189F119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65" w:type="dxa"/>
            <w:hideMark/>
          </w:tcPr>
          <w:p w14:paraId="2973928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Сложное предложение</w:t>
            </w:r>
          </w:p>
        </w:tc>
      </w:tr>
      <w:tr w:rsidR="00136D85" w:rsidRPr="005E51DA" w14:paraId="3CB46B73" w14:textId="77777777" w:rsidTr="005E51DA">
        <w:tc>
          <w:tcPr>
            <w:tcW w:w="1695" w:type="dxa"/>
            <w:hideMark/>
          </w:tcPr>
          <w:p w14:paraId="207AF6F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4.13.1</w:t>
            </w:r>
          </w:p>
        </w:tc>
        <w:tc>
          <w:tcPr>
            <w:tcW w:w="7365" w:type="dxa"/>
            <w:hideMark/>
          </w:tcPr>
          <w:p w14:paraId="28616D8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бессоюзной и союзной связью</w:t>
            </w:r>
          </w:p>
        </w:tc>
      </w:tr>
      <w:tr w:rsidR="00136D85" w:rsidRPr="005E51DA" w14:paraId="66FED216" w14:textId="77777777" w:rsidTr="005E51DA">
        <w:tc>
          <w:tcPr>
            <w:tcW w:w="1695" w:type="dxa"/>
            <w:hideMark/>
          </w:tcPr>
          <w:p w14:paraId="708B019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4.13.2</w:t>
            </w:r>
          </w:p>
        </w:tc>
        <w:tc>
          <w:tcPr>
            <w:tcW w:w="7365" w:type="dxa"/>
            <w:hideMark/>
          </w:tcPr>
          <w:p w14:paraId="1FC86CB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</w:tr>
      <w:tr w:rsidR="00136D85" w:rsidRPr="005E51DA" w14:paraId="6B6FFA4B" w14:textId="77777777" w:rsidTr="005E51DA">
        <w:tc>
          <w:tcPr>
            <w:tcW w:w="1695" w:type="dxa"/>
            <w:hideMark/>
          </w:tcPr>
          <w:p w14:paraId="58CE85A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65" w:type="dxa"/>
            <w:hideMark/>
          </w:tcPr>
          <w:p w14:paraId="05E98A6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Прямая речь. Цитирование. Диалог</w:t>
            </w:r>
          </w:p>
        </w:tc>
      </w:tr>
      <w:tr w:rsidR="00136D85" w:rsidRPr="005E51DA" w14:paraId="12A0D6D8" w14:textId="77777777" w:rsidTr="005E51DA">
        <w:tc>
          <w:tcPr>
            <w:tcW w:w="1695" w:type="dxa"/>
            <w:hideMark/>
          </w:tcPr>
          <w:p w14:paraId="41E1FDC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4.14.1</w:t>
            </w:r>
          </w:p>
        </w:tc>
        <w:tc>
          <w:tcPr>
            <w:tcW w:w="7365" w:type="dxa"/>
            <w:hideMark/>
          </w:tcPr>
          <w:p w14:paraId="15D11F0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</w:t>
            </w:r>
          </w:p>
        </w:tc>
      </w:tr>
      <w:tr w:rsidR="00136D85" w:rsidRPr="005E51DA" w14:paraId="5A81DFEB" w14:textId="77777777" w:rsidTr="005E51DA">
        <w:tc>
          <w:tcPr>
            <w:tcW w:w="1695" w:type="dxa"/>
            <w:hideMark/>
          </w:tcPr>
          <w:p w14:paraId="3F5EDAE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4.14.2</w:t>
            </w:r>
          </w:p>
        </w:tc>
        <w:tc>
          <w:tcPr>
            <w:tcW w:w="7365" w:type="dxa"/>
            <w:hideMark/>
          </w:tcPr>
          <w:p w14:paraId="34FFF5B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136D85" w:rsidRPr="005E51DA" w14:paraId="3BA65862" w14:textId="77777777" w:rsidTr="005E51DA">
        <w:tc>
          <w:tcPr>
            <w:tcW w:w="1695" w:type="dxa"/>
            <w:hideMark/>
          </w:tcPr>
          <w:p w14:paraId="437818E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hideMark/>
          </w:tcPr>
          <w:p w14:paraId="7161452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136D85" w:rsidRPr="005E51DA" w14:paraId="463CCA41" w14:textId="77777777" w:rsidTr="005E51DA">
        <w:tc>
          <w:tcPr>
            <w:tcW w:w="1695" w:type="dxa"/>
            <w:hideMark/>
          </w:tcPr>
          <w:p w14:paraId="77998D6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65" w:type="dxa"/>
            <w:hideMark/>
          </w:tcPr>
          <w:p w14:paraId="58D3890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Свойства русского ударения</w:t>
            </w:r>
          </w:p>
        </w:tc>
      </w:tr>
      <w:tr w:rsidR="00136D85" w:rsidRPr="005E51DA" w14:paraId="43D8380E" w14:textId="77777777" w:rsidTr="005E51DA">
        <w:tc>
          <w:tcPr>
            <w:tcW w:w="1695" w:type="dxa"/>
            <w:hideMark/>
          </w:tcPr>
          <w:p w14:paraId="2527EAF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65" w:type="dxa"/>
            <w:hideMark/>
          </w:tcPr>
          <w:p w14:paraId="076EE1C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136D85" w:rsidRPr="005E51DA" w14:paraId="0A4EA475" w14:textId="77777777" w:rsidTr="005E51DA">
        <w:tc>
          <w:tcPr>
            <w:tcW w:w="1695" w:type="dxa"/>
            <w:hideMark/>
          </w:tcPr>
          <w:p w14:paraId="58EB43B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65" w:type="dxa"/>
            <w:hideMark/>
          </w:tcPr>
          <w:p w14:paraId="5492442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136D85" w:rsidRPr="005E51DA" w14:paraId="6DF34765" w14:textId="77777777" w:rsidTr="005E51DA">
        <w:tc>
          <w:tcPr>
            <w:tcW w:w="1695" w:type="dxa"/>
            <w:hideMark/>
          </w:tcPr>
          <w:p w14:paraId="0607C6C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65" w:type="dxa"/>
            <w:hideMark/>
          </w:tcPr>
          <w:p w14:paraId="736111C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136D85" w:rsidRPr="005E51DA" w14:paraId="5A5B6289" w14:textId="77777777" w:rsidTr="005E51DA">
        <w:tc>
          <w:tcPr>
            <w:tcW w:w="1695" w:type="dxa"/>
            <w:hideMark/>
          </w:tcPr>
          <w:p w14:paraId="2906DAB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65" w:type="dxa"/>
            <w:hideMark/>
          </w:tcPr>
          <w:p w14:paraId="07015D0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Разные виды лексических словарей (толковый словарь, словари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синонимов, антонимов, омонимов, паронимов) и их роль в овладении словарным богатством родного языка</w:t>
            </w:r>
          </w:p>
        </w:tc>
      </w:tr>
      <w:tr w:rsidR="00136D85" w:rsidRPr="005E51DA" w14:paraId="667E4D54" w14:textId="77777777" w:rsidTr="005E51DA">
        <w:tc>
          <w:tcPr>
            <w:tcW w:w="1695" w:type="dxa"/>
            <w:hideMark/>
          </w:tcPr>
          <w:p w14:paraId="7EDFFF0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7365" w:type="dxa"/>
            <w:hideMark/>
          </w:tcPr>
          <w:p w14:paraId="72489B6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(в рамках изученного)</w:t>
            </w:r>
          </w:p>
        </w:tc>
      </w:tr>
      <w:tr w:rsidR="00136D85" w:rsidRPr="005E51DA" w14:paraId="602CE403" w14:textId="77777777" w:rsidTr="005E51DA">
        <w:tc>
          <w:tcPr>
            <w:tcW w:w="1695" w:type="dxa"/>
            <w:hideMark/>
          </w:tcPr>
          <w:p w14:paraId="16696F0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65" w:type="dxa"/>
            <w:hideMark/>
          </w:tcPr>
          <w:p w14:paraId="65D60FE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прилагательных (в рамках изученного)</w:t>
            </w:r>
          </w:p>
        </w:tc>
      </w:tr>
      <w:tr w:rsidR="00136D85" w:rsidRPr="005E51DA" w14:paraId="3B872F24" w14:textId="77777777" w:rsidTr="005E51DA">
        <w:tc>
          <w:tcPr>
            <w:tcW w:w="1695" w:type="dxa"/>
            <w:hideMark/>
          </w:tcPr>
          <w:p w14:paraId="353431C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65" w:type="dxa"/>
            <w:hideMark/>
          </w:tcPr>
          <w:p w14:paraId="2E66DF0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 (в рамках изученного)</w:t>
            </w:r>
          </w:p>
        </w:tc>
      </w:tr>
      <w:tr w:rsidR="00136D85" w:rsidRPr="005E51DA" w14:paraId="5872074A" w14:textId="77777777" w:rsidTr="005E51DA">
        <w:tc>
          <w:tcPr>
            <w:tcW w:w="1695" w:type="dxa"/>
            <w:hideMark/>
          </w:tcPr>
          <w:p w14:paraId="4C284DD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hideMark/>
          </w:tcPr>
          <w:p w14:paraId="41403D0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136D85" w:rsidRPr="005E51DA" w14:paraId="0E00429E" w14:textId="77777777" w:rsidTr="005E51DA">
        <w:tc>
          <w:tcPr>
            <w:tcW w:w="1695" w:type="dxa"/>
            <w:hideMark/>
          </w:tcPr>
          <w:p w14:paraId="298E823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65" w:type="dxa"/>
            <w:hideMark/>
          </w:tcPr>
          <w:p w14:paraId="5B274EA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"орфограмма". Буквенные и небуквенные орфограммы</w:t>
            </w:r>
          </w:p>
        </w:tc>
      </w:tr>
      <w:tr w:rsidR="00136D85" w:rsidRPr="005E51DA" w14:paraId="249F1823" w14:textId="77777777" w:rsidTr="005E51DA">
        <w:tc>
          <w:tcPr>
            <w:tcW w:w="1695" w:type="dxa"/>
            <w:hideMark/>
          </w:tcPr>
          <w:p w14:paraId="3B086FD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65" w:type="dxa"/>
            <w:hideMark/>
          </w:tcPr>
          <w:p w14:paraId="4DB7F0D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разделительных ъ и ь</w:t>
            </w:r>
          </w:p>
        </w:tc>
      </w:tr>
      <w:tr w:rsidR="00136D85" w:rsidRPr="005E51DA" w14:paraId="7AEDC42E" w14:textId="77777777" w:rsidTr="005E51DA">
        <w:tc>
          <w:tcPr>
            <w:tcW w:w="1695" w:type="dxa"/>
            <w:hideMark/>
          </w:tcPr>
          <w:p w14:paraId="066DBAC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65" w:type="dxa"/>
            <w:hideMark/>
          </w:tcPr>
          <w:p w14:paraId="3AA22EE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136D85" w:rsidRPr="005E51DA" w14:paraId="7877228F" w14:textId="77777777" w:rsidTr="005E51DA">
        <w:tc>
          <w:tcPr>
            <w:tcW w:w="1695" w:type="dxa"/>
            <w:hideMark/>
          </w:tcPr>
          <w:p w14:paraId="0E8C135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65" w:type="dxa"/>
            <w:hideMark/>
          </w:tcPr>
          <w:p w14:paraId="2ECFE45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а // о: -лаг- и -лож-; -раст-, -ращ- и -рос-; -гар- и -гор-, -зар- и -зор-; -клан- и -клон-, -скак- и -скоч-</w:t>
            </w:r>
          </w:p>
        </w:tc>
      </w:tr>
      <w:tr w:rsidR="00136D85" w:rsidRPr="005E51DA" w14:paraId="297B3DCD" w14:textId="77777777" w:rsidTr="005E51DA">
        <w:tc>
          <w:tcPr>
            <w:tcW w:w="1695" w:type="dxa"/>
            <w:hideMark/>
          </w:tcPr>
          <w:p w14:paraId="0D75C30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65" w:type="dxa"/>
            <w:hideMark/>
          </w:tcPr>
          <w:p w14:paraId="79C8DAB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чередованием е // и: -бер- и -бир-, -блест- и -блист-, -дер- и -дир-, -жег- и -жиг-, -мер- и -мир-, -пер- и -пир-, -стел- и -стил-, -тер- и -тир-</w:t>
            </w:r>
          </w:p>
        </w:tc>
      </w:tr>
      <w:tr w:rsidR="00136D85" w:rsidRPr="005E51DA" w14:paraId="6BE8CAC5" w14:textId="77777777" w:rsidTr="005E51DA">
        <w:tc>
          <w:tcPr>
            <w:tcW w:w="1695" w:type="dxa"/>
            <w:hideMark/>
          </w:tcPr>
          <w:p w14:paraId="77FEB89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65" w:type="dxa"/>
            <w:hideMark/>
          </w:tcPr>
          <w:p w14:paraId="01FD426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136D85" w:rsidRPr="005E51DA" w14:paraId="01CAAE03" w14:textId="77777777" w:rsidTr="005E51DA">
        <w:tc>
          <w:tcPr>
            <w:tcW w:w="1695" w:type="dxa"/>
            <w:hideMark/>
          </w:tcPr>
          <w:p w14:paraId="5CB7DC9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65" w:type="dxa"/>
            <w:hideMark/>
          </w:tcPr>
          <w:p w14:paraId="14970C9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е и о после шипящих в корне слова</w:t>
            </w:r>
          </w:p>
        </w:tc>
      </w:tr>
      <w:tr w:rsidR="00136D85" w:rsidRPr="005E51DA" w14:paraId="24B675FB" w14:textId="77777777" w:rsidTr="005E51DA">
        <w:tc>
          <w:tcPr>
            <w:tcW w:w="1695" w:type="dxa"/>
            <w:hideMark/>
          </w:tcPr>
          <w:p w14:paraId="5782628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65" w:type="dxa"/>
            <w:hideMark/>
          </w:tcPr>
          <w:p w14:paraId="400BEE0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неизменяемых на письме приставок и приставок на -з (-с)</w:t>
            </w:r>
          </w:p>
        </w:tc>
      </w:tr>
      <w:tr w:rsidR="00136D85" w:rsidRPr="005E51DA" w14:paraId="6D0D3A01" w14:textId="77777777" w:rsidTr="005E51DA">
        <w:tc>
          <w:tcPr>
            <w:tcW w:w="1695" w:type="dxa"/>
            <w:hideMark/>
          </w:tcPr>
          <w:p w14:paraId="06D8DAF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65" w:type="dxa"/>
            <w:hideMark/>
          </w:tcPr>
          <w:p w14:paraId="4854820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ы и и после приставок</w:t>
            </w:r>
          </w:p>
        </w:tc>
      </w:tr>
      <w:tr w:rsidR="00136D85" w:rsidRPr="005E51DA" w14:paraId="697492DC" w14:textId="77777777" w:rsidTr="005E51DA">
        <w:tc>
          <w:tcPr>
            <w:tcW w:w="1695" w:type="dxa"/>
            <w:hideMark/>
          </w:tcPr>
          <w:p w14:paraId="2F77350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365" w:type="dxa"/>
            <w:hideMark/>
          </w:tcPr>
          <w:p w14:paraId="0B3ACA6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ы и и после ц</w:t>
            </w:r>
          </w:p>
        </w:tc>
      </w:tr>
      <w:tr w:rsidR="00136D85" w:rsidRPr="005E51DA" w14:paraId="550D86A4" w14:textId="77777777" w:rsidTr="005E51DA">
        <w:tc>
          <w:tcPr>
            <w:tcW w:w="1695" w:type="dxa"/>
            <w:hideMark/>
          </w:tcPr>
          <w:p w14:paraId="3832E4E7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365" w:type="dxa"/>
            <w:hideMark/>
          </w:tcPr>
          <w:p w14:paraId="138449B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</w:t>
            </w:r>
          </w:p>
        </w:tc>
      </w:tr>
      <w:tr w:rsidR="00136D85" w:rsidRPr="005E51DA" w14:paraId="201A7F1F" w14:textId="77777777" w:rsidTr="005E51DA">
        <w:tc>
          <w:tcPr>
            <w:tcW w:w="1695" w:type="dxa"/>
            <w:hideMark/>
          </w:tcPr>
          <w:p w14:paraId="02F3172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365" w:type="dxa"/>
            <w:hideMark/>
          </w:tcPr>
          <w:p w14:paraId="42CBD0E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о и е после шипящих и ц в суффиксах и окончаниях имен прилагательных</w:t>
            </w:r>
          </w:p>
        </w:tc>
      </w:tr>
      <w:tr w:rsidR="00136D85" w:rsidRPr="005E51DA" w14:paraId="0DF501D5" w14:textId="77777777" w:rsidTr="005E51DA">
        <w:tc>
          <w:tcPr>
            <w:tcW w:w="1695" w:type="dxa"/>
            <w:hideMark/>
          </w:tcPr>
          <w:p w14:paraId="338B982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365" w:type="dxa"/>
            <w:hideMark/>
          </w:tcPr>
          <w:p w14:paraId="0D58425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форм имен прилагательных с основой на шипящий</w:t>
            </w:r>
          </w:p>
        </w:tc>
      </w:tr>
      <w:tr w:rsidR="00136D85" w:rsidRPr="005E51DA" w14:paraId="4B375C85" w14:textId="77777777" w:rsidTr="005E51DA">
        <w:tc>
          <w:tcPr>
            <w:tcW w:w="1695" w:type="dxa"/>
            <w:hideMark/>
          </w:tcPr>
          <w:p w14:paraId="0B540B2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365" w:type="dxa"/>
            <w:hideMark/>
          </w:tcPr>
          <w:p w14:paraId="323C37D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именами прилагательными</w:t>
            </w:r>
          </w:p>
        </w:tc>
      </w:tr>
      <w:tr w:rsidR="00136D85" w:rsidRPr="005E51DA" w14:paraId="026843AB" w14:textId="77777777" w:rsidTr="005E51DA">
        <w:tc>
          <w:tcPr>
            <w:tcW w:w="1695" w:type="dxa"/>
            <w:hideMark/>
          </w:tcPr>
          <w:p w14:paraId="25E5283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365" w:type="dxa"/>
            <w:hideMark/>
          </w:tcPr>
          <w:p w14:paraId="6345A8C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136D85" w:rsidRPr="005E51DA" w14:paraId="688726FD" w14:textId="77777777" w:rsidTr="005E51DA">
        <w:tc>
          <w:tcPr>
            <w:tcW w:w="1695" w:type="dxa"/>
            <w:hideMark/>
          </w:tcPr>
          <w:p w14:paraId="74F8B02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365" w:type="dxa"/>
            <w:hideMark/>
          </w:tcPr>
          <w:p w14:paraId="038A37B1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-тся и -ться в глаголах</w:t>
            </w:r>
          </w:p>
        </w:tc>
      </w:tr>
      <w:tr w:rsidR="00136D85" w:rsidRPr="005E51DA" w14:paraId="7738162D" w14:textId="77777777" w:rsidTr="005E51DA">
        <w:tc>
          <w:tcPr>
            <w:tcW w:w="1695" w:type="dxa"/>
            <w:hideMark/>
          </w:tcPr>
          <w:p w14:paraId="23EF9FC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365" w:type="dxa"/>
            <w:hideMark/>
          </w:tcPr>
          <w:p w14:paraId="3AD0CC3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-ова-, -ева-, -ыва-, -ива-</w:t>
            </w:r>
          </w:p>
        </w:tc>
      </w:tr>
      <w:tr w:rsidR="00136D85" w:rsidRPr="005E51DA" w14:paraId="4464A321" w14:textId="77777777" w:rsidTr="005E51DA">
        <w:tc>
          <w:tcPr>
            <w:tcW w:w="1695" w:type="dxa"/>
            <w:hideMark/>
          </w:tcPr>
          <w:p w14:paraId="3DB7AA4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7365" w:type="dxa"/>
            <w:hideMark/>
          </w:tcPr>
          <w:p w14:paraId="4A0BDE8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глагола</w:t>
            </w:r>
          </w:p>
        </w:tc>
      </w:tr>
      <w:tr w:rsidR="00136D85" w:rsidRPr="005E51DA" w14:paraId="68EC21BC" w14:textId="77777777" w:rsidTr="005E51DA">
        <w:tc>
          <w:tcPr>
            <w:tcW w:w="1695" w:type="dxa"/>
            <w:hideMark/>
          </w:tcPr>
          <w:p w14:paraId="63D30AC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6.19</w:t>
            </w:r>
          </w:p>
        </w:tc>
        <w:tc>
          <w:tcPr>
            <w:tcW w:w="7365" w:type="dxa"/>
            <w:hideMark/>
          </w:tcPr>
          <w:p w14:paraId="325102F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</w:tr>
      <w:tr w:rsidR="00136D85" w:rsidRPr="005E51DA" w14:paraId="7838F75A" w14:textId="77777777" w:rsidTr="005E51DA">
        <w:tc>
          <w:tcPr>
            <w:tcW w:w="1695" w:type="dxa"/>
            <w:hideMark/>
          </w:tcPr>
          <w:p w14:paraId="45D71F3C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7365" w:type="dxa"/>
            <w:hideMark/>
          </w:tcPr>
          <w:p w14:paraId="68D616E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глаголами</w:t>
            </w:r>
          </w:p>
        </w:tc>
      </w:tr>
      <w:tr w:rsidR="00136D85" w:rsidRPr="005E51DA" w14:paraId="7E507230" w14:textId="77777777" w:rsidTr="005E51DA">
        <w:tc>
          <w:tcPr>
            <w:tcW w:w="1695" w:type="dxa"/>
            <w:hideMark/>
          </w:tcPr>
          <w:p w14:paraId="3C761F52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6.21</w:t>
            </w:r>
          </w:p>
        </w:tc>
        <w:tc>
          <w:tcPr>
            <w:tcW w:w="7365" w:type="dxa"/>
            <w:hideMark/>
          </w:tcPr>
          <w:p w14:paraId="1A9C6EB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136D85" w:rsidRPr="005E51DA" w14:paraId="4FCC9AF0" w14:textId="77777777" w:rsidTr="005E51DA">
        <w:tc>
          <w:tcPr>
            <w:tcW w:w="1695" w:type="dxa"/>
            <w:hideMark/>
          </w:tcPr>
          <w:p w14:paraId="6F39AA7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6.22</w:t>
            </w:r>
          </w:p>
        </w:tc>
        <w:tc>
          <w:tcPr>
            <w:tcW w:w="7365" w:type="dxa"/>
            <w:hideMark/>
          </w:tcPr>
          <w:p w14:paraId="124DDAB9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существительных; о и е (ё) после шипящих и ц в суффиксах и окончаниях, суффиксов -чик- и -щик-, -ек- и -ик- (-чик-), употребления (неупотребления) ь на конце имен существительных после шипящих; слитное и раздельное написание не с именами существительными; правописание собственных имен существительных</w:t>
            </w:r>
          </w:p>
        </w:tc>
      </w:tr>
      <w:tr w:rsidR="00136D85" w:rsidRPr="005E51DA" w14:paraId="1A7A62F5" w14:textId="77777777" w:rsidTr="005E51DA">
        <w:tc>
          <w:tcPr>
            <w:tcW w:w="1695" w:type="dxa"/>
            <w:hideMark/>
          </w:tcPr>
          <w:p w14:paraId="7760B7B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hideMark/>
          </w:tcPr>
          <w:p w14:paraId="5474A8B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136D85" w:rsidRPr="005E51DA" w14:paraId="15E67FD1" w14:textId="77777777" w:rsidTr="005E51DA">
        <w:tc>
          <w:tcPr>
            <w:tcW w:w="1695" w:type="dxa"/>
            <w:hideMark/>
          </w:tcPr>
          <w:p w14:paraId="643313F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65" w:type="dxa"/>
            <w:hideMark/>
          </w:tcPr>
          <w:p w14:paraId="1692B99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</w:t>
            </w:r>
          </w:p>
        </w:tc>
      </w:tr>
      <w:tr w:rsidR="00136D85" w:rsidRPr="005E51DA" w14:paraId="692B8882" w14:textId="77777777" w:rsidTr="005E51DA">
        <w:tc>
          <w:tcPr>
            <w:tcW w:w="1695" w:type="dxa"/>
            <w:hideMark/>
          </w:tcPr>
          <w:p w14:paraId="46C243FA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65" w:type="dxa"/>
            <w:hideMark/>
          </w:tcPr>
          <w:p w14:paraId="25B69980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</w:tr>
      <w:tr w:rsidR="00136D85" w:rsidRPr="005E51DA" w14:paraId="24C92DEF" w14:textId="77777777" w:rsidTr="005E51DA">
        <w:tc>
          <w:tcPr>
            <w:tcW w:w="1695" w:type="dxa"/>
            <w:hideMark/>
          </w:tcPr>
          <w:p w14:paraId="4620C83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65" w:type="dxa"/>
            <w:hideMark/>
          </w:tcPr>
          <w:p w14:paraId="72AE539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136D85" w:rsidRPr="005E51DA" w14:paraId="27233E96" w14:textId="77777777" w:rsidTr="005E51DA">
        <w:tc>
          <w:tcPr>
            <w:tcW w:w="1695" w:type="dxa"/>
            <w:hideMark/>
          </w:tcPr>
          <w:p w14:paraId="54F3E34B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65" w:type="dxa"/>
            <w:hideMark/>
          </w:tcPr>
          <w:p w14:paraId="2B639A4D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</w:tr>
      <w:tr w:rsidR="00136D85" w:rsidRPr="005E51DA" w14:paraId="30EF49CE" w14:textId="77777777" w:rsidTr="005E51DA">
        <w:tc>
          <w:tcPr>
            <w:tcW w:w="1695" w:type="dxa"/>
            <w:hideMark/>
          </w:tcPr>
          <w:p w14:paraId="0E24C654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65" w:type="dxa"/>
            <w:hideMark/>
          </w:tcPr>
          <w:p w14:paraId="33D94315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предложений с прямой речью</w:t>
            </w:r>
          </w:p>
        </w:tc>
      </w:tr>
      <w:tr w:rsidR="00136D85" w:rsidRPr="005E51DA" w14:paraId="7DEEB9AC" w14:textId="77777777" w:rsidTr="005E51DA">
        <w:tc>
          <w:tcPr>
            <w:tcW w:w="1695" w:type="dxa"/>
            <w:hideMark/>
          </w:tcPr>
          <w:p w14:paraId="66EF411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365" w:type="dxa"/>
            <w:hideMark/>
          </w:tcPr>
          <w:p w14:paraId="03A22193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Пунктуационное оформление диалога на письме</w:t>
            </w:r>
          </w:p>
        </w:tc>
      </w:tr>
      <w:tr w:rsidR="00136D85" w:rsidRPr="005E51DA" w14:paraId="351EDF9A" w14:textId="77777777" w:rsidTr="005E51DA">
        <w:tc>
          <w:tcPr>
            <w:tcW w:w="1695" w:type="dxa"/>
            <w:hideMark/>
          </w:tcPr>
          <w:p w14:paraId="4A56014E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5" w:type="dxa"/>
            <w:hideMark/>
          </w:tcPr>
          <w:p w14:paraId="607CF70F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136D85" w:rsidRPr="005E51DA" w14:paraId="58A27FA9" w14:textId="77777777" w:rsidTr="005E51DA">
        <w:tc>
          <w:tcPr>
            <w:tcW w:w="1695" w:type="dxa"/>
            <w:hideMark/>
          </w:tcPr>
          <w:p w14:paraId="7C74F906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65" w:type="dxa"/>
            <w:hideMark/>
          </w:tcPr>
          <w:p w14:paraId="2E825278" w14:textId="77777777" w:rsidR="00136D85" w:rsidRPr="005E51DA" w:rsidRDefault="00136D85" w:rsidP="005E5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слов с суффиксами оценки в собственной речи</w:t>
            </w:r>
          </w:p>
        </w:tc>
      </w:tr>
    </w:tbl>
    <w:p w14:paraId="6D086DD4" w14:textId="7B285E2B" w:rsidR="00136D85" w:rsidRPr="005E51DA" w:rsidRDefault="00136D85" w:rsidP="005E51D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6A4C62" w14:textId="3ED15595" w:rsidR="00136D85" w:rsidRPr="005E51DA" w:rsidRDefault="00136D85" w:rsidP="005E51DA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3.2</w:t>
      </w:r>
    </w:p>
    <w:p w14:paraId="44013ADF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C4CCF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14:paraId="6A5B8C32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образовательной программы (6 класс)</w:t>
      </w:r>
    </w:p>
    <w:p w14:paraId="551E42B0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07A56F5E" w14:textId="77777777" w:rsidTr="005E51DA">
        <w:tc>
          <w:tcPr>
            <w:tcW w:w="1695" w:type="dxa"/>
            <w:hideMark/>
          </w:tcPr>
          <w:p w14:paraId="04F142B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65" w:type="dxa"/>
            <w:hideMark/>
          </w:tcPr>
          <w:p w14:paraId="369831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36D85" w:rsidRPr="005E51DA" w14:paraId="126F0AC5" w14:textId="77777777" w:rsidTr="005E51DA">
        <w:tc>
          <w:tcPr>
            <w:tcW w:w="1695" w:type="dxa"/>
            <w:hideMark/>
          </w:tcPr>
          <w:p w14:paraId="70AE0E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hideMark/>
          </w:tcPr>
          <w:p w14:paraId="607C0F9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136D85" w:rsidRPr="005E51DA" w14:paraId="1D6A7EC1" w14:textId="77777777" w:rsidTr="005E51DA">
        <w:tc>
          <w:tcPr>
            <w:tcW w:w="1695" w:type="dxa"/>
            <w:hideMark/>
          </w:tcPr>
          <w:p w14:paraId="48FCE52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365" w:type="dxa"/>
            <w:hideMark/>
          </w:tcPr>
          <w:p w14:paraId="28F0153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136D85" w:rsidRPr="005E51DA" w14:paraId="7AB61A8E" w14:textId="77777777" w:rsidTr="005E51DA">
        <w:tc>
          <w:tcPr>
            <w:tcW w:w="1695" w:type="dxa"/>
            <w:hideMark/>
          </w:tcPr>
          <w:p w14:paraId="198D663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6096227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(побуждение к действию, обмен мнениями) объемом не менее 4 реплик</w:t>
            </w:r>
          </w:p>
        </w:tc>
      </w:tr>
      <w:tr w:rsidR="00136D85" w:rsidRPr="005E51DA" w14:paraId="02B1FD0E" w14:textId="77777777" w:rsidTr="005E51DA">
        <w:tc>
          <w:tcPr>
            <w:tcW w:w="1695" w:type="dxa"/>
            <w:hideMark/>
          </w:tcPr>
          <w:p w14:paraId="3725B12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3C0ABAE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</w:t>
            </w:r>
          </w:p>
        </w:tc>
      </w:tr>
      <w:tr w:rsidR="00136D85" w:rsidRPr="005E51DA" w14:paraId="2B1555C5" w14:textId="77777777" w:rsidTr="005E51DA">
        <w:tc>
          <w:tcPr>
            <w:tcW w:w="1695" w:type="dxa"/>
            <w:hideMark/>
          </w:tcPr>
          <w:p w14:paraId="0145A5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65" w:type="dxa"/>
            <w:hideMark/>
          </w:tcPr>
          <w:p w14:paraId="67E083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36D85" w:rsidRPr="005E51DA" w14:paraId="1C92BDE7" w14:textId="77777777" w:rsidTr="005E51DA">
        <w:tc>
          <w:tcPr>
            <w:tcW w:w="1695" w:type="dxa"/>
            <w:hideMark/>
          </w:tcPr>
          <w:p w14:paraId="6C883A0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412752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слов, для сжатого изложения - не менее 165 слов)</w:t>
            </w:r>
          </w:p>
        </w:tc>
      </w:tr>
      <w:tr w:rsidR="00136D85" w:rsidRPr="005E51DA" w14:paraId="0ED40E72" w14:textId="77777777" w:rsidTr="005E51DA">
        <w:tc>
          <w:tcPr>
            <w:tcW w:w="1695" w:type="dxa"/>
            <w:hideMark/>
          </w:tcPr>
          <w:p w14:paraId="448BFC4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65" w:type="dxa"/>
            <w:hideMark/>
          </w:tcPr>
          <w:p w14:paraId="4959A32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110 слов</w:t>
            </w:r>
          </w:p>
        </w:tc>
      </w:tr>
      <w:tr w:rsidR="00136D85" w:rsidRPr="005E51DA" w14:paraId="0677792C" w14:textId="77777777" w:rsidTr="005E51DA">
        <w:tc>
          <w:tcPr>
            <w:tcW w:w="1695" w:type="dxa"/>
            <w:hideMark/>
          </w:tcPr>
          <w:p w14:paraId="783ADC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65" w:type="dxa"/>
            <w:hideMark/>
          </w:tcPr>
          <w:p w14:paraId="052F666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136D85" w:rsidRPr="005E51DA" w14:paraId="4E87E6E4" w14:textId="77777777" w:rsidTr="005E51DA">
        <w:tc>
          <w:tcPr>
            <w:tcW w:w="1695" w:type="dxa"/>
            <w:hideMark/>
          </w:tcPr>
          <w:p w14:paraId="30704FF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5" w:type="dxa"/>
            <w:hideMark/>
          </w:tcPr>
          <w:p w14:paraId="5FB8C5C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136D85" w:rsidRPr="005E51DA" w14:paraId="758263E1" w14:textId="77777777" w:rsidTr="005E51DA">
        <w:tc>
          <w:tcPr>
            <w:tcW w:w="1695" w:type="dxa"/>
            <w:hideMark/>
          </w:tcPr>
          <w:p w14:paraId="4EB187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65" w:type="dxa"/>
            <w:hideMark/>
          </w:tcPr>
          <w:p w14:paraId="0BB68E6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136D85" w:rsidRPr="005E51DA" w14:paraId="012AAECA" w14:textId="77777777" w:rsidTr="005E51DA">
        <w:tc>
          <w:tcPr>
            <w:tcW w:w="1695" w:type="dxa"/>
            <w:hideMark/>
          </w:tcPr>
          <w:p w14:paraId="263E93B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49B6B4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</w:t>
            </w:r>
          </w:p>
        </w:tc>
      </w:tr>
      <w:tr w:rsidR="00136D85" w:rsidRPr="005E51DA" w14:paraId="3DAA128B" w14:textId="77777777" w:rsidTr="005E51DA">
        <w:tc>
          <w:tcPr>
            <w:tcW w:w="1695" w:type="dxa"/>
            <w:hideMark/>
          </w:tcPr>
          <w:p w14:paraId="5D8034B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65" w:type="dxa"/>
            <w:hideMark/>
          </w:tcPr>
          <w:p w14:paraId="1A72B58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</w:t>
            </w:r>
          </w:p>
        </w:tc>
      </w:tr>
      <w:tr w:rsidR="00136D85" w:rsidRPr="005E51DA" w14:paraId="4CBD3867" w14:textId="77777777" w:rsidTr="005E51DA">
        <w:tc>
          <w:tcPr>
            <w:tcW w:w="1695" w:type="dxa"/>
            <w:hideMark/>
          </w:tcPr>
          <w:p w14:paraId="409641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365" w:type="dxa"/>
            <w:hideMark/>
          </w:tcPr>
          <w:p w14:paraId="5F6BFC5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136D85" w:rsidRPr="005E51DA" w14:paraId="4D62B8A5" w14:textId="77777777" w:rsidTr="005E51DA">
        <w:tc>
          <w:tcPr>
            <w:tcW w:w="1695" w:type="dxa"/>
            <w:hideMark/>
          </w:tcPr>
          <w:p w14:paraId="12299F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61CE962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136D85" w:rsidRPr="005E51DA" w14:paraId="7A65A8A1" w14:textId="77777777" w:rsidTr="005E51DA">
        <w:tc>
          <w:tcPr>
            <w:tcW w:w="1695" w:type="dxa"/>
            <w:hideMark/>
          </w:tcPr>
          <w:p w14:paraId="5F527C6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7A7BCC9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136D85" w:rsidRPr="005E51DA" w14:paraId="64B7EC26" w14:textId="77777777" w:rsidTr="005E51DA">
        <w:tc>
          <w:tcPr>
            <w:tcW w:w="1695" w:type="dxa"/>
            <w:hideMark/>
          </w:tcPr>
          <w:p w14:paraId="2903239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65" w:type="dxa"/>
            <w:hideMark/>
          </w:tcPr>
          <w:p w14:paraId="787968D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классные сочинения объемом не менее 100 слов с учетом функциональной разновидности и жанра сочинения, характера темы)</w:t>
            </w:r>
          </w:p>
        </w:tc>
      </w:tr>
      <w:tr w:rsidR="00136D85" w:rsidRPr="005E51DA" w14:paraId="687C8287" w14:textId="77777777" w:rsidTr="005E51DA">
        <w:tc>
          <w:tcPr>
            <w:tcW w:w="1695" w:type="dxa"/>
            <w:hideMark/>
          </w:tcPr>
          <w:p w14:paraId="7EEB6B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65" w:type="dxa"/>
            <w:hideMark/>
          </w:tcPr>
          <w:p w14:paraId="288099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136D85" w:rsidRPr="005E51DA" w14:paraId="61AD7CA1" w14:textId="77777777" w:rsidTr="005E51DA">
        <w:tc>
          <w:tcPr>
            <w:tcW w:w="1695" w:type="dxa"/>
            <w:hideMark/>
          </w:tcPr>
          <w:p w14:paraId="0BA86A1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65" w:type="dxa"/>
            <w:hideMark/>
          </w:tcPr>
          <w:p w14:paraId="56FA76D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136D85" w:rsidRPr="005E51DA" w14:paraId="6AB7D344" w14:textId="77777777" w:rsidTr="005E51DA">
        <w:tc>
          <w:tcPr>
            <w:tcW w:w="1695" w:type="dxa"/>
            <w:hideMark/>
          </w:tcPr>
          <w:p w14:paraId="57930F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65" w:type="dxa"/>
            <w:hideMark/>
          </w:tcPr>
          <w:p w14:paraId="3FCB062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136D85" w:rsidRPr="005E51DA" w14:paraId="1BBEE92C" w14:textId="77777777" w:rsidTr="005E51DA">
        <w:tc>
          <w:tcPr>
            <w:tcW w:w="1695" w:type="dxa"/>
            <w:hideMark/>
          </w:tcPr>
          <w:p w14:paraId="2930D46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65" w:type="dxa"/>
            <w:hideMark/>
          </w:tcPr>
          <w:p w14:paraId="5150970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136D85" w:rsidRPr="005E51DA" w14:paraId="3B0BEE2F" w14:textId="77777777" w:rsidTr="005E51DA">
        <w:tc>
          <w:tcPr>
            <w:tcW w:w="1695" w:type="dxa"/>
            <w:hideMark/>
          </w:tcPr>
          <w:p w14:paraId="0603F9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65" w:type="dxa"/>
            <w:hideMark/>
          </w:tcPr>
          <w:p w14:paraId="618B60C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136D85" w:rsidRPr="005E51DA" w14:paraId="3A881CD5" w14:textId="77777777" w:rsidTr="005E51DA">
        <w:tc>
          <w:tcPr>
            <w:tcW w:w="1695" w:type="dxa"/>
            <w:hideMark/>
          </w:tcPr>
          <w:p w14:paraId="53BD56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hideMark/>
          </w:tcPr>
          <w:p w14:paraId="21B1BC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136D85" w:rsidRPr="005E51DA" w14:paraId="08B411F9" w14:textId="77777777" w:rsidTr="005E51DA">
        <w:tc>
          <w:tcPr>
            <w:tcW w:w="1695" w:type="dxa"/>
            <w:hideMark/>
          </w:tcPr>
          <w:p w14:paraId="12C6F6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75EFB9B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136D85" w:rsidRPr="005E51DA" w14:paraId="4FC7A101" w14:textId="77777777" w:rsidTr="005E51DA">
        <w:tc>
          <w:tcPr>
            <w:tcW w:w="1695" w:type="dxa"/>
            <w:hideMark/>
          </w:tcPr>
          <w:p w14:paraId="7F2240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65" w:type="dxa"/>
            <w:hideMark/>
          </w:tcPr>
          <w:p w14:paraId="600C37D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136D85" w:rsidRPr="005E51DA" w14:paraId="5FAE9CFE" w14:textId="77777777" w:rsidTr="005E51DA">
        <w:tc>
          <w:tcPr>
            <w:tcW w:w="1695" w:type="dxa"/>
            <w:hideMark/>
          </w:tcPr>
          <w:p w14:paraId="387872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65" w:type="dxa"/>
            <w:hideMark/>
          </w:tcPr>
          <w:p w14:paraId="7FBBB8D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знания об официально-деловом и научном стиле в речевой практике</w:t>
            </w:r>
          </w:p>
        </w:tc>
      </w:tr>
      <w:tr w:rsidR="00136D85" w:rsidRPr="005E51DA" w14:paraId="4AAD1D16" w14:textId="77777777" w:rsidTr="005E51DA">
        <w:tc>
          <w:tcPr>
            <w:tcW w:w="1695" w:type="dxa"/>
            <w:hideMark/>
          </w:tcPr>
          <w:p w14:paraId="48C99F6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79F518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136D85" w:rsidRPr="005E51DA" w14:paraId="2EBE0C25" w14:textId="77777777" w:rsidTr="005E51DA">
        <w:tc>
          <w:tcPr>
            <w:tcW w:w="1695" w:type="dxa"/>
            <w:hideMark/>
          </w:tcPr>
          <w:p w14:paraId="6E41AB6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7365" w:type="dxa"/>
            <w:hideMark/>
          </w:tcPr>
          <w:p w14:paraId="6858B8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136D85" w:rsidRPr="005E51DA" w14:paraId="13F53681" w14:textId="77777777" w:rsidTr="005E51DA">
        <w:tc>
          <w:tcPr>
            <w:tcW w:w="1695" w:type="dxa"/>
            <w:hideMark/>
          </w:tcPr>
          <w:p w14:paraId="4BE4A4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65" w:type="dxa"/>
            <w:hideMark/>
          </w:tcPr>
          <w:p w14:paraId="1D850A9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</w:t>
            </w:r>
          </w:p>
        </w:tc>
      </w:tr>
      <w:tr w:rsidR="00136D85" w:rsidRPr="005E51DA" w14:paraId="633925AE" w14:textId="77777777" w:rsidTr="005E51DA">
        <w:tc>
          <w:tcPr>
            <w:tcW w:w="1695" w:type="dxa"/>
            <w:hideMark/>
          </w:tcPr>
          <w:p w14:paraId="4138A3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34F62D6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в тексте фразеологизмы, уметь определять их значения</w:t>
            </w:r>
          </w:p>
        </w:tc>
      </w:tr>
      <w:tr w:rsidR="00136D85" w:rsidRPr="005E51DA" w14:paraId="724F7A8A" w14:textId="77777777" w:rsidTr="005E51DA">
        <w:tc>
          <w:tcPr>
            <w:tcW w:w="1695" w:type="dxa"/>
            <w:hideMark/>
          </w:tcPr>
          <w:p w14:paraId="22676C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74C630E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136D85" w:rsidRPr="005E51DA" w14:paraId="6D36C355" w14:textId="77777777" w:rsidTr="005E51DA">
        <w:tc>
          <w:tcPr>
            <w:tcW w:w="1695" w:type="dxa"/>
            <w:hideMark/>
          </w:tcPr>
          <w:p w14:paraId="6E1CF1F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65" w:type="dxa"/>
            <w:hideMark/>
          </w:tcPr>
          <w:p w14:paraId="677ACD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136D85" w:rsidRPr="005E51DA" w14:paraId="682925E5" w14:textId="77777777" w:rsidTr="005E51DA">
        <w:tc>
          <w:tcPr>
            <w:tcW w:w="1695" w:type="dxa"/>
            <w:hideMark/>
          </w:tcPr>
          <w:p w14:paraId="68F090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6FD562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морфемный и словообразовательный анализ слов</w:t>
            </w:r>
          </w:p>
        </w:tc>
      </w:tr>
      <w:tr w:rsidR="00136D85" w:rsidRPr="005E51DA" w14:paraId="18BD20ED" w14:textId="77777777" w:rsidTr="005E51DA">
        <w:tc>
          <w:tcPr>
            <w:tcW w:w="1695" w:type="dxa"/>
            <w:hideMark/>
          </w:tcPr>
          <w:p w14:paraId="0D9FC13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65" w:type="dxa"/>
            <w:hideMark/>
          </w:tcPr>
          <w:p w14:paraId="44C370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словообразования имен существительных, имен прилагательных, имен числительных, местоимений</w:t>
            </w:r>
          </w:p>
        </w:tc>
      </w:tr>
      <w:tr w:rsidR="00136D85" w:rsidRPr="005E51DA" w14:paraId="0C46EA02" w14:textId="77777777" w:rsidTr="005E51DA">
        <w:tc>
          <w:tcPr>
            <w:tcW w:w="1695" w:type="dxa"/>
            <w:hideMark/>
          </w:tcPr>
          <w:p w14:paraId="2AA4EC5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65" w:type="dxa"/>
            <w:hideMark/>
          </w:tcPr>
          <w:p w14:paraId="140B304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136D85" w:rsidRPr="005E51DA" w14:paraId="15D7E12E" w14:textId="77777777" w:rsidTr="005E51DA">
        <w:tc>
          <w:tcPr>
            <w:tcW w:w="1695" w:type="dxa"/>
            <w:hideMark/>
          </w:tcPr>
          <w:p w14:paraId="178C11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65" w:type="dxa"/>
            <w:hideMark/>
          </w:tcPr>
          <w:p w14:paraId="738D7BE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степени сравнения качественных имен прилагательных</w:t>
            </w:r>
          </w:p>
        </w:tc>
      </w:tr>
      <w:tr w:rsidR="00136D85" w:rsidRPr="005E51DA" w14:paraId="5F806FC3" w14:textId="77777777" w:rsidTr="005E51DA">
        <w:tc>
          <w:tcPr>
            <w:tcW w:w="1695" w:type="dxa"/>
            <w:hideMark/>
          </w:tcPr>
          <w:p w14:paraId="15E6707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65" w:type="dxa"/>
            <w:hideMark/>
          </w:tcPr>
          <w:p w14:paraId="4475350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имен прилагательных</w:t>
            </w:r>
          </w:p>
        </w:tc>
      </w:tr>
      <w:tr w:rsidR="00136D85" w:rsidRPr="005E51DA" w14:paraId="522F3463" w14:textId="77777777" w:rsidTr="005E51DA">
        <w:tc>
          <w:tcPr>
            <w:tcW w:w="1695" w:type="dxa"/>
            <w:hideMark/>
          </w:tcPr>
          <w:p w14:paraId="5D4C6F5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65" w:type="dxa"/>
            <w:hideMark/>
          </w:tcPr>
          <w:p w14:paraId="5858653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136D85" w:rsidRPr="005E51DA" w14:paraId="1D8D9606" w14:textId="77777777" w:rsidTr="005E51DA">
        <w:tc>
          <w:tcPr>
            <w:tcW w:w="1695" w:type="dxa"/>
            <w:hideMark/>
          </w:tcPr>
          <w:p w14:paraId="77F992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65" w:type="dxa"/>
            <w:hideMark/>
          </w:tcPr>
          <w:p w14:paraId="3C68DA5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разряды имен числительных по значению, по строению</w:t>
            </w:r>
          </w:p>
        </w:tc>
      </w:tr>
      <w:tr w:rsidR="00136D85" w:rsidRPr="005E51DA" w14:paraId="432F52C6" w14:textId="77777777" w:rsidTr="005E51DA">
        <w:tc>
          <w:tcPr>
            <w:tcW w:w="1695" w:type="dxa"/>
            <w:hideMark/>
          </w:tcPr>
          <w:p w14:paraId="5BC12A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65" w:type="dxa"/>
            <w:hideMark/>
          </w:tcPr>
          <w:p w14:paraId="1C7B59C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склонения имен числительных</w:t>
            </w:r>
          </w:p>
        </w:tc>
      </w:tr>
      <w:tr w:rsidR="00136D85" w:rsidRPr="005E51DA" w14:paraId="3358C96E" w14:textId="77777777" w:rsidTr="005E51DA">
        <w:tc>
          <w:tcPr>
            <w:tcW w:w="1695" w:type="dxa"/>
            <w:hideMark/>
          </w:tcPr>
          <w:p w14:paraId="098753F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65" w:type="dxa"/>
            <w:hideMark/>
          </w:tcPr>
          <w:p w14:paraId="27AD02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имен числительных</w:t>
            </w:r>
          </w:p>
        </w:tc>
      </w:tr>
      <w:tr w:rsidR="00136D85" w:rsidRPr="005E51DA" w14:paraId="217A1D39" w14:textId="77777777" w:rsidTr="005E51DA">
        <w:tc>
          <w:tcPr>
            <w:tcW w:w="1695" w:type="dxa"/>
            <w:hideMark/>
          </w:tcPr>
          <w:p w14:paraId="70343DC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65" w:type="dxa"/>
            <w:hideMark/>
          </w:tcPr>
          <w:p w14:paraId="1F33CE3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136D85" w:rsidRPr="005E51DA" w14:paraId="058DBC34" w14:textId="77777777" w:rsidTr="005E51DA">
        <w:tc>
          <w:tcPr>
            <w:tcW w:w="1695" w:type="dxa"/>
            <w:hideMark/>
          </w:tcPr>
          <w:p w14:paraId="64BFCB0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65" w:type="dxa"/>
            <w:hideMark/>
          </w:tcPr>
          <w:p w14:paraId="2CDBC12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разряды местоимений</w:t>
            </w:r>
          </w:p>
        </w:tc>
      </w:tr>
      <w:tr w:rsidR="00136D85" w:rsidRPr="005E51DA" w14:paraId="367F33BF" w14:textId="77777777" w:rsidTr="005E51DA">
        <w:tc>
          <w:tcPr>
            <w:tcW w:w="1695" w:type="dxa"/>
            <w:hideMark/>
          </w:tcPr>
          <w:p w14:paraId="2979D1D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65" w:type="dxa"/>
            <w:hideMark/>
          </w:tcPr>
          <w:p w14:paraId="4174BCE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склонения, словообразования местоимений</w:t>
            </w:r>
          </w:p>
        </w:tc>
      </w:tr>
      <w:tr w:rsidR="00136D85" w:rsidRPr="005E51DA" w14:paraId="658F78AC" w14:textId="77777777" w:rsidTr="005E51DA">
        <w:tc>
          <w:tcPr>
            <w:tcW w:w="1695" w:type="dxa"/>
            <w:hideMark/>
          </w:tcPr>
          <w:p w14:paraId="48F0F3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65" w:type="dxa"/>
            <w:hideMark/>
          </w:tcPr>
          <w:p w14:paraId="5EC2785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местоимений</w:t>
            </w:r>
          </w:p>
        </w:tc>
      </w:tr>
      <w:tr w:rsidR="00136D85" w:rsidRPr="005E51DA" w14:paraId="075A1D54" w14:textId="77777777" w:rsidTr="005E51DA">
        <w:tc>
          <w:tcPr>
            <w:tcW w:w="1695" w:type="dxa"/>
            <w:hideMark/>
          </w:tcPr>
          <w:p w14:paraId="4C153AD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65" w:type="dxa"/>
            <w:hideMark/>
          </w:tcPr>
          <w:p w14:paraId="6580556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переходные и непереходные глаголы</w:t>
            </w:r>
          </w:p>
        </w:tc>
      </w:tr>
      <w:tr w:rsidR="00136D85" w:rsidRPr="005E51DA" w14:paraId="5B5CF0AA" w14:textId="77777777" w:rsidTr="005E51DA">
        <w:tc>
          <w:tcPr>
            <w:tcW w:w="1695" w:type="dxa"/>
            <w:hideMark/>
          </w:tcPr>
          <w:p w14:paraId="2723D41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4.20</w:t>
            </w:r>
          </w:p>
        </w:tc>
        <w:tc>
          <w:tcPr>
            <w:tcW w:w="7365" w:type="dxa"/>
            <w:hideMark/>
          </w:tcPr>
          <w:p w14:paraId="248D4A0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разноспрягаемые глаголы</w:t>
            </w:r>
          </w:p>
        </w:tc>
      </w:tr>
      <w:tr w:rsidR="00136D85" w:rsidRPr="005E51DA" w14:paraId="0D1ABDC1" w14:textId="77777777" w:rsidTr="005E51DA">
        <w:tc>
          <w:tcPr>
            <w:tcW w:w="1695" w:type="dxa"/>
            <w:hideMark/>
          </w:tcPr>
          <w:p w14:paraId="17897D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65" w:type="dxa"/>
            <w:hideMark/>
          </w:tcPr>
          <w:p w14:paraId="10A4609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136D85" w:rsidRPr="005E51DA" w14:paraId="4F583D22" w14:textId="77777777" w:rsidTr="005E51DA">
        <w:tc>
          <w:tcPr>
            <w:tcW w:w="1695" w:type="dxa"/>
            <w:hideMark/>
          </w:tcPr>
          <w:p w14:paraId="55EE45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65" w:type="dxa"/>
            <w:hideMark/>
          </w:tcPr>
          <w:p w14:paraId="30E8001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136D85" w:rsidRPr="005E51DA" w14:paraId="6CB8CFD1" w14:textId="77777777" w:rsidTr="005E51DA">
        <w:tc>
          <w:tcPr>
            <w:tcW w:w="1695" w:type="dxa"/>
            <w:hideMark/>
          </w:tcPr>
          <w:p w14:paraId="072E25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65" w:type="dxa"/>
            <w:hideMark/>
          </w:tcPr>
          <w:p w14:paraId="106E261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глаголов</w:t>
            </w:r>
          </w:p>
        </w:tc>
      </w:tr>
      <w:tr w:rsidR="00136D85" w:rsidRPr="005E51DA" w14:paraId="740FF9D2" w14:textId="77777777" w:rsidTr="005E51DA">
        <w:tc>
          <w:tcPr>
            <w:tcW w:w="1695" w:type="dxa"/>
            <w:hideMark/>
          </w:tcPr>
          <w:p w14:paraId="0909885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365" w:type="dxa"/>
            <w:hideMark/>
          </w:tcPr>
          <w:p w14:paraId="4DC0AF4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фонетический анализ слов</w:t>
            </w:r>
          </w:p>
        </w:tc>
      </w:tr>
      <w:tr w:rsidR="00136D85" w:rsidRPr="005E51DA" w14:paraId="4CD03C24" w14:textId="77777777" w:rsidTr="005E51DA">
        <w:tc>
          <w:tcPr>
            <w:tcW w:w="1695" w:type="dxa"/>
            <w:hideMark/>
          </w:tcPr>
          <w:p w14:paraId="23EFE9B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365" w:type="dxa"/>
            <w:hideMark/>
          </w:tcPr>
          <w:p w14:paraId="45E712F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словосочетаний и предложений</w:t>
            </w:r>
          </w:p>
        </w:tc>
      </w:tr>
      <w:tr w:rsidR="00136D85" w:rsidRPr="005E51DA" w14:paraId="212F20DA" w14:textId="77777777" w:rsidTr="005E51DA">
        <w:tc>
          <w:tcPr>
            <w:tcW w:w="1695" w:type="dxa"/>
            <w:hideMark/>
          </w:tcPr>
          <w:p w14:paraId="6BA00E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hideMark/>
          </w:tcPr>
          <w:p w14:paraId="7665245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136D85" w:rsidRPr="005E51DA" w14:paraId="48E945FE" w14:textId="77777777" w:rsidTr="005E51DA">
        <w:tc>
          <w:tcPr>
            <w:tcW w:w="1695" w:type="dxa"/>
            <w:hideMark/>
          </w:tcPr>
          <w:p w14:paraId="280C148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65" w:type="dxa"/>
            <w:hideMark/>
          </w:tcPr>
          <w:p w14:paraId="727D386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136D85" w:rsidRPr="005E51DA" w14:paraId="074FC4D0" w14:textId="77777777" w:rsidTr="005E51DA">
        <w:tc>
          <w:tcPr>
            <w:tcW w:w="1695" w:type="dxa"/>
            <w:hideMark/>
          </w:tcPr>
          <w:p w14:paraId="382F103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65" w:type="dxa"/>
            <w:hideMark/>
          </w:tcPr>
          <w:p w14:paraId="008EF4B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имен существительных и имен прилагательных, постановки в них ударения (в рамках изученного)</w:t>
            </w:r>
          </w:p>
        </w:tc>
      </w:tr>
      <w:tr w:rsidR="00136D85" w:rsidRPr="005E51DA" w14:paraId="2E58AA9E" w14:textId="77777777" w:rsidTr="005E51DA">
        <w:tc>
          <w:tcPr>
            <w:tcW w:w="1695" w:type="dxa"/>
            <w:hideMark/>
          </w:tcPr>
          <w:p w14:paraId="1A3E245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65" w:type="dxa"/>
            <w:hideMark/>
          </w:tcPr>
          <w:p w14:paraId="5D0545E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136D85" w:rsidRPr="005E51DA" w14:paraId="502F3AD8" w14:textId="77777777" w:rsidTr="005E51DA">
        <w:tc>
          <w:tcPr>
            <w:tcW w:w="1695" w:type="dxa"/>
            <w:hideMark/>
          </w:tcPr>
          <w:p w14:paraId="1A9647D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65" w:type="dxa"/>
            <w:hideMark/>
          </w:tcPr>
          <w:p w14:paraId="124DDD4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136D85" w:rsidRPr="005E51DA" w14:paraId="3D259741" w14:textId="77777777" w:rsidTr="005E51DA">
        <w:tc>
          <w:tcPr>
            <w:tcW w:w="1695" w:type="dxa"/>
            <w:hideMark/>
          </w:tcPr>
          <w:p w14:paraId="3EF15DF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65" w:type="dxa"/>
            <w:hideMark/>
          </w:tcPr>
          <w:p w14:paraId="4CADA87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словоизменения имен существительных, соблюдать нормы словообразования имен прилагательных</w:t>
            </w:r>
          </w:p>
        </w:tc>
      </w:tr>
      <w:tr w:rsidR="00136D85" w:rsidRPr="005E51DA" w14:paraId="7EAA3DA0" w14:textId="77777777" w:rsidTr="005E51DA">
        <w:tc>
          <w:tcPr>
            <w:tcW w:w="1695" w:type="dxa"/>
            <w:hideMark/>
          </w:tcPr>
          <w:p w14:paraId="66287C4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65" w:type="dxa"/>
            <w:hideMark/>
          </w:tcPr>
          <w:p w14:paraId="3A342CD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Уметь склонять числительные</w:t>
            </w:r>
          </w:p>
        </w:tc>
      </w:tr>
      <w:tr w:rsidR="00136D85" w:rsidRPr="005E51DA" w14:paraId="700A3702" w14:textId="77777777" w:rsidTr="005E51DA">
        <w:tc>
          <w:tcPr>
            <w:tcW w:w="1695" w:type="dxa"/>
            <w:hideMark/>
          </w:tcPr>
          <w:p w14:paraId="640B226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65" w:type="dxa"/>
            <w:hideMark/>
          </w:tcPr>
          <w:p w14:paraId="1A34A0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Уметь склонять местоимения</w:t>
            </w:r>
          </w:p>
        </w:tc>
      </w:tr>
      <w:tr w:rsidR="00136D85" w:rsidRPr="005E51DA" w14:paraId="228DEE22" w14:textId="77777777" w:rsidTr="005E51DA">
        <w:tc>
          <w:tcPr>
            <w:tcW w:w="1695" w:type="dxa"/>
            <w:hideMark/>
          </w:tcPr>
          <w:p w14:paraId="52ED33B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65" w:type="dxa"/>
            <w:hideMark/>
          </w:tcPr>
          <w:p w14:paraId="70E52A1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собирательные имена числительные</w:t>
            </w:r>
          </w:p>
        </w:tc>
      </w:tr>
      <w:tr w:rsidR="00136D85" w:rsidRPr="005E51DA" w14:paraId="60649AF8" w14:textId="77777777" w:rsidTr="005E51DA">
        <w:tc>
          <w:tcPr>
            <w:tcW w:w="1695" w:type="dxa"/>
            <w:hideMark/>
          </w:tcPr>
          <w:p w14:paraId="39F56665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hideMark/>
          </w:tcPr>
          <w:p w14:paraId="1665F494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136D85" w:rsidRPr="005E51DA" w14:paraId="36C9209D" w14:textId="77777777" w:rsidTr="005E51DA">
        <w:tc>
          <w:tcPr>
            <w:tcW w:w="1695" w:type="dxa"/>
            <w:hideMark/>
          </w:tcPr>
          <w:p w14:paraId="0E9A07B2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65" w:type="dxa"/>
            <w:hideMark/>
          </w:tcPr>
          <w:p w14:paraId="4625E4D9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изученные орфограммы</w:t>
            </w:r>
          </w:p>
        </w:tc>
      </w:tr>
      <w:tr w:rsidR="00136D85" w:rsidRPr="005E51DA" w14:paraId="509E1818" w14:textId="77777777" w:rsidTr="005E51DA">
        <w:tc>
          <w:tcPr>
            <w:tcW w:w="1695" w:type="dxa"/>
            <w:hideMark/>
          </w:tcPr>
          <w:p w14:paraId="5CF50153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65" w:type="dxa"/>
            <w:hideMark/>
          </w:tcPr>
          <w:p w14:paraId="3E40A245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знания по орфографии в практике правописания</w:t>
            </w:r>
          </w:p>
        </w:tc>
      </w:tr>
      <w:tr w:rsidR="00136D85" w:rsidRPr="005E51DA" w14:paraId="0377D5D3" w14:textId="77777777" w:rsidTr="005E51DA">
        <w:tc>
          <w:tcPr>
            <w:tcW w:w="1695" w:type="dxa"/>
            <w:hideMark/>
          </w:tcPr>
          <w:p w14:paraId="5C0F2131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65" w:type="dxa"/>
            <w:hideMark/>
          </w:tcPr>
          <w:p w14:paraId="4B7931C9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136D85" w:rsidRPr="005E51DA" w14:paraId="1CEAB417" w14:textId="77777777" w:rsidTr="005E51DA">
        <w:tc>
          <w:tcPr>
            <w:tcW w:w="1695" w:type="dxa"/>
            <w:hideMark/>
          </w:tcPr>
          <w:p w14:paraId="27529F0D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65" w:type="dxa"/>
            <w:hideMark/>
          </w:tcPr>
          <w:p w14:paraId="27AC6D52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сложных и сложносокращенных слов</w:t>
            </w:r>
          </w:p>
        </w:tc>
      </w:tr>
      <w:tr w:rsidR="00136D85" w:rsidRPr="005E51DA" w14:paraId="56D7FBB4" w14:textId="77777777" w:rsidTr="005E51DA">
        <w:tc>
          <w:tcPr>
            <w:tcW w:w="1695" w:type="dxa"/>
            <w:hideMark/>
          </w:tcPr>
          <w:p w14:paraId="730B8CE7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65" w:type="dxa"/>
            <w:hideMark/>
          </w:tcPr>
          <w:p w14:paraId="1D295CC0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корня -кас- и -кос- с чередованием а (о)</w:t>
            </w:r>
          </w:p>
        </w:tc>
      </w:tr>
      <w:tr w:rsidR="00136D85" w:rsidRPr="005E51DA" w14:paraId="37B60290" w14:textId="77777777" w:rsidTr="005E51DA">
        <w:tc>
          <w:tcPr>
            <w:tcW w:w="1695" w:type="dxa"/>
            <w:hideMark/>
          </w:tcPr>
          <w:p w14:paraId="36E00CF2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7365" w:type="dxa"/>
            <w:hideMark/>
          </w:tcPr>
          <w:p w14:paraId="4C5D709D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гласных в приставках пре- и при-</w:t>
            </w:r>
          </w:p>
        </w:tc>
      </w:tr>
      <w:tr w:rsidR="00136D85" w:rsidRPr="005E51DA" w14:paraId="1C9AB940" w14:textId="77777777" w:rsidTr="005E51DA">
        <w:tc>
          <w:tcPr>
            <w:tcW w:w="1695" w:type="dxa"/>
            <w:hideMark/>
          </w:tcPr>
          <w:p w14:paraId="5C8D2BBF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365" w:type="dxa"/>
            <w:hideMark/>
          </w:tcPr>
          <w:p w14:paraId="2ED42BA2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слитного и дефисного написания пол- и полу- со словами</w:t>
            </w:r>
          </w:p>
        </w:tc>
      </w:tr>
      <w:tr w:rsidR="00136D85" w:rsidRPr="005E51DA" w14:paraId="7A3550B1" w14:textId="77777777" w:rsidTr="005E51DA">
        <w:tc>
          <w:tcPr>
            <w:tcW w:w="1695" w:type="dxa"/>
            <w:hideMark/>
          </w:tcPr>
          <w:p w14:paraId="76C18617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65" w:type="dxa"/>
            <w:hideMark/>
          </w:tcPr>
          <w:p w14:paraId="7942293F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н и нн в именах прилагательных</w:t>
            </w:r>
          </w:p>
        </w:tc>
      </w:tr>
      <w:tr w:rsidR="00136D85" w:rsidRPr="005E51DA" w14:paraId="6E419D36" w14:textId="77777777" w:rsidTr="005E51DA">
        <w:tc>
          <w:tcPr>
            <w:tcW w:w="1695" w:type="dxa"/>
            <w:hideMark/>
          </w:tcPr>
          <w:p w14:paraId="6A658B69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65" w:type="dxa"/>
            <w:hideMark/>
          </w:tcPr>
          <w:p w14:paraId="54A237C0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суффиксов -к- и -ск- имен прилагательных</w:t>
            </w:r>
          </w:p>
        </w:tc>
      </w:tr>
      <w:tr w:rsidR="00136D85" w:rsidRPr="005E51DA" w14:paraId="30220F85" w14:textId="77777777" w:rsidTr="005E51DA">
        <w:tc>
          <w:tcPr>
            <w:tcW w:w="1695" w:type="dxa"/>
            <w:hideMark/>
          </w:tcPr>
          <w:p w14:paraId="66390000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365" w:type="dxa"/>
            <w:hideMark/>
          </w:tcPr>
          <w:p w14:paraId="33C1E2AE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сложных имен прилагательных</w:t>
            </w:r>
          </w:p>
        </w:tc>
      </w:tr>
      <w:tr w:rsidR="00136D85" w:rsidRPr="005E51DA" w14:paraId="3CBFEDC4" w14:textId="77777777" w:rsidTr="005E51DA">
        <w:tc>
          <w:tcPr>
            <w:tcW w:w="1695" w:type="dxa"/>
            <w:hideMark/>
          </w:tcPr>
          <w:p w14:paraId="25BA20C8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365" w:type="dxa"/>
            <w:hideMark/>
          </w:tcPr>
          <w:p w14:paraId="70886CB9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136D85" w:rsidRPr="005E51DA" w14:paraId="4D1083DC" w14:textId="77777777" w:rsidTr="005E51DA">
        <w:tc>
          <w:tcPr>
            <w:tcW w:w="1695" w:type="dxa"/>
            <w:hideMark/>
          </w:tcPr>
          <w:p w14:paraId="2A115C16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365" w:type="dxa"/>
            <w:hideMark/>
          </w:tcPr>
          <w:p w14:paraId="77067056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местоимений с не и ни, слитного, раздельного и дефисного написания местоимений</w:t>
            </w:r>
          </w:p>
        </w:tc>
      </w:tr>
      <w:tr w:rsidR="00136D85" w:rsidRPr="005E51DA" w14:paraId="69EC6C8A" w14:textId="77777777" w:rsidTr="005E51DA">
        <w:tc>
          <w:tcPr>
            <w:tcW w:w="1695" w:type="dxa"/>
            <w:hideMark/>
          </w:tcPr>
          <w:p w14:paraId="0D9F6910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365" w:type="dxa"/>
            <w:hideMark/>
          </w:tcPr>
          <w:p w14:paraId="378E51FF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правописания ь в формах глагола повелительного наклонения</w:t>
            </w:r>
          </w:p>
        </w:tc>
      </w:tr>
      <w:tr w:rsidR="00136D85" w:rsidRPr="005E51DA" w14:paraId="64023128" w14:textId="77777777" w:rsidTr="005E51DA">
        <w:tc>
          <w:tcPr>
            <w:tcW w:w="1695" w:type="dxa"/>
            <w:hideMark/>
          </w:tcPr>
          <w:p w14:paraId="2E0CE039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365" w:type="dxa"/>
            <w:hideMark/>
          </w:tcPr>
          <w:p w14:paraId="3F02A860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орфографический анализ слов (в рамках изученного)</w:t>
            </w:r>
          </w:p>
        </w:tc>
      </w:tr>
      <w:tr w:rsidR="00136D85" w:rsidRPr="005E51DA" w14:paraId="69EEC640" w14:textId="77777777" w:rsidTr="005E51DA">
        <w:tc>
          <w:tcPr>
            <w:tcW w:w="1695" w:type="dxa"/>
            <w:hideMark/>
          </w:tcPr>
          <w:p w14:paraId="4324B3E8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hideMark/>
          </w:tcPr>
          <w:p w14:paraId="7216A617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136D85" w:rsidRPr="005E51DA" w14:paraId="4111EFB2" w14:textId="77777777" w:rsidTr="005E51DA">
        <w:tc>
          <w:tcPr>
            <w:tcW w:w="1695" w:type="dxa"/>
            <w:hideMark/>
          </w:tcPr>
          <w:p w14:paraId="083875DF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65" w:type="dxa"/>
            <w:hideMark/>
          </w:tcPr>
          <w:p w14:paraId="790E9FB6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пунктуационный анализ предложений (в рамках изученного)</w:t>
            </w:r>
          </w:p>
        </w:tc>
      </w:tr>
      <w:tr w:rsidR="00136D85" w:rsidRPr="005E51DA" w14:paraId="3FB8BEBF" w14:textId="77777777" w:rsidTr="005E51DA">
        <w:tc>
          <w:tcPr>
            <w:tcW w:w="1695" w:type="dxa"/>
            <w:hideMark/>
          </w:tcPr>
          <w:p w14:paraId="68254CC3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5" w:type="dxa"/>
            <w:hideMark/>
          </w:tcPr>
          <w:p w14:paraId="79FED184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136D85" w:rsidRPr="005E51DA" w14:paraId="26B6893A" w14:textId="77777777" w:rsidTr="005E51DA">
        <w:tc>
          <w:tcPr>
            <w:tcW w:w="1695" w:type="dxa"/>
            <w:hideMark/>
          </w:tcPr>
          <w:p w14:paraId="2D7A80BA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65" w:type="dxa"/>
            <w:hideMark/>
          </w:tcPr>
          <w:p w14:paraId="4FA92328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ее богатства и выразительности</w:t>
            </w:r>
          </w:p>
        </w:tc>
      </w:tr>
      <w:tr w:rsidR="00136D85" w:rsidRPr="005E51DA" w14:paraId="489B8FD4" w14:textId="77777777" w:rsidTr="005E51DA">
        <w:tc>
          <w:tcPr>
            <w:tcW w:w="1695" w:type="dxa"/>
            <w:hideMark/>
          </w:tcPr>
          <w:p w14:paraId="43BB4BCA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365" w:type="dxa"/>
            <w:hideMark/>
          </w:tcPr>
          <w:p w14:paraId="0357566F" w14:textId="77777777" w:rsidR="00136D85" w:rsidRPr="005E51DA" w:rsidRDefault="00136D85" w:rsidP="005E51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ситуацию употребления фразеологизма</w:t>
            </w:r>
          </w:p>
        </w:tc>
      </w:tr>
    </w:tbl>
    <w:p w14:paraId="12E99800" w14:textId="77777777" w:rsidR="00136D85" w:rsidRPr="005E51DA" w:rsidRDefault="00136D85" w:rsidP="005E51DA">
      <w:pPr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DEF8DF4" w14:textId="77777777" w:rsidR="005E51DA" w:rsidRPr="005E51DA" w:rsidRDefault="005E51DA" w:rsidP="005E51D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7905A1" w14:textId="24FB7621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3.3</w:t>
      </w:r>
    </w:p>
    <w:p w14:paraId="0BD9ABDC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2DD81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элементы содержания (6 класс)</w:t>
      </w:r>
    </w:p>
    <w:p w14:paraId="5B187BBF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136D85" w:rsidRPr="005E51DA" w14:paraId="06A11D12" w14:textId="77777777" w:rsidTr="005E51DA">
        <w:tc>
          <w:tcPr>
            <w:tcW w:w="1125" w:type="dxa"/>
            <w:hideMark/>
          </w:tcPr>
          <w:p w14:paraId="55503F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5" w:type="dxa"/>
            <w:hideMark/>
          </w:tcPr>
          <w:p w14:paraId="0290C34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136D85" w:rsidRPr="005E51DA" w14:paraId="0CCF9D87" w14:textId="77777777" w:rsidTr="005E51DA">
        <w:tc>
          <w:tcPr>
            <w:tcW w:w="1125" w:type="dxa"/>
            <w:hideMark/>
          </w:tcPr>
          <w:p w14:paraId="6DE4E29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hideMark/>
          </w:tcPr>
          <w:p w14:paraId="00D52A9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136D85" w:rsidRPr="005E51DA" w14:paraId="6613E2DF" w14:textId="77777777" w:rsidTr="005E51DA">
        <w:tc>
          <w:tcPr>
            <w:tcW w:w="1125" w:type="dxa"/>
            <w:hideMark/>
          </w:tcPr>
          <w:p w14:paraId="13DB00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5" w:type="dxa"/>
            <w:hideMark/>
          </w:tcPr>
          <w:p w14:paraId="53A1179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Монолог-описание, монолог-повествование, монолог-рассуждение;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на лингвистическую тему</w:t>
            </w:r>
          </w:p>
        </w:tc>
      </w:tr>
      <w:tr w:rsidR="00136D85" w:rsidRPr="005E51DA" w14:paraId="567CC392" w14:textId="77777777" w:rsidTr="005E51DA">
        <w:tc>
          <w:tcPr>
            <w:tcW w:w="1125" w:type="dxa"/>
            <w:hideMark/>
          </w:tcPr>
          <w:p w14:paraId="23F37EB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935" w:type="dxa"/>
            <w:hideMark/>
          </w:tcPr>
          <w:p w14:paraId="4F504BE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</w:tr>
      <w:tr w:rsidR="00136D85" w:rsidRPr="005E51DA" w14:paraId="6343F00F" w14:textId="77777777" w:rsidTr="005E51DA">
        <w:tc>
          <w:tcPr>
            <w:tcW w:w="1125" w:type="dxa"/>
            <w:hideMark/>
          </w:tcPr>
          <w:p w14:paraId="0B678C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hideMark/>
          </w:tcPr>
          <w:p w14:paraId="1E74008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136D85" w:rsidRPr="005E51DA" w14:paraId="3424DB9B" w14:textId="77777777" w:rsidTr="005E51DA">
        <w:tc>
          <w:tcPr>
            <w:tcW w:w="1125" w:type="dxa"/>
            <w:hideMark/>
          </w:tcPr>
          <w:p w14:paraId="405D6D2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5" w:type="dxa"/>
            <w:hideMark/>
          </w:tcPr>
          <w:p w14:paraId="5B324F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36D85" w:rsidRPr="005E51DA" w14:paraId="072E56B4" w14:textId="77777777" w:rsidTr="005E51DA">
        <w:tc>
          <w:tcPr>
            <w:tcW w:w="1125" w:type="dxa"/>
            <w:hideMark/>
          </w:tcPr>
          <w:p w14:paraId="05098B2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5" w:type="dxa"/>
            <w:hideMark/>
          </w:tcPr>
          <w:p w14:paraId="5A2CE3D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136D85" w:rsidRPr="005E51DA" w14:paraId="25184520" w14:textId="77777777" w:rsidTr="005E51DA">
        <w:tc>
          <w:tcPr>
            <w:tcW w:w="1125" w:type="dxa"/>
            <w:hideMark/>
          </w:tcPr>
          <w:p w14:paraId="17C0DA7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5" w:type="dxa"/>
            <w:hideMark/>
          </w:tcPr>
          <w:p w14:paraId="5C8994A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136D85" w:rsidRPr="005E51DA" w14:paraId="18D93005" w14:textId="77777777" w:rsidTr="005E51DA">
        <w:tc>
          <w:tcPr>
            <w:tcW w:w="1125" w:type="dxa"/>
            <w:hideMark/>
          </w:tcPr>
          <w:p w14:paraId="2F20A5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hideMark/>
          </w:tcPr>
          <w:p w14:paraId="127B22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36D85" w:rsidRPr="005E51DA" w14:paraId="563F3451" w14:textId="77777777" w:rsidTr="005E51DA">
        <w:tc>
          <w:tcPr>
            <w:tcW w:w="1125" w:type="dxa"/>
            <w:hideMark/>
          </w:tcPr>
          <w:p w14:paraId="5F13F6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5" w:type="dxa"/>
            <w:hideMark/>
          </w:tcPr>
          <w:p w14:paraId="1BD505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Заявление. Расписка</w:t>
            </w:r>
          </w:p>
        </w:tc>
      </w:tr>
      <w:tr w:rsidR="00136D85" w:rsidRPr="005E51DA" w14:paraId="01EE0EF5" w14:textId="77777777" w:rsidTr="005E51DA">
        <w:tc>
          <w:tcPr>
            <w:tcW w:w="1125" w:type="dxa"/>
            <w:hideMark/>
          </w:tcPr>
          <w:p w14:paraId="51C6E6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5" w:type="dxa"/>
            <w:hideMark/>
          </w:tcPr>
          <w:p w14:paraId="5697358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Научный стиль. Словарная статья. Научное сообщение</w:t>
            </w:r>
          </w:p>
        </w:tc>
      </w:tr>
      <w:tr w:rsidR="00136D85" w:rsidRPr="005E51DA" w14:paraId="7E7C64D9" w14:textId="77777777" w:rsidTr="005E51DA">
        <w:tc>
          <w:tcPr>
            <w:tcW w:w="1125" w:type="dxa"/>
            <w:hideMark/>
          </w:tcPr>
          <w:p w14:paraId="24C0915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  <w:hideMark/>
          </w:tcPr>
          <w:p w14:paraId="0A94834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136D85" w:rsidRPr="005E51DA" w14:paraId="66EC3712" w14:textId="77777777" w:rsidTr="005E51DA">
        <w:tc>
          <w:tcPr>
            <w:tcW w:w="1125" w:type="dxa"/>
            <w:hideMark/>
          </w:tcPr>
          <w:p w14:paraId="0535CB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5" w:type="dxa"/>
            <w:hideMark/>
          </w:tcPr>
          <w:p w14:paraId="7BDCF6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</w:tr>
      <w:tr w:rsidR="00136D85" w:rsidRPr="005E51DA" w14:paraId="675B957D" w14:textId="77777777" w:rsidTr="005E51DA">
        <w:tc>
          <w:tcPr>
            <w:tcW w:w="1125" w:type="dxa"/>
            <w:hideMark/>
          </w:tcPr>
          <w:p w14:paraId="0F09AD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5" w:type="dxa"/>
            <w:hideMark/>
          </w:tcPr>
          <w:p w14:paraId="014FA43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136D85" w:rsidRPr="005E51DA" w14:paraId="1A2C167E" w14:textId="77777777" w:rsidTr="005E51DA">
        <w:tc>
          <w:tcPr>
            <w:tcW w:w="1125" w:type="dxa"/>
            <w:hideMark/>
          </w:tcPr>
          <w:p w14:paraId="3F82CF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5" w:type="dxa"/>
            <w:hideMark/>
          </w:tcPr>
          <w:p w14:paraId="185F46C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136D85" w:rsidRPr="005E51DA" w14:paraId="0B74792F" w14:textId="77777777" w:rsidTr="005E51DA">
        <w:tc>
          <w:tcPr>
            <w:tcW w:w="1125" w:type="dxa"/>
            <w:hideMark/>
          </w:tcPr>
          <w:p w14:paraId="2867A87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5" w:type="dxa"/>
            <w:hideMark/>
          </w:tcPr>
          <w:p w14:paraId="2BB64B5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136D85" w:rsidRPr="005E51DA" w14:paraId="33EE3DC7" w14:textId="77777777" w:rsidTr="005E51DA">
        <w:tc>
          <w:tcPr>
            <w:tcW w:w="1125" w:type="dxa"/>
            <w:hideMark/>
          </w:tcPr>
          <w:p w14:paraId="0E59C5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5" w:type="dxa"/>
            <w:hideMark/>
          </w:tcPr>
          <w:p w14:paraId="24F05B6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136D85" w:rsidRPr="005E51DA" w14:paraId="1B5E6876" w14:textId="77777777" w:rsidTr="005E51DA">
        <w:tc>
          <w:tcPr>
            <w:tcW w:w="1125" w:type="dxa"/>
            <w:hideMark/>
          </w:tcPr>
          <w:p w14:paraId="55C4D53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5" w:type="dxa"/>
            <w:hideMark/>
          </w:tcPr>
          <w:p w14:paraId="7B342AE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</w:tr>
      <w:tr w:rsidR="00136D85" w:rsidRPr="005E51DA" w14:paraId="7529542B" w14:textId="77777777" w:rsidTr="005E51DA">
        <w:tc>
          <w:tcPr>
            <w:tcW w:w="1125" w:type="dxa"/>
            <w:hideMark/>
          </w:tcPr>
          <w:p w14:paraId="0FDA45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5" w:type="dxa"/>
            <w:hideMark/>
          </w:tcPr>
          <w:p w14:paraId="43AD949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</w:tr>
      <w:tr w:rsidR="00136D85" w:rsidRPr="005E51DA" w14:paraId="52A4EA6B" w14:textId="77777777" w:rsidTr="005E51DA">
        <w:tc>
          <w:tcPr>
            <w:tcW w:w="1125" w:type="dxa"/>
            <w:hideMark/>
          </w:tcPr>
          <w:p w14:paraId="4D8ED92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5" w:type="dxa"/>
            <w:hideMark/>
          </w:tcPr>
          <w:p w14:paraId="7C2C82D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</w:tr>
      <w:tr w:rsidR="00136D85" w:rsidRPr="005E51DA" w14:paraId="5B3537F5" w14:textId="77777777" w:rsidTr="005E51DA">
        <w:tc>
          <w:tcPr>
            <w:tcW w:w="1125" w:type="dxa"/>
            <w:hideMark/>
          </w:tcPr>
          <w:p w14:paraId="1BC1E33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5" w:type="dxa"/>
            <w:hideMark/>
          </w:tcPr>
          <w:p w14:paraId="78366E5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Формообразующие и словообразующие морфемы. Производящая основа</w:t>
            </w:r>
          </w:p>
        </w:tc>
      </w:tr>
      <w:tr w:rsidR="00136D85" w:rsidRPr="005E51DA" w14:paraId="63CF8942" w14:textId="77777777" w:rsidTr="005E51DA">
        <w:tc>
          <w:tcPr>
            <w:tcW w:w="1125" w:type="dxa"/>
            <w:hideMark/>
          </w:tcPr>
          <w:p w14:paraId="23B09F2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5" w:type="dxa"/>
            <w:hideMark/>
          </w:tcPr>
          <w:p w14:paraId="49D74DC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136D85" w:rsidRPr="005E51DA" w14:paraId="6A5F79D5" w14:textId="77777777" w:rsidTr="005E51DA">
        <w:tc>
          <w:tcPr>
            <w:tcW w:w="1125" w:type="dxa"/>
            <w:hideMark/>
          </w:tcPr>
          <w:p w14:paraId="2BD18B2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5" w:type="dxa"/>
            <w:hideMark/>
          </w:tcPr>
          <w:p w14:paraId="20D36F3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анализ слов</w:t>
            </w:r>
          </w:p>
        </w:tc>
      </w:tr>
      <w:tr w:rsidR="00136D85" w:rsidRPr="005E51DA" w14:paraId="29C88F42" w14:textId="77777777" w:rsidTr="005E51DA">
        <w:tc>
          <w:tcPr>
            <w:tcW w:w="1125" w:type="dxa"/>
            <w:hideMark/>
          </w:tcPr>
          <w:p w14:paraId="6BD1D83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5" w:type="dxa"/>
            <w:hideMark/>
          </w:tcPr>
          <w:p w14:paraId="6C5F944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словообразования имен существительных, имен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прилагательных, имен числительных, местоимений</w:t>
            </w:r>
          </w:p>
        </w:tc>
      </w:tr>
      <w:tr w:rsidR="00136D85" w:rsidRPr="005E51DA" w14:paraId="11FE0FB9" w14:textId="77777777" w:rsidTr="005E51DA">
        <w:tc>
          <w:tcPr>
            <w:tcW w:w="1125" w:type="dxa"/>
            <w:hideMark/>
          </w:tcPr>
          <w:p w14:paraId="0E2CAF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7935" w:type="dxa"/>
            <w:hideMark/>
          </w:tcPr>
          <w:p w14:paraId="635A15A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136D85" w:rsidRPr="005E51DA" w14:paraId="073EF3FE" w14:textId="77777777" w:rsidTr="005E51DA">
        <w:tc>
          <w:tcPr>
            <w:tcW w:w="1125" w:type="dxa"/>
            <w:hideMark/>
          </w:tcPr>
          <w:p w14:paraId="5AADF47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5" w:type="dxa"/>
            <w:hideMark/>
          </w:tcPr>
          <w:p w14:paraId="5E874A6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</w:t>
            </w:r>
          </w:p>
        </w:tc>
      </w:tr>
      <w:tr w:rsidR="00136D85" w:rsidRPr="005E51DA" w14:paraId="4F30F31A" w14:textId="77777777" w:rsidTr="005E51DA">
        <w:tc>
          <w:tcPr>
            <w:tcW w:w="1125" w:type="dxa"/>
            <w:hideMark/>
          </w:tcPr>
          <w:p w14:paraId="15231A3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5" w:type="dxa"/>
            <w:hideMark/>
          </w:tcPr>
          <w:p w14:paraId="7EB05EC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прилагательное</w:t>
            </w:r>
          </w:p>
        </w:tc>
      </w:tr>
      <w:tr w:rsidR="00136D85" w:rsidRPr="005E51DA" w14:paraId="69C2295F" w14:textId="77777777" w:rsidTr="005E51DA">
        <w:tc>
          <w:tcPr>
            <w:tcW w:w="1125" w:type="dxa"/>
            <w:hideMark/>
          </w:tcPr>
          <w:p w14:paraId="23EAFB3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5" w:type="dxa"/>
            <w:hideMark/>
          </w:tcPr>
          <w:p w14:paraId="08B3835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Качественные, относительные и притяжательные имена прилагательные</w:t>
            </w:r>
          </w:p>
        </w:tc>
      </w:tr>
      <w:tr w:rsidR="00136D85" w:rsidRPr="005E51DA" w14:paraId="2A0DB46F" w14:textId="77777777" w:rsidTr="005E51DA">
        <w:tc>
          <w:tcPr>
            <w:tcW w:w="1125" w:type="dxa"/>
            <w:hideMark/>
          </w:tcPr>
          <w:p w14:paraId="58BA050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935" w:type="dxa"/>
            <w:hideMark/>
          </w:tcPr>
          <w:p w14:paraId="735F4CA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</w:t>
            </w:r>
          </w:p>
        </w:tc>
      </w:tr>
      <w:tr w:rsidR="00136D85" w:rsidRPr="005E51DA" w14:paraId="1F604A30" w14:textId="77777777" w:rsidTr="005E51DA">
        <w:tc>
          <w:tcPr>
            <w:tcW w:w="1125" w:type="dxa"/>
            <w:hideMark/>
          </w:tcPr>
          <w:p w14:paraId="6ACFDE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7935" w:type="dxa"/>
            <w:hideMark/>
          </w:tcPr>
          <w:p w14:paraId="439DFF8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</w:tr>
      <w:tr w:rsidR="00136D85" w:rsidRPr="005E51DA" w14:paraId="4D94BA2A" w14:textId="77777777" w:rsidTr="005E51DA">
        <w:tc>
          <w:tcPr>
            <w:tcW w:w="1125" w:type="dxa"/>
            <w:hideMark/>
          </w:tcPr>
          <w:p w14:paraId="4C0AE8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5" w:type="dxa"/>
            <w:hideMark/>
          </w:tcPr>
          <w:p w14:paraId="5977376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числительное</w:t>
            </w:r>
          </w:p>
        </w:tc>
      </w:tr>
      <w:tr w:rsidR="00136D85" w:rsidRPr="005E51DA" w14:paraId="136BBB32" w14:textId="77777777" w:rsidTr="005E51DA">
        <w:tc>
          <w:tcPr>
            <w:tcW w:w="1125" w:type="dxa"/>
            <w:hideMark/>
          </w:tcPr>
          <w:p w14:paraId="5DB6B7F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5" w:type="dxa"/>
            <w:hideMark/>
          </w:tcPr>
          <w:p w14:paraId="45BD8A3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136D85" w:rsidRPr="005E51DA" w14:paraId="7EC2F606" w14:textId="77777777" w:rsidTr="005E51DA">
        <w:tc>
          <w:tcPr>
            <w:tcW w:w="1125" w:type="dxa"/>
            <w:hideMark/>
          </w:tcPr>
          <w:p w14:paraId="26F9198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935" w:type="dxa"/>
            <w:hideMark/>
          </w:tcPr>
          <w:p w14:paraId="3D54F1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136D85" w:rsidRPr="005E51DA" w14:paraId="5B7FA897" w14:textId="77777777" w:rsidTr="005E51DA">
        <w:tc>
          <w:tcPr>
            <w:tcW w:w="1125" w:type="dxa"/>
            <w:hideMark/>
          </w:tcPr>
          <w:p w14:paraId="18653B8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4.5.3</w:t>
            </w:r>
          </w:p>
        </w:tc>
        <w:tc>
          <w:tcPr>
            <w:tcW w:w="7935" w:type="dxa"/>
            <w:hideMark/>
          </w:tcPr>
          <w:p w14:paraId="7EAA04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136D85" w:rsidRPr="005E51DA" w14:paraId="556E3C24" w14:textId="77777777" w:rsidTr="005E51DA">
        <w:tc>
          <w:tcPr>
            <w:tcW w:w="1125" w:type="dxa"/>
            <w:hideMark/>
          </w:tcPr>
          <w:p w14:paraId="4B73937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4.5.4</w:t>
            </w:r>
          </w:p>
        </w:tc>
        <w:tc>
          <w:tcPr>
            <w:tcW w:w="7935" w:type="dxa"/>
            <w:hideMark/>
          </w:tcPr>
          <w:p w14:paraId="2BED9B5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 порядковых имен числительных</w:t>
            </w:r>
          </w:p>
        </w:tc>
      </w:tr>
      <w:tr w:rsidR="00136D85" w:rsidRPr="005E51DA" w14:paraId="6BBD36D6" w14:textId="77777777" w:rsidTr="005E51DA">
        <w:tc>
          <w:tcPr>
            <w:tcW w:w="1125" w:type="dxa"/>
            <w:hideMark/>
          </w:tcPr>
          <w:p w14:paraId="010606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4.5.5</w:t>
            </w:r>
          </w:p>
        </w:tc>
        <w:tc>
          <w:tcPr>
            <w:tcW w:w="7935" w:type="dxa"/>
            <w:hideMark/>
          </w:tcPr>
          <w:p w14:paraId="5F3412A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</w:tr>
      <w:tr w:rsidR="00136D85" w:rsidRPr="005E51DA" w14:paraId="0F3C4219" w14:textId="77777777" w:rsidTr="005E51DA">
        <w:tc>
          <w:tcPr>
            <w:tcW w:w="1125" w:type="dxa"/>
            <w:hideMark/>
          </w:tcPr>
          <w:p w14:paraId="54ED99B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5" w:type="dxa"/>
            <w:hideMark/>
          </w:tcPr>
          <w:p w14:paraId="3A2DEF2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Местоимение</w:t>
            </w:r>
          </w:p>
        </w:tc>
      </w:tr>
      <w:tr w:rsidR="00136D85" w:rsidRPr="005E51DA" w14:paraId="21B79F92" w14:textId="77777777" w:rsidTr="005E51DA">
        <w:tc>
          <w:tcPr>
            <w:tcW w:w="1125" w:type="dxa"/>
            <w:hideMark/>
          </w:tcPr>
          <w:p w14:paraId="15C082E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5" w:type="dxa"/>
            <w:hideMark/>
          </w:tcPr>
          <w:p w14:paraId="156A15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136D85" w:rsidRPr="005E51DA" w14:paraId="2F755B83" w14:textId="77777777" w:rsidTr="005E51DA">
        <w:tc>
          <w:tcPr>
            <w:tcW w:w="1125" w:type="dxa"/>
            <w:hideMark/>
          </w:tcPr>
          <w:p w14:paraId="1C716ED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5" w:type="dxa"/>
            <w:hideMark/>
          </w:tcPr>
          <w:p w14:paraId="46B52C6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136D85" w:rsidRPr="005E51DA" w14:paraId="6282321C" w14:textId="77777777" w:rsidTr="005E51DA">
        <w:tc>
          <w:tcPr>
            <w:tcW w:w="1125" w:type="dxa"/>
            <w:hideMark/>
          </w:tcPr>
          <w:p w14:paraId="444480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5" w:type="dxa"/>
            <w:hideMark/>
          </w:tcPr>
          <w:p w14:paraId="12F8813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</w:t>
            </w:r>
          </w:p>
        </w:tc>
      </w:tr>
      <w:tr w:rsidR="00136D85" w:rsidRPr="005E51DA" w14:paraId="74E95990" w14:textId="77777777" w:rsidTr="005E51DA">
        <w:tc>
          <w:tcPr>
            <w:tcW w:w="1125" w:type="dxa"/>
            <w:hideMark/>
          </w:tcPr>
          <w:p w14:paraId="37C9442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5" w:type="dxa"/>
            <w:hideMark/>
          </w:tcPr>
          <w:p w14:paraId="3F492A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136D85" w:rsidRPr="005E51DA" w14:paraId="32D96EF9" w14:textId="77777777" w:rsidTr="005E51DA">
        <w:tc>
          <w:tcPr>
            <w:tcW w:w="1125" w:type="dxa"/>
            <w:hideMark/>
          </w:tcPr>
          <w:p w14:paraId="371DD7F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4.6.5</w:t>
            </w:r>
          </w:p>
        </w:tc>
        <w:tc>
          <w:tcPr>
            <w:tcW w:w="7935" w:type="dxa"/>
            <w:hideMark/>
          </w:tcPr>
          <w:p w14:paraId="0EF39CF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136D85" w:rsidRPr="005E51DA" w14:paraId="7069C378" w14:textId="77777777" w:rsidTr="005E51DA">
        <w:tc>
          <w:tcPr>
            <w:tcW w:w="1125" w:type="dxa"/>
            <w:hideMark/>
          </w:tcPr>
          <w:p w14:paraId="5A8305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5" w:type="dxa"/>
            <w:hideMark/>
          </w:tcPr>
          <w:p w14:paraId="6F7B83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Глагол</w:t>
            </w:r>
          </w:p>
        </w:tc>
      </w:tr>
      <w:tr w:rsidR="00136D85" w:rsidRPr="005E51DA" w14:paraId="7434EA6E" w14:textId="77777777" w:rsidTr="005E51DA">
        <w:tc>
          <w:tcPr>
            <w:tcW w:w="1125" w:type="dxa"/>
            <w:hideMark/>
          </w:tcPr>
          <w:p w14:paraId="247CB4F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5" w:type="dxa"/>
            <w:hideMark/>
          </w:tcPr>
          <w:p w14:paraId="5F37A15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</w:tr>
      <w:tr w:rsidR="00136D85" w:rsidRPr="005E51DA" w14:paraId="5A089E57" w14:textId="77777777" w:rsidTr="005E51DA">
        <w:tc>
          <w:tcPr>
            <w:tcW w:w="1125" w:type="dxa"/>
            <w:hideMark/>
          </w:tcPr>
          <w:p w14:paraId="2D1272C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5" w:type="dxa"/>
            <w:hideMark/>
          </w:tcPr>
          <w:p w14:paraId="37C9F6A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</w:tr>
      <w:tr w:rsidR="00136D85" w:rsidRPr="005E51DA" w14:paraId="2096B77B" w14:textId="77777777" w:rsidTr="005E51DA">
        <w:tc>
          <w:tcPr>
            <w:tcW w:w="1125" w:type="dxa"/>
            <w:hideMark/>
          </w:tcPr>
          <w:p w14:paraId="17AF4D7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935" w:type="dxa"/>
            <w:hideMark/>
          </w:tcPr>
          <w:p w14:paraId="3B3CA51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136D85" w:rsidRPr="005E51DA" w14:paraId="27A0C87E" w14:textId="77777777" w:rsidTr="005E51DA">
        <w:tc>
          <w:tcPr>
            <w:tcW w:w="1125" w:type="dxa"/>
            <w:hideMark/>
          </w:tcPr>
          <w:p w14:paraId="5109A5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935" w:type="dxa"/>
            <w:hideMark/>
          </w:tcPr>
          <w:p w14:paraId="7A2990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 глагола</w:t>
            </w:r>
          </w:p>
        </w:tc>
      </w:tr>
      <w:tr w:rsidR="00136D85" w:rsidRPr="005E51DA" w14:paraId="337A9E34" w14:textId="77777777" w:rsidTr="005E51DA">
        <w:tc>
          <w:tcPr>
            <w:tcW w:w="1125" w:type="dxa"/>
            <w:hideMark/>
          </w:tcPr>
          <w:p w14:paraId="5E385CB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935" w:type="dxa"/>
            <w:hideMark/>
          </w:tcPr>
          <w:p w14:paraId="3349DB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глаголов</w:t>
            </w:r>
          </w:p>
        </w:tc>
      </w:tr>
      <w:tr w:rsidR="00136D85" w:rsidRPr="005E51DA" w14:paraId="0DAD6DF7" w14:textId="77777777" w:rsidTr="005E51DA">
        <w:tc>
          <w:tcPr>
            <w:tcW w:w="1125" w:type="dxa"/>
            <w:hideMark/>
          </w:tcPr>
          <w:p w14:paraId="0214030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935" w:type="dxa"/>
            <w:hideMark/>
          </w:tcPr>
          <w:p w14:paraId="54C466E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136D85" w:rsidRPr="005E51DA" w14:paraId="65314932" w14:textId="77777777" w:rsidTr="005E51DA">
        <w:tc>
          <w:tcPr>
            <w:tcW w:w="1125" w:type="dxa"/>
            <w:hideMark/>
          </w:tcPr>
          <w:p w14:paraId="51605B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5" w:type="dxa"/>
            <w:hideMark/>
          </w:tcPr>
          <w:p w14:paraId="789E1FA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существительных (в рамках изученного)</w:t>
            </w:r>
          </w:p>
        </w:tc>
      </w:tr>
      <w:tr w:rsidR="00136D85" w:rsidRPr="005E51DA" w14:paraId="6784E6E9" w14:textId="77777777" w:rsidTr="005E51DA">
        <w:tc>
          <w:tcPr>
            <w:tcW w:w="1125" w:type="dxa"/>
            <w:hideMark/>
          </w:tcPr>
          <w:p w14:paraId="2ED1E3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5" w:type="dxa"/>
            <w:hideMark/>
          </w:tcPr>
          <w:p w14:paraId="44FE36B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имен прилагательных (в рамках изученного)</w:t>
            </w:r>
          </w:p>
        </w:tc>
      </w:tr>
      <w:tr w:rsidR="00136D85" w:rsidRPr="005E51DA" w14:paraId="6B953385" w14:textId="77777777" w:rsidTr="005E51DA">
        <w:tc>
          <w:tcPr>
            <w:tcW w:w="1125" w:type="dxa"/>
            <w:hideMark/>
          </w:tcPr>
          <w:p w14:paraId="709B64D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5" w:type="dxa"/>
            <w:hideMark/>
          </w:tcPr>
          <w:p w14:paraId="1478710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136D85" w:rsidRPr="005E51DA" w14:paraId="073279D4" w14:textId="77777777" w:rsidTr="005E51DA">
        <w:tc>
          <w:tcPr>
            <w:tcW w:w="1125" w:type="dxa"/>
            <w:hideMark/>
          </w:tcPr>
          <w:p w14:paraId="55E6599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5" w:type="dxa"/>
            <w:hideMark/>
          </w:tcPr>
          <w:p w14:paraId="0107116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Лексические словари</w:t>
            </w:r>
          </w:p>
        </w:tc>
      </w:tr>
      <w:tr w:rsidR="00136D85" w:rsidRPr="005E51DA" w14:paraId="5965DBE1" w14:textId="77777777" w:rsidTr="005E51DA">
        <w:tc>
          <w:tcPr>
            <w:tcW w:w="1125" w:type="dxa"/>
            <w:hideMark/>
          </w:tcPr>
          <w:p w14:paraId="3678675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5" w:type="dxa"/>
            <w:hideMark/>
          </w:tcPr>
          <w:p w14:paraId="4421A28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136D85" w:rsidRPr="005E51DA" w14:paraId="2BEF675E" w14:textId="77777777" w:rsidTr="005E51DA">
        <w:tc>
          <w:tcPr>
            <w:tcW w:w="1125" w:type="dxa"/>
            <w:hideMark/>
          </w:tcPr>
          <w:p w14:paraId="33B12C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935" w:type="dxa"/>
            <w:hideMark/>
          </w:tcPr>
          <w:p w14:paraId="2F0D4A7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</w:t>
            </w:r>
          </w:p>
        </w:tc>
      </w:tr>
      <w:tr w:rsidR="00136D85" w:rsidRPr="005E51DA" w14:paraId="559224DD" w14:textId="77777777" w:rsidTr="005E51DA">
        <w:tc>
          <w:tcPr>
            <w:tcW w:w="1125" w:type="dxa"/>
            <w:hideMark/>
          </w:tcPr>
          <w:p w14:paraId="1A5D3F5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935" w:type="dxa"/>
            <w:hideMark/>
          </w:tcPr>
          <w:p w14:paraId="0653BD4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прилагательных</w:t>
            </w:r>
          </w:p>
        </w:tc>
      </w:tr>
      <w:tr w:rsidR="00136D85" w:rsidRPr="005E51DA" w14:paraId="0E2A8CC1" w14:textId="77777777" w:rsidTr="005E51DA">
        <w:tc>
          <w:tcPr>
            <w:tcW w:w="1125" w:type="dxa"/>
            <w:hideMark/>
          </w:tcPr>
          <w:p w14:paraId="629D0FB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935" w:type="dxa"/>
            <w:hideMark/>
          </w:tcPr>
          <w:p w14:paraId="3E70F31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Правильное образование форм имен числительных</w:t>
            </w:r>
          </w:p>
        </w:tc>
      </w:tr>
      <w:tr w:rsidR="00136D85" w:rsidRPr="005E51DA" w14:paraId="6E943A23" w14:textId="77777777" w:rsidTr="005E51DA">
        <w:tc>
          <w:tcPr>
            <w:tcW w:w="1125" w:type="dxa"/>
            <w:hideMark/>
          </w:tcPr>
          <w:p w14:paraId="116681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935" w:type="dxa"/>
            <w:hideMark/>
          </w:tcPr>
          <w:p w14:paraId="249476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</w:t>
            </w:r>
          </w:p>
        </w:tc>
      </w:tr>
      <w:tr w:rsidR="00136D85" w:rsidRPr="005E51DA" w14:paraId="1D985AB8" w14:textId="77777777" w:rsidTr="005E51DA">
        <w:tc>
          <w:tcPr>
            <w:tcW w:w="1125" w:type="dxa"/>
            <w:hideMark/>
          </w:tcPr>
          <w:p w14:paraId="47873E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935" w:type="dxa"/>
            <w:hideMark/>
          </w:tcPr>
          <w:p w14:paraId="2A80786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собирательных имен числительных</w:t>
            </w:r>
          </w:p>
        </w:tc>
      </w:tr>
      <w:tr w:rsidR="00136D85" w:rsidRPr="005E51DA" w14:paraId="35BE0AB9" w14:textId="77777777" w:rsidTr="005E51DA">
        <w:tc>
          <w:tcPr>
            <w:tcW w:w="1125" w:type="dxa"/>
            <w:hideMark/>
          </w:tcPr>
          <w:p w14:paraId="78DD010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935" w:type="dxa"/>
            <w:hideMark/>
          </w:tcPr>
          <w:p w14:paraId="517CA47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Видо-временная соотнесенность глагольных форм в тексте</w:t>
            </w:r>
          </w:p>
        </w:tc>
      </w:tr>
      <w:tr w:rsidR="00136D85" w:rsidRPr="005E51DA" w14:paraId="76F50278" w14:textId="77777777" w:rsidTr="005E51DA">
        <w:tc>
          <w:tcPr>
            <w:tcW w:w="1125" w:type="dxa"/>
            <w:hideMark/>
          </w:tcPr>
          <w:p w14:paraId="56AE3C7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hideMark/>
          </w:tcPr>
          <w:p w14:paraId="7552723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136D85" w:rsidRPr="005E51DA" w14:paraId="254EA0B9" w14:textId="77777777" w:rsidTr="005E51DA">
        <w:tc>
          <w:tcPr>
            <w:tcW w:w="1125" w:type="dxa"/>
            <w:hideMark/>
          </w:tcPr>
          <w:p w14:paraId="306CA8E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5" w:type="dxa"/>
            <w:hideMark/>
          </w:tcPr>
          <w:p w14:paraId="5398BB1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 сложносокращенных слов</w:t>
            </w:r>
          </w:p>
        </w:tc>
      </w:tr>
      <w:tr w:rsidR="00136D85" w:rsidRPr="005E51DA" w14:paraId="4615F653" w14:textId="77777777" w:rsidTr="005E51DA">
        <w:tc>
          <w:tcPr>
            <w:tcW w:w="1125" w:type="dxa"/>
            <w:hideMark/>
          </w:tcPr>
          <w:p w14:paraId="5478AF9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35" w:type="dxa"/>
            <w:hideMark/>
          </w:tcPr>
          <w:p w14:paraId="34F56AF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правописания корня -кас- и -кос- с чередованием а//о</w:t>
            </w:r>
          </w:p>
        </w:tc>
      </w:tr>
      <w:tr w:rsidR="00136D85" w:rsidRPr="005E51DA" w14:paraId="705E816A" w14:textId="77777777" w:rsidTr="005E51DA">
        <w:tc>
          <w:tcPr>
            <w:tcW w:w="1125" w:type="dxa"/>
            <w:hideMark/>
          </w:tcPr>
          <w:p w14:paraId="5397B18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35" w:type="dxa"/>
            <w:hideMark/>
          </w:tcPr>
          <w:p w14:paraId="7D819C8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правописания гласных в приставках пре- и при-</w:t>
            </w:r>
          </w:p>
        </w:tc>
      </w:tr>
      <w:tr w:rsidR="00136D85" w:rsidRPr="005E51DA" w14:paraId="37831438" w14:textId="77777777" w:rsidTr="005E51DA">
        <w:tc>
          <w:tcPr>
            <w:tcW w:w="1125" w:type="dxa"/>
            <w:hideMark/>
          </w:tcPr>
          <w:p w14:paraId="7497BD4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35" w:type="dxa"/>
            <w:hideMark/>
          </w:tcPr>
          <w:p w14:paraId="7C467F0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слитного и дефисного написания пол- и полу- со словами</w:t>
            </w:r>
          </w:p>
        </w:tc>
      </w:tr>
      <w:tr w:rsidR="00136D85" w:rsidRPr="005E51DA" w14:paraId="2DC14CF4" w14:textId="77777777" w:rsidTr="005E51DA">
        <w:tc>
          <w:tcPr>
            <w:tcW w:w="1125" w:type="dxa"/>
            <w:hideMark/>
          </w:tcPr>
          <w:p w14:paraId="3AAB6D8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5" w:type="dxa"/>
            <w:hideMark/>
          </w:tcPr>
          <w:p w14:paraId="5D94BA7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</w:t>
            </w:r>
          </w:p>
        </w:tc>
      </w:tr>
      <w:tr w:rsidR="00136D85" w:rsidRPr="005E51DA" w14:paraId="7E6FDC69" w14:textId="77777777" w:rsidTr="005E51DA">
        <w:tc>
          <w:tcPr>
            <w:tcW w:w="1125" w:type="dxa"/>
            <w:hideMark/>
          </w:tcPr>
          <w:p w14:paraId="6BB2068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5" w:type="dxa"/>
            <w:hideMark/>
          </w:tcPr>
          <w:p w14:paraId="27B24E3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-ск- имен прилагательных</w:t>
            </w:r>
          </w:p>
        </w:tc>
      </w:tr>
      <w:tr w:rsidR="00136D85" w:rsidRPr="005E51DA" w14:paraId="3C409BBA" w14:textId="77777777" w:rsidTr="005E51DA">
        <w:tc>
          <w:tcPr>
            <w:tcW w:w="1125" w:type="dxa"/>
            <w:hideMark/>
          </w:tcPr>
          <w:p w14:paraId="2467A4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5" w:type="dxa"/>
            <w:hideMark/>
          </w:tcPr>
          <w:p w14:paraId="370E578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</w:t>
            </w:r>
          </w:p>
        </w:tc>
      </w:tr>
      <w:tr w:rsidR="00136D85" w:rsidRPr="005E51DA" w14:paraId="24EEF479" w14:textId="77777777" w:rsidTr="005E51DA">
        <w:tc>
          <w:tcPr>
            <w:tcW w:w="1125" w:type="dxa"/>
            <w:hideMark/>
          </w:tcPr>
          <w:p w14:paraId="15A305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5" w:type="dxa"/>
            <w:hideMark/>
          </w:tcPr>
          <w:p w14:paraId="2A193AB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136D85" w:rsidRPr="005E51DA" w14:paraId="40A7EBD8" w14:textId="77777777" w:rsidTr="005E51DA">
        <w:tc>
          <w:tcPr>
            <w:tcW w:w="1125" w:type="dxa"/>
            <w:hideMark/>
          </w:tcPr>
          <w:p w14:paraId="7E2585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35" w:type="dxa"/>
            <w:hideMark/>
          </w:tcPr>
          <w:p w14:paraId="009073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</w:tr>
      <w:tr w:rsidR="00136D85" w:rsidRPr="005E51DA" w14:paraId="2366A68F" w14:textId="77777777" w:rsidTr="005E51DA">
        <w:tc>
          <w:tcPr>
            <w:tcW w:w="1125" w:type="dxa"/>
            <w:hideMark/>
          </w:tcPr>
          <w:p w14:paraId="050F848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5" w:type="dxa"/>
            <w:hideMark/>
          </w:tcPr>
          <w:p w14:paraId="3F5B0F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ь как показателя грамматической формы в повелительном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наклонении глагола</w:t>
            </w:r>
          </w:p>
        </w:tc>
      </w:tr>
      <w:tr w:rsidR="00136D85" w:rsidRPr="005E51DA" w14:paraId="60782B14" w14:textId="77777777" w:rsidTr="005E51DA">
        <w:tc>
          <w:tcPr>
            <w:tcW w:w="1125" w:type="dxa"/>
            <w:hideMark/>
          </w:tcPr>
          <w:p w14:paraId="34108E8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7935" w:type="dxa"/>
            <w:hideMark/>
          </w:tcPr>
          <w:p w14:paraId="7A38649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136D85" w:rsidRPr="005E51DA" w14:paraId="69439F3C" w14:textId="77777777" w:rsidTr="005E51DA">
        <w:tc>
          <w:tcPr>
            <w:tcW w:w="1125" w:type="dxa"/>
            <w:hideMark/>
          </w:tcPr>
          <w:p w14:paraId="7D1994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5" w:type="dxa"/>
            <w:hideMark/>
          </w:tcPr>
          <w:p w14:paraId="597143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136D85" w:rsidRPr="005E51DA" w14:paraId="7F7AF67A" w14:textId="77777777" w:rsidTr="005E51DA">
        <w:tc>
          <w:tcPr>
            <w:tcW w:w="1125" w:type="dxa"/>
            <w:hideMark/>
          </w:tcPr>
          <w:p w14:paraId="6240B9B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5" w:type="dxa"/>
            <w:hideMark/>
          </w:tcPr>
          <w:p w14:paraId="68221B3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</w:t>
            </w:r>
          </w:p>
        </w:tc>
      </w:tr>
      <w:tr w:rsidR="00136D85" w:rsidRPr="005E51DA" w14:paraId="204E27F4" w14:textId="77777777" w:rsidTr="005E51DA">
        <w:tc>
          <w:tcPr>
            <w:tcW w:w="1125" w:type="dxa"/>
            <w:hideMark/>
          </w:tcPr>
          <w:p w14:paraId="2B4E9CE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5" w:type="dxa"/>
            <w:hideMark/>
          </w:tcPr>
          <w:p w14:paraId="01E744F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136D85" w:rsidRPr="005E51DA" w14:paraId="437C62C7" w14:textId="77777777" w:rsidTr="005E51DA">
        <w:tc>
          <w:tcPr>
            <w:tcW w:w="1125" w:type="dxa"/>
            <w:hideMark/>
          </w:tcPr>
          <w:p w14:paraId="715F7C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5" w:type="dxa"/>
            <w:hideMark/>
          </w:tcPr>
          <w:p w14:paraId="772AE41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Эпитеты, метафоры, олицетворения</w:t>
            </w:r>
          </w:p>
        </w:tc>
      </w:tr>
      <w:tr w:rsidR="00136D85" w:rsidRPr="005E51DA" w14:paraId="26AA55E0" w14:textId="77777777" w:rsidTr="005E51DA">
        <w:tc>
          <w:tcPr>
            <w:tcW w:w="1125" w:type="dxa"/>
            <w:hideMark/>
          </w:tcPr>
          <w:p w14:paraId="15E636D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935" w:type="dxa"/>
            <w:hideMark/>
          </w:tcPr>
          <w:p w14:paraId="3BD2F26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6FAD40E6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505300" w14:textId="77777777" w:rsidR="005E51DA" w:rsidRPr="005E51DA" w:rsidRDefault="005E51DA" w:rsidP="00136D8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9F9F2E" w14:textId="727D847B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3.4</w:t>
      </w:r>
    </w:p>
    <w:p w14:paraId="5AAA89A4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F41ED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14:paraId="564109C5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образовательной программы (7 класс)</w:t>
      </w:r>
    </w:p>
    <w:p w14:paraId="1820C141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26BE4FB3" w14:textId="77777777" w:rsidTr="005E51DA">
        <w:tc>
          <w:tcPr>
            <w:tcW w:w="1695" w:type="dxa"/>
            <w:hideMark/>
          </w:tcPr>
          <w:p w14:paraId="3BA2A9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65" w:type="dxa"/>
            <w:hideMark/>
          </w:tcPr>
          <w:p w14:paraId="6A53AA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36D85" w:rsidRPr="005E51DA" w14:paraId="70D491F1" w14:textId="77777777" w:rsidTr="005E51DA">
        <w:tc>
          <w:tcPr>
            <w:tcW w:w="1695" w:type="dxa"/>
            <w:hideMark/>
          </w:tcPr>
          <w:p w14:paraId="6E0444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hideMark/>
          </w:tcPr>
          <w:p w14:paraId="34CB284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136D85" w:rsidRPr="005E51DA" w14:paraId="4F04EE6F" w14:textId="77777777" w:rsidTr="005E51DA">
        <w:tc>
          <w:tcPr>
            <w:tcW w:w="1695" w:type="dxa"/>
            <w:hideMark/>
          </w:tcPr>
          <w:p w14:paraId="25EFB13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5" w:type="dxa"/>
            <w:hideMark/>
          </w:tcPr>
          <w:p w14:paraId="776DEC0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136D85" w:rsidRPr="005E51DA" w14:paraId="5F05C91A" w14:textId="77777777" w:rsidTr="005E51DA">
        <w:tc>
          <w:tcPr>
            <w:tcW w:w="1695" w:type="dxa"/>
            <w:hideMark/>
          </w:tcPr>
          <w:p w14:paraId="0B3BF8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16ABFC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на лингвистические темы (в рамках изученного) и темы на основе жизненных наблюдений объемом не менее 5 реплик; владеть различными видами диалога: диалог - запрос информации, диалог - сообщение информации</w:t>
            </w:r>
          </w:p>
        </w:tc>
      </w:tr>
      <w:tr w:rsidR="00136D85" w:rsidRPr="005E51DA" w14:paraId="2C32E67B" w14:textId="77777777" w:rsidTr="005E51DA">
        <w:tc>
          <w:tcPr>
            <w:tcW w:w="1695" w:type="dxa"/>
            <w:hideMark/>
          </w:tcPr>
          <w:p w14:paraId="7C00D6A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4737368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136D85" w:rsidRPr="005E51DA" w14:paraId="79FFA0DD" w14:textId="77777777" w:rsidTr="005E51DA">
        <w:tc>
          <w:tcPr>
            <w:tcW w:w="1695" w:type="dxa"/>
            <w:hideMark/>
          </w:tcPr>
          <w:p w14:paraId="37C0BA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65" w:type="dxa"/>
            <w:hideMark/>
          </w:tcPr>
          <w:p w14:paraId="77C274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36D85" w:rsidRPr="005E51DA" w14:paraId="70845AD3" w14:textId="77777777" w:rsidTr="005E51DA">
        <w:tc>
          <w:tcPr>
            <w:tcW w:w="1695" w:type="dxa"/>
            <w:hideMark/>
          </w:tcPr>
          <w:p w14:paraId="5ECB409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36798F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136D85" w:rsidRPr="005E51DA" w14:paraId="0931A35A" w14:textId="77777777" w:rsidTr="005E51DA">
        <w:tc>
          <w:tcPr>
            <w:tcW w:w="1695" w:type="dxa"/>
            <w:hideMark/>
          </w:tcPr>
          <w:p w14:paraId="209D4B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7365" w:type="dxa"/>
            <w:hideMark/>
          </w:tcPr>
          <w:p w14:paraId="4D6A7C5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120 слов</w:t>
            </w:r>
          </w:p>
        </w:tc>
      </w:tr>
      <w:tr w:rsidR="00136D85" w:rsidRPr="005E51DA" w14:paraId="60E52FAB" w14:textId="77777777" w:rsidTr="005E51DA">
        <w:tc>
          <w:tcPr>
            <w:tcW w:w="1695" w:type="dxa"/>
            <w:hideMark/>
          </w:tcPr>
          <w:p w14:paraId="505463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65" w:type="dxa"/>
            <w:hideMark/>
          </w:tcPr>
          <w:p w14:paraId="507CDAD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36D85" w:rsidRPr="005E51DA" w14:paraId="6FFF3D3A" w14:textId="77777777" w:rsidTr="005E51DA">
        <w:tc>
          <w:tcPr>
            <w:tcW w:w="1695" w:type="dxa"/>
            <w:hideMark/>
          </w:tcPr>
          <w:p w14:paraId="536295B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5" w:type="dxa"/>
            <w:hideMark/>
          </w:tcPr>
          <w:p w14:paraId="0816DBE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136D85" w:rsidRPr="005E51DA" w14:paraId="4B1090AC" w14:textId="77777777" w:rsidTr="005E51DA">
        <w:tc>
          <w:tcPr>
            <w:tcW w:w="1695" w:type="dxa"/>
            <w:hideMark/>
          </w:tcPr>
          <w:p w14:paraId="2DDCD4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65" w:type="dxa"/>
            <w:hideMark/>
          </w:tcPr>
          <w:p w14:paraId="0BC2CB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136D85" w:rsidRPr="005E51DA" w14:paraId="7A90D8D9" w14:textId="77777777" w:rsidTr="005E51DA">
        <w:tc>
          <w:tcPr>
            <w:tcW w:w="1695" w:type="dxa"/>
            <w:hideMark/>
          </w:tcPr>
          <w:p w14:paraId="558AE8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4CFBFFC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136D85" w:rsidRPr="005E51DA" w14:paraId="77BF2BF2" w14:textId="77777777" w:rsidTr="005E51DA">
        <w:tc>
          <w:tcPr>
            <w:tcW w:w="1695" w:type="dxa"/>
            <w:hideMark/>
          </w:tcPr>
          <w:p w14:paraId="21DBEF5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65" w:type="dxa"/>
            <w:hideMark/>
          </w:tcPr>
          <w:p w14:paraId="0D790B9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</w:t>
            </w:r>
          </w:p>
        </w:tc>
      </w:tr>
      <w:tr w:rsidR="00136D85" w:rsidRPr="005E51DA" w14:paraId="47DEDE67" w14:textId="77777777" w:rsidTr="005E51DA">
        <w:tc>
          <w:tcPr>
            <w:tcW w:w="1695" w:type="dxa"/>
            <w:hideMark/>
          </w:tcPr>
          <w:p w14:paraId="7C05DFA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65" w:type="dxa"/>
            <w:hideMark/>
          </w:tcPr>
          <w:p w14:paraId="08628D9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136D85" w:rsidRPr="005E51DA" w14:paraId="058A61A8" w14:textId="77777777" w:rsidTr="005E51DA">
        <w:tc>
          <w:tcPr>
            <w:tcW w:w="1695" w:type="dxa"/>
            <w:hideMark/>
          </w:tcPr>
          <w:p w14:paraId="4C06FB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42EFD34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</w:t>
            </w:r>
          </w:p>
        </w:tc>
      </w:tr>
      <w:tr w:rsidR="00136D85" w:rsidRPr="005E51DA" w14:paraId="62410CAB" w14:textId="77777777" w:rsidTr="005E51DA">
        <w:tc>
          <w:tcPr>
            <w:tcW w:w="1695" w:type="dxa"/>
            <w:hideMark/>
          </w:tcPr>
          <w:p w14:paraId="28D1295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7B2C01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136D85" w:rsidRPr="005E51DA" w14:paraId="665F739D" w14:textId="77777777" w:rsidTr="005E51DA">
        <w:tc>
          <w:tcPr>
            <w:tcW w:w="1695" w:type="dxa"/>
            <w:hideMark/>
          </w:tcPr>
          <w:p w14:paraId="748FDF4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65" w:type="dxa"/>
            <w:hideMark/>
          </w:tcPr>
          <w:p w14:paraId="4E7480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136D85" w:rsidRPr="005E51DA" w14:paraId="62FABAA0" w14:textId="77777777" w:rsidTr="005E51DA">
        <w:tc>
          <w:tcPr>
            <w:tcW w:w="1695" w:type="dxa"/>
            <w:hideMark/>
          </w:tcPr>
          <w:p w14:paraId="76E3324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7365" w:type="dxa"/>
            <w:hideMark/>
          </w:tcPr>
          <w:p w14:paraId="050D1C1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136D85" w:rsidRPr="005E51DA" w14:paraId="0C030395" w14:textId="77777777" w:rsidTr="005E51DA">
        <w:tc>
          <w:tcPr>
            <w:tcW w:w="1695" w:type="dxa"/>
            <w:hideMark/>
          </w:tcPr>
          <w:p w14:paraId="47D66F0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65" w:type="dxa"/>
            <w:hideMark/>
          </w:tcPr>
          <w:p w14:paraId="086E56C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136D85" w:rsidRPr="005E51DA" w14:paraId="0EF15E5B" w14:textId="77777777" w:rsidTr="005E51DA">
        <w:tc>
          <w:tcPr>
            <w:tcW w:w="1695" w:type="dxa"/>
            <w:hideMark/>
          </w:tcPr>
          <w:p w14:paraId="6AAD19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65" w:type="dxa"/>
            <w:hideMark/>
          </w:tcPr>
          <w:p w14:paraId="0DC9BA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136D85" w:rsidRPr="005E51DA" w14:paraId="61B0EA4D" w14:textId="77777777" w:rsidTr="005E51DA">
        <w:tc>
          <w:tcPr>
            <w:tcW w:w="1695" w:type="dxa"/>
            <w:hideMark/>
          </w:tcPr>
          <w:p w14:paraId="5CBD800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hideMark/>
          </w:tcPr>
          <w:p w14:paraId="6CE67F5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136D85" w:rsidRPr="005E51DA" w14:paraId="19212471" w14:textId="77777777" w:rsidTr="005E51DA">
        <w:tc>
          <w:tcPr>
            <w:tcW w:w="1695" w:type="dxa"/>
            <w:hideMark/>
          </w:tcPr>
          <w:p w14:paraId="5B196B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7949A3E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136D85" w:rsidRPr="005E51DA" w14:paraId="6C3F48F8" w14:textId="77777777" w:rsidTr="005E51DA">
        <w:tc>
          <w:tcPr>
            <w:tcW w:w="1695" w:type="dxa"/>
            <w:hideMark/>
          </w:tcPr>
          <w:p w14:paraId="277FC8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65" w:type="dxa"/>
            <w:hideMark/>
          </w:tcPr>
          <w:p w14:paraId="6C4D4A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136D85" w:rsidRPr="005E51DA" w14:paraId="0FF2A8BC" w14:textId="77777777" w:rsidTr="005E51DA">
        <w:tc>
          <w:tcPr>
            <w:tcW w:w="1695" w:type="dxa"/>
            <w:hideMark/>
          </w:tcPr>
          <w:p w14:paraId="52DF563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65" w:type="dxa"/>
            <w:hideMark/>
          </w:tcPr>
          <w:p w14:paraId="5CFA78A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136D85" w:rsidRPr="005E51DA" w14:paraId="0D9963DF" w14:textId="77777777" w:rsidTr="005E51DA">
        <w:tc>
          <w:tcPr>
            <w:tcW w:w="1695" w:type="dxa"/>
            <w:hideMark/>
          </w:tcPr>
          <w:p w14:paraId="6B3FEB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65" w:type="dxa"/>
            <w:hideMark/>
          </w:tcPr>
          <w:p w14:paraId="0E3B222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нормами построения текстов публицистического стиля</w:t>
            </w:r>
          </w:p>
        </w:tc>
      </w:tr>
      <w:tr w:rsidR="00136D85" w:rsidRPr="005E51DA" w14:paraId="084800A3" w14:textId="77777777" w:rsidTr="005E51DA">
        <w:tc>
          <w:tcPr>
            <w:tcW w:w="1695" w:type="dxa"/>
            <w:hideMark/>
          </w:tcPr>
          <w:p w14:paraId="50991C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65" w:type="dxa"/>
            <w:hideMark/>
          </w:tcPr>
          <w:p w14:paraId="1CEB41C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136D85" w:rsidRPr="005E51DA" w14:paraId="1CC579D7" w14:textId="77777777" w:rsidTr="005E51DA">
        <w:tc>
          <w:tcPr>
            <w:tcW w:w="1695" w:type="dxa"/>
            <w:hideMark/>
          </w:tcPr>
          <w:p w14:paraId="4D4D12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365" w:type="dxa"/>
            <w:hideMark/>
          </w:tcPr>
          <w:p w14:paraId="20C410C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Оформлять деловые бумаги (инструкция)</w:t>
            </w:r>
          </w:p>
        </w:tc>
      </w:tr>
      <w:tr w:rsidR="00136D85" w:rsidRPr="005E51DA" w14:paraId="6E6106D4" w14:textId="77777777" w:rsidTr="005E51DA">
        <w:tc>
          <w:tcPr>
            <w:tcW w:w="1695" w:type="dxa"/>
            <w:hideMark/>
          </w:tcPr>
          <w:p w14:paraId="5EE0002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5271AF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136D85" w:rsidRPr="005E51DA" w14:paraId="2601326E" w14:textId="77777777" w:rsidTr="005E51DA">
        <w:tc>
          <w:tcPr>
            <w:tcW w:w="1695" w:type="dxa"/>
            <w:hideMark/>
          </w:tcPr>
          <w:p w14:paraId="1B4FEBE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65" w:type="dxa"/>
            <w:hideMark/>
          </w:tcPr>
          <w:p w14:paraId="6418C9C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136D85" w:rsidRPr="005E51DA" w14:paraId="34887A63" w14:textId="77777777" w:rsidTr="005E51DA">
        <w:tc>
          <w:tcPr>
            <w:tcW w:w="1695" w:type="dxa"/>
            <w:hideMark/>
          </w:tcPr>
          <w:p w14:paraId="16F871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65" w:type="dxa"/>
            <w:hideMark/>
          </w:tcPr>
          <w:p w14:paraId="542F457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причастия настоящего и прошедшего времени</w:t>
            </w:r>
          </w:p>
        </w:tc>
      </w:tr>
      <w:tr w:rsidR="00136D85" w:rsidRPr="005E51DA" w14:paraId="5E81AF74" w14:textId="77777777" w:rsidTr="005E51DA">
        <w:tc>
          <w:tcPr>
            <w:tcW w:w="1695" w:type="dxa"/>
            <w:hideMark/>
          </w:tcPr>
          <w:p w14:paraId="72CBFC7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16A1F6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действительные и страдательные причастия</w:t>
            </w:r>
          </w:p>
        </w:tc>
      </w:tr>
      <w:tr w:rsidR="00136D85" w:rsidRPr="005E51DA" w14:paraId="6C80AA8F" w14:textId="77777777" w:rsidTr="005E51DA">
        <w:tc>
          <w:tcPr>
            <w:tcW w:w="1695" w:type="dxa"/>
            <w:hideMark/>
          </w:tcPr>
          <w:p w14:paraId="3034D6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7606589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136D85" w:rsidRPr="005E51DA" w14:paraId="0DCF9B5D" w14:textId="77777777" w:rsidTr="005E51DA">
        <w:tc>
          <w:tcPr>
            <w:tcW w:w="1695" w:type="dxa"/>
            <w:hideMark/>
          </w:tcPr>
          <w:p w14:paraId="1F1C21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65" w:type="dxa"/>
            <w:hideMark/>
          </w:tcPr>
          <w:p w14:paraId="154832C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Склонять причастия</w:t>
            </w:r>
          </w:p>
        </w:tc>
      </w:tr>
      <w:tr w:rsidR="00136D85" w:rsidRPr="005E51DA" w14:paraId="3941D671" w14:textId="77777777" w:rsidTr="005E51DA">
        <w:tc>
          <w:tcPr>
            <w:tcW w:w="1695" w:type="dxa"/>
            <w:hideMark/>
          </w:tcPr>
          <w:p w14:paraId="7087E7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28C218E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причастий</w:t>
            </w:r>
          </w:p>
        </w:tc>
      </w:tr>
      <w:tr w:rsidR="00136D85" w:rsidRPr="005E51DA" w14:paraId="435848B1" w14:textId="77777777" w:rsidTr="005E51DA">
        <w:tc>
          <w:tcPr>
            <w:tcW w:w="1695" w:type="dxa"/>
            <w:hideMark/>
          </w:tcPr>
          <w:p w14:paraId="2DCC91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65" w:type="dxa"/>
            <w:hideMark/>
          </w:tcPr>
          <w:p w14:paraId="1BEF388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136D85" w:rsidRPr="005E51DA" w14:paraId="59429A14" w14:textId="77777777" w:rsidTr="005E51DA">
        <w:tc>
          <w:tcPr>
            <w:tcW w:w="1695" w:type="dxa"/>
            <w:hideMark/>
          </w:tcPr>
          <w:p w14:paraId="2CE98A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7365" w:type="dxa"/>
            <w:hideMark/>
          </w:tcPr>
          <w:p w14:paraId="16691B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136D85" w:rsidRPr="005E51DA" w14:paraId="0930BFCB" w14:textId="77777777" w:rsidTr="005E51DA">
        <w:tc>
          <w:tcPr>
            <w:tcW w:w="1695" w:type="dxa"/>
            <w:hideMark/>
          </w:tcPr>
          <w:p w14:paraId="6B1DC9F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65" w:type="dxa"/>
            <w:hideMark/>
          </w:tcPr>
          <w:p w14:paraId="70DA7E6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деепричастия совершенного и несовершенного вида</w:t>
            </w:r>
          </w:p>
        </w:tc>
      </w:tr>
      <w:tr w:rsidR="00136D85" w:rsidRPr="005E51DA" w14:paraId="04079F80" w14:textId="77777777" w:rsidTr="005E51DA">
        <w:tc>
          <w:tcPr>
            <w:tcW w:w="1695" w:type="dxa"/>
            <w:hideMark/>
          </w:tcPr>
          <w:p w14:paraId="2E3A780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65" w:type="dxa"/>
            <w:hideMark/>
          </w:tcPr>
          <w:p w14:paraId="141BA7F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деепричастий</w:t>
            </w:r>
          </w:p>
        </w:tc>
      </w:tr>
      <w:tr w:rsidR="00136D85" w:rsidRPr="005E51DA" w14:paraId="2692D480" w14:textId="77777777" w:rsidTr="005E51DA">
        <w:tc>
          <w:tcPr>
            <w:tcW w:w="1695" w:type="dxa"/>
            <w:hideMark/>
          </w:tcPr>
          <w:p w14:paraId="337EB32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65" w:type="dxa"/>
            <w:hideMark/>
          </w:tcPr>
          <w:p w14:paraId="1EAB240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136D85" w:rsidRPr="005E51DA" w14:paraId="1A2DADC5" w14:textId="77777777" w:rsidTr="005E51DA">
        <w:tc>
          <w:tcPr>
            <w:tcW w:w="1695" w:type="dxa"/>
            <w:hideMark/>
          </w:tcPr>
          <w:p w14:paraId="69EEFA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65" w:type="dxa"/>
            <w:hideMark/>
          </w:tcPr>
          <w:p w14:paraId="1018958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136D85" w:rsidRPr="005E51DA" w14:paraId="49631D71" w14:textId="77777777" w:rsidTr="005E51DA">
        <w:tc>
          <w:tcPr>
            <w:tcW w:w="1695" w:type="dxa"/>
            <w:hideMark/>
          </w:tcPr>
          <w:p w14:paraId="657021D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65" w:type="dxa"/>
            <w:hideMark/>
          </w:tcPr>
          <w:p w14:paraId="19CF866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разряды наречий по значению</w:t>
            </w:r>
          </w:p>
        </w:tc>
      </w:tr>
      <w:tr w:rsidR="00136D85" w:rsidRPr="005E51DA" w14:paraId="4E1FE299" w14:textId="77777777" w:rsidTr="005E51DA">
        <w:tc>
          <w:tcPr>
            <w:tcW w:w="1695" w:type="dxa"/>
            <w:hideMark/>
          </w:tcPr>
          <w:p w14:paraId="7A6D489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65" w:type="dxa"/>
            <w:hideMark/>
          </w:tcPr>
          <w:p w14:paraId="4D86F9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наречий</w:t>
            </w:r>
          </w:p>
        </w:tc>
      </w:tr>
      <w:tr w:rsidR="00136D85" w:rsidRPr="005E51DA" w14:paraId="7EBC6D16" w14:textId="77777777" w:rsidTr="005E51DA">
        <w:tc>
          <w:tcPr>
            <w:tcW w:w="1695" w:type="dxa"/>
            <w:hideMark/>
          </w:tcPr>
          <w:p w14:paraId="3844DBA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65" w:type="dxa"/>
            <w:hideMark/>
          </w:tcPr>
          <w:p w14:paraId="44AB67D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136D85" w:rsidRPr="005E51DA" w14:paraId="6754B610" w14:textId="77777777" w:rsidTr="005E51DA">
        <w:tc>
          <w:tcPr>
            <w:tcW w:w="1695" w:type="dxa"/>
            <w:hideMark/>
          </w:tcPr>
          <w:p w14:paraId="1DB1E3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65" w:type="dxa"/>
            <w:hideMark/>
          </w:tcPr>
          <w:p w14:paraId="4C62048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136D85" w:rsidRPr="005E51DA" w14:paraId="14CB6249" w14:textId="77777777" w:rsidTr="005E51DA">
        <w:tc>
          <w:tcPr>
            <w:tcW w:w="1695" w:type="dxa"/>
            <w:hideMark/>
          </w:tcPr>
          <w:p w14:paraId="37D969C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65" w:type="dxa"/>
            <w:hideMark/>
          </w:tcPr>
          <w:p w14:paraId="2ABC4C6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предлог как служебную часть речи</w:t>
            </w:r>
          </w:p>
        </w:tc>
      </w:tr>
      <w:tr w:rsidR="00136D85" w:rsidRPr="005E51DA" w14:paraId="1196A375" w14:textId="77777777" w:rsidTr="005E51DA">
        <w:tc>
          <w:tcPr>
            <w:tcW w:w="1695" w:type="dxa"/>
            <w:hideMark/>
          </w:tcPr>
          <w:p w14:paraId="598648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65" w:type="dxa"/>
            <w:hideMark/>
          </w:tcPr>
          <w:p w14:paraId="0FA03E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136D85" w:rsidRPr="005E51DA" w14:paraId="279BFDB4" w14:textId="77777777" w:rsidTr="005E51DA">
        <w:tc>
          <w:tcPr>
            <w:tcW w:w="1695" w:type="dxa"/>
            <w:hideMark/>
          </w:tcPr>
          <w:p w14:paraId="5B0976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65" w:type="dxa"/>
            <w:hideMark/>
          </w:tcPr>
          <w:p w14:paraId="1516D2A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предлогов</w:t>
            </w:r>
          </w:p>
        </w:tc>
      </w:tr>
      <w:tr w:rsidR="00136D85" w:rsidRPr="005E51DA" w14:paraId="0A5246E3" w14:textId="77777777" w:rsidTr="005E51DA">
        <w:tc>
          <w:tcPr>
            <w:tcW w:w="1695" w:type="dxa"/>
            <w:hideMark/>
          </w:tcPr>
          <w:p w14:paraId="26609C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65" w:type="dxa"/>
            <w:hideMark/>
          </w:tcPr>
          <w:p w14:paraId="63568C5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союз как служебную часть речи</w:t>
            </w:r>
          </w:p>
        </w:tc>
      </w:tr>
      <w:tr w:rsidR="00136D85" w:rsidRPr="005E51DA" w14:paraId="17ADF294" w14:textId="77777777" w:rsidTr="005E51DA">
        <w:tc>
          <w:tcPr>
            <w:tcW w:w="1695" w:type="dxa"/>
            <w:hideMark/>
          </w:tcPr>
          <w:p w14:paraId="11763A2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65" w:type="dxa"/>
            <w:hideMark/>
          </w:tcPr>
          <w:p w14:paraId="7FA27D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разряды союзов по значению, по строению</w:t>
            </w:r>
          </w:p>
        </w:tc>
      </w:tr>
      <w:tr w:rsidR="00136D85" w:rsidRPr="005E51DA" w14:paraId="10890BC0" w14:textId="77777777" w:rsidTr="005E51DA">
        <w:tc>
          <w:tcPr>
            <w:tcW w:w="1695" w:type="dxa"/>
            <w:hideMark/>
          </w:tcPr>
          <w:p w14:paraId="073FD82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65" w:type="dxa"/>
            <w:hideMark/>
          </w:tcPr>
          <w:p w14:paraId="375344F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союзов</w:t>
            </w:r>
          </w:p>
        </w:tc>
      </w:tr>
      <w:tr w:rsidR="00136D85" w:rsidRPr="005E51DA" w14:paraId="73859962" w14:textId="77777777" w:rsidTr="005E51DA">
        <w:tc>
          <w:tcPr>
            <w:tcW w:w="1695" w:type="dxa"/>
            <w:hideMark/>
          </w:tcPr>
          <w:p w14:paraId="749486A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65" w:type="dxa"/>
            <w:hideMark/>
          </w:tcPr>
          <w:p w14:paraId="00FFE1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частицу как служебную часть речи</w:t>
            </w:r>
          </w:p>
        </w:tc>
      </w:tr>
      <w:tr w:rsidR="00136D85" w:rsidRPr="005E51DA" w14:paraId="5EA547EE" w14:textId="77777777" w:rsidTr="005E51DA">
        <w:tc>
          <w:tcPr>
            <w:tcW w:w="1695" w:type="dxa"/>
            <w:hideMark/>
          </w:tcPr>
          <w:p w14:paraId="675A3BB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365" w:type="dxa"/>
            <w:hideMark/>
          </w:tcPr>
          <w:p w14:paraId="0BB29FB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разряды частиц по значению, по составу</w:t>
            </w:r>
          </w:p>
        </w:tc>
      </w:tr>
      <w:tr w:rsidR="00136D85" w:rsidRPr="005E51DA" w14:paraId="2CE4DEDD" w14:textId="77777777" w:rsidTr="005E51DA">
        <w:tc>
          <w:tcPr>
            <w:tcW w:w="1695" w:type="dxa"/>
            <w:hideMark/>
          </w:tcPr>
          <w:p w14:paraId="05C54E4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365" w:type="dxa"/>
            <w:hideMark/>
          </w:tcPr>
          <w:p w14:paraId="7D57D07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частиц</w:t>
            </w:r>
          </w:p>
        </w:tc>
      </w:tr>
      <w:tr w:rsidR="00136D85" w:rsidRPr="005E51DA" w14:paraId="0747AC7E" w14:textId="77777777" w:rsidTr="005E51DA">
        <w:tc>
          <w:tcPr>
            <w:tcW w:w="1695" w:type="dxa"/>
            <w:hideMark/>
          </w:tcPr>
          <w:p w14:paraId="63468D5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7365" w:type="dxa"/>
            <w:hideMark/>
          </w:tcPr>
          <w:p w14:paraId="24A920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междометия как особую группу слов</w:t>
            </w:r>
          </w:p>
        </w:tc>
      </w:tr>
      <w:tr w:rsidR="00136D85" w:rsidRPr="005E51DA" w14:paraId="62214D96" w14:textId="77777777" w:rsidTr="005E51DA">
        <w:tc>
          <w:tcPr>
            <w:tcW w:w="1695" w:type="dxa"/>
            <w:hideMark/>
          </w:tcPr>
          <w:p w14:paraId="63B124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365" w:type="dxa"/>
            <w:hideMark/>
          </w:tcPr>
          <w:p w14:paraId="1DDDD42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группы междометий по значению</w:t>
            </w:r>
          </w:p>
        </w:tc>
      </w:tr>
      <w:tr w:rsidR="00136D85" w:rsidRPr="005E51DA" w14:paraId="7AB623D5" w14:textId="77777777" w:rsidTr="005E51DA">
        <w:tc>
          <w:tcPr>
            <w:tcW w:w="1695" w:type="dxa"/>
            <w:hideMark/>
          </w:tcPr>
          <w:p w14:paraId="32AA56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365" w:type="dxa"/>
            <w:hideMark/>
          </w:tcPr>
          <w:p w14:paraId="4BCFB74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междометий</w:t>
            </w:r>
          </w:p>
        </w:tc>
      </w:tr>
      <w:tr w:rsidR="00136D85" w:rsidRPr="005E51DA" w14:paraId="1CF0A6A7" w14:textId="77777777" w:rsidTr="005E51DA">
        <w:tc>
          <w:tcPr>
            <w:tcW w:w="1695" w:type="dxa"/>
            <w:hideMark/>
          </w:tcPr>
          <w:p w14:paraId="38899F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7365" w:type="dxa"/>
            <w:hideMark/>
          </w:tcPr>
          <w:p w14:paraId="12C4A4B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звукоподражательных слов</w:t>
            </w:r>
          </w:p>
        </w:tc>
      </w:tr>
      <w:tr w:rsidR="00136D85" w:rsidRPr="005E51DA" w14:paraId="34ECE826" w14:textId="77777777" w:rsidTr="005E51DA">
        <w:tc>
          <w:tcPr>
            <w:tcW w:w="1695" w:type="dxa"/>
            <w:hideMark/>
          </w:tcPr>
          <w:p w14:paraId="57360CC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7365" w:type="dxa"/>
            <w:hideMark/>
          </w:tcPr>
          <w:p w14:paraId="4F957D1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грамматические омонимы</w:t>
            </w:r>
          </w:p>
        </w:tc>
      </w:tr>
      <w:tr w:rsidR="00136D85" w:rsidRPr="005E51DA" w14:paraId="3F46DF88" w14:textId="77777777" w:rsidTr="005E51DA">
        <w:tc>
          <w:tcPr>
            <w:tcW w:w="1695" w:type="dxa"/>
            <w:hideMark/>
          </w:tcPr>
          <w:p w14:paraId="7F92B8E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4.31</w:t>
            </w:r>
          </w:p>
        </w:tc>
        <w:tc>
          <w:tcPr>
            <w:tcW w:w="7365" w:type="dxa"/>
            <w:hideMark/>
          </w:tcPr>
          <w:p w14:paraId="3ACC00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136D85" w:rsidRPr="005E51DA" w14:paraId="178E135D" w14:textId="77777777" w:rsidTr="005E51DA">
        <w:tc>
          <w:tcPr>
            <w:tcW w:w="1695" w:type="dxa"/>
            <w:hideMark/>
          </w:tcPr>
          <w:p w14:paraId="1CFA4D4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7365" w:type="dxa"/>
            <w:hideMark/>
          </w:tcPr>
          <w:p w14:paraId="49748E9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</w:t>
            </w:r>
          </w:p>
        </w:tc>
      </w:tr>
      <w:tr w:rsidR="00136D85" w:rsidRPr="005E51DA" w14:paraId="1CDA6187" w14:textId="77777777" w:rsidTr="005E51DA">
        <w:tc>
          <w:tcPr>
            <w:tcW w:w="1695" w:type="dxa"/>
            <w:hideMark/>
          </w:tcPr>
          <w:p w14:paraId="4089A39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hideMark/>
          </w:tcPr>
          <w:p w14:paraId="7B5592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136D85" w:rsidRPr="005E51DA" w14:paraId="200EE94E" w14:textId="77777777" w:rsidTr="005E51DA">
        <w:tc>
          <w:tcPr>
            <w:tcW w:w="1695" w:type="dxa"/>
            <w:hideMark/>
          </w:tcPr>
          <w:p w14:paraId="00DC2B8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65" w:type="dxa"/>
            <w:hideMark/>
          </w:tcPr>
          <w:p w14:paraId="197E5EF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ставить ударение в некоторых формах причастий</w:t>
            </w:r>
          </w:p>
        </w:tc>
      </w:tr>
      <w:tr w:rsidR="00136D85" w:rsidRPr="005E51DA" w14:paraId="51C46976" w14:textId="77777777" w:rsidTr="005E51DA">
        <w:tc>
          <w:tcPr>
            <w:tcW w:w="1695" w:type="dxa"/>
            <w:hideMark/>
          </w:tcPr>
          <w:p w14:paraId="771908B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65" w:type="dxa"/>
            <w:hideMark/>
          </w:tcPr>
          <w:p w14:paraId="166F956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ставить ударение в деепричастиях</w:t>
            </w:r>
          </w:p>
        </w:tc>
      </w:tr>
      <w:tr w:rsidR="00136D85" w:rsidRPr="005E51DA" w14:paraId="27BAF197" w14:textId="77777777" w:rsidTr="005E51DA">
        <w:tc>
          <w:tcPr>
            <w:tcW w:w="1695" w:type="dxa"/>
            <w:hideMark/>
          </w:tcPr>
          <w:p w14:paraId="770EBF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65" w:type="dxa"/>
            <w:hideMark/>
          </w:tcPr>
          <w:p w14:paraId="0BC88C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наречий, постановки в них ударения</w:t>
            </w:r>
          </w:p>
        </w:tc>
      </w:tr>
      <w:tr w:rsidR="00136D85" w:rsidRPr="005E51DA" w14:paraId="4BE8E6F9" w14:textId="77777777" w:rsidTr="005E51DA">
        <w:tc>
          <w:tcPr>
            <w:tcW w:w="1695" w:type="dxa"/>
            <w:hideMark/>
          </w:tcPr>
          <w:p w14:paraId="49D2E74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65" w:type="dxa"/>
            <w:hideMark/>
          </w:tcPr>
          <w:p w14:paraId="3AFE615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136D85" w:rsidRPr="005E51DA" w14:paraId="2765A24F" w14:textId="77777777" w:rsidTr="005E51DA">
        <w:tc>
          <w:tcPr>
            <w:tcW w:w="1695" w:type="dxa"/>
            <w:hideMark/>
          </w:tcPr>
          <w:p w14:paraId="40F1CA4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65" w:type="dxa"/>
            <w:hideMark/>
          </w:tcPr>
          <w:p w14:paraId="16E9EE3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136D85" w:rsidRPr="005E51DA" w14:paraId="70021CE9" w14:textId="77777777" w:rsidTr="005E51DA">
        <w:tc>
          <w:tcPr>
            <w:tcW w:w="1695" w:type="dxa"/>
            <w:hideMark/>
          </w:tcPr>
          <w:p w14:paraId="011065C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65" w:type="dxa"/>
            <w:hideMark/>
          </w:tcPr>
          <w:p w14:paraId="6D1C41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136D85" w:rsidRPr="005E51DA" w14:paraId="2D71CEBC" w14:textId="77777777" w:rsidTr="005E51DA">
        <w:tc>
          <w:tcPr>
            <w:tcW w:w="1695" w:type="dxa"/>
            <w:hideMark/>
          </w:tcPr>
          <w:p w14:paraId="1C1BF84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365" w:type="dxa"/>
            <w:hideMark/>
          </w:tcPr>
          <w:p w14:paraId="7810895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образования степеней сравнения наречий</w:t>
            </w:r>
          </w:p>
        </w:tc>
      </w:tr>
      <w:tr w:rsidR="00136D85" w:rsidRPr="005E51DA" w14:paraId="24D5813A" w14:textId="77777777" w:rsidTr="005E51DA">
        <w:tc>
          <w:tcPr>
            <w:tcW w:w="1695" w:type="dxa"/>
            <w:hideMark/>
          </w:tcPr>
          <w:p w14:paraId="0214CD2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365" w:type="dxa"/>
            <w:hideMark/>
          </w:tcPr>
          <w:p w14:paraId="730F164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136D85" w:rsidRPr="005E51DA" w14:paraId="4DAC2C8D" w14:textId="77777777" w:rsidTr="005E51DA">
        <w:tc>
          <w:tcPr>
            <w:tcW w:w="1695" w:type="dxa"/>
            <w:hideMark/>
          </w:tcPr>
          <w:p w14:paraId="2DCB4E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365" w:type="dxa"/>
            <w:hideMark/>
          </w:tcPr>
          <w:p w14:paraId="6B9852C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136D85" w:rsidRPr="005E51DA" w14:paraId="5466DD0A" w14:textId="77777777" w:rsidTr="005E51DA">
        <w:tc>
          <w:tcPr>
            <w:tcW w:w="1695" w:type="dxa"/>
            <w:hideMark/>
          </w:tcPr>
          <w:p w14:paraId="613607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365" w:type="dxa"/>
            <w:hideMark/>
          </w:tcPr>
          <w:p w14:paraId="70BB16C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употребления имен существительных и местоимений с предлогами, предлогов из и с, в и на в составе словосочетаний</w:t>
            </w:r>
          </w:p>
        </w:tc>
      </w:tr>
      <w:tr w:rsidR="00136D85" w:rsidRPr="005E51DA" w14:paraId="6E63C6AF" w14:textId="77777777" w:rsidTr="005E51DA">
        <w:tc>
          <w:tcPr>
            <w:tcW w:w="1695" w:type="dxa"/>
            <w:hideMark/>
          </w:tcPr>
          <w:p w14:paraId="093A9A6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hideMark/>
          </w:tcPr>
          <w:p w14:paraId="28415B9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136D85" w:rsidRPr="005E51DA" w14:paraId="140F0122" w14:textId="77777777" w:rsidTr="005E51DA">
        <w:tc>
          <w:tcPr>
            <w:tcW w:w="1695" w:type="dxa"/>
            <w:hideMark/>
          </w:tcPr>
          <w:p w14:paraId="04CA1A1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65" w:type="dxa"/>
            <w:hideMark/>
          </w:tcPr>
          <w:p w14:paraId="5856C6A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</w:t>
            </w:r>
          </w:p>
        </w:tc>
      </w:tr>
      <w:tr w:rsidR="00136D85" w:rsidRPr="005E51DA" w14:paraId="10E1185C" w14:textId="77777777" w:rsidTr="005E51DA">
        <w:tc>
          <w:tcPr>
            <w:tcW w:w="1695" w:type="dxa"/>
            <w:hideMark/>
          </w:tcPr>
          <w:p w14:paraId="1EAB256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365" w:type="dxa"/>
            <w:hideMark/>
          </w:tcPr>
          <w:p w14:paraId="26C5E4A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орфографии в практике правописания</w:t>
            </w:r>
          </w:p>
        </w:tc>
      </w:tr>
      <w:tr w:rsidR="00136D85" w:rsidRPr="005E51DA" w14:paraId="05846B94" w14:textId="77777777" w:rsidTr="005E51DA">
        <w:tc>
          <w:tcPr>
            <w:tcW w:w="1695" w:type="dxa"/>
            <w:hideMark/>
          </w:tcPr>
          <w:p w14:paraId="26703E6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365" w:type="dxa"/>
            <w:hideMark/>
          </w:tcPr>
          <w:p w14:paraId="3B173CC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морфемике в практике правописания</w:t>
            </w:r>
          </w:p>
        </w:tc>
      </w:tr>
      <w:tr w:rsidR="00136D85" w:rsidRPr="005E51DA" w14:paraId="1F25070E" w14:textId="77777777" w:rsidTr="005E51DA">
        <w:tc>
          <w:tcPr>
            <w:tcW w:w="1695" w:type="dxa"/>
            <w:hideMark/>
          </w:tcPr>
          <w:p w14:paraId="441FBDD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365" w:type="dxa"/>
            <w:hideMark/>
          </w:tcPr>
          <w:p w14:paraId="10C2E05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падежных окончаний и суффиксов причастий</w:t>
            </w:r>
          </w:p>
        </w:tc>
      </w:tr>
      <w:tr w:rsidR="00136D85" w:rsidRPr="005E51DA" w14:paraId="1B4A1966" w14:textId="77777777" w:rsidTr="005E51DA">
        <w:tc>
          <w:tcPr>
            <w:tcW w:w="1695" w:type="dxa"/>
            <w:hideMark/>
          </w:tcPr>
          <w:p w14:paraId="6A8C66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65" w:type="dxa"/>
            <w:hideMark/>
          </w:tcPr>
          <w:p w14:paraId="273E478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н и нн в причастиях и отглагольных именах прилагательных</w:t>
            </w:r>
          </w:p>
        </w:tc>
      </w:tr>
      <w:tr w:rsidR="00136D85" w:rsidRPr="005E51DA" w14:paraId="5C2841E2" w14:textId="77777777" w:rsidTr="005E51DA">
        <w:tc>
          <w:tcPr>
            <w:tcW w:w="1695" w:type="dxa"/>
            <w:hideMark/>
          </w:tcPr>
          <w:p w14:paraId="04BD29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365" w:type="dxa"/>
            <w:hideMark/>
          </w:tcPr>
          <w:p w14:paraId="67E876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гласной перед суффиксом -вш- действительных причастий прошедшего времени, перед суффиксом -нн- страдательных причастий прошедшего времени</w:t>
            </w:r>
          </w:p>
        </w:tc>
      </w:tr>
      <w:tr w:rsidR="00136D85" w:rsidRPr="005E51DA" w14:paraId="7ABC2C28" w14:textId="77777777" w:rsidTr="005E51DA">
        <w:tc>
          <w:tcPr>
            <w:tcW w:w="1695" w:type="dxa"/>
            <w:hideMark/>
          </w:tcPr>
          <w:p w14:paraId="0F7473B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</w:t>
            </w:r>
          </w:p>
        </w:tc>
        <w:tc>
          <w:tcPr>
            <w:tcW w:w="7365" w:type="dxa"/>
            <w:hideMark/>
          </w:tcPr>
          <w:p w14:paraId="0188DE1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не с причастиями</w:t>
            </w:r>
          </w:p>
        </w:tc>
      </w:tr>
      <w:tr w:rsidR="00136D85" w:rsidRPr="005E51DA" w14:paraId="45288A9F" w14:textId="77777777" w:rsidTr="005E51DA">
        <w:tc>
          <w:tcPr>
            <w:tcW w:w="1695" w:type="dxa"/>
            <w:hideMark/>
          </w:tcPr>
          <w:p w14:paraId="1FF6EFA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365" w:type="dxa"/>
            <w:hideMark/>
          </w:tcPr>
          <w:p w14:paraId="5F546EB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гласных в суффиксах деепричастий</w:t>
            </w:r>
          </w:p>
        </w:tc>
      </w:tr>
      <w:tr w:rsidR="00136D85" w:rsidRPr="005E51DA" w14:paraId="252FDD18" w14:textId="77777777" w:rsidTr="005E51DA">
        <w:tc>
          <w:tcPr>
            <w:tcW w:w="1695" w:type="dxa"/>
            <w:hideMark/>
          </w:tcPr>
          <w:p w14:paraId="3F5AC05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365" w:type="dxa"/>
            <w:hideMark/>
          </w:tcPr>
          <w:p w14:paraId="1790B3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слитного и раздельного написания не с деепричастиями</w:t>
            </w:r>
          </w:p>
        </w:tc>
      </w:tr>
      <w:tr w:rsidR="00136D85" w:rsidRPr="005E51DA" w14:paraId="3811EDA9" w14:textId="77777777" w:rsidTr="005E51DA">
        <w:tc>
          <w:tcPr>
            <w:tcW w:w="1695" w:type="dxa"/>
            <w:hideMark/>
          </w:tcPr>
          <w:p w14:paraId="3841B03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365" w:type="dxa"/>
            <w:hideMark/>
          </w:tcPr>
          <w:p w14:paraId="4B13222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слитного, раздельного и дефисного написания наречий</w:t>
            </w:r>
          </w:p>
        </w:tc>
      </w:tr>
      <w:tr w:rsidR="00136D85" w:rsidRPr="005E51DA" w14:paraId="4DD42585" w14:textId="77777777" w:rsidTr="005E51DA">
        <w:tc>
          <w:tcPr>
            <w:tcW w:w="1695" w:type="dxa"/>
            <w:hideMark/>
          </w:tcPr>
          <w:p w14:paraId="22D74EC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365" w:type="dxa"/>
            <w:hideMark/>
          </w:tcPr>
          <w:p w14:paraId="38F5EEB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н и нн в наречиях на -о и -е</w:t>
            </w:r>
          </w:p>
        </w:tc>
      </w:tr>
      <w:tr w:rsidR="00136D85" w:rsidRPr="005E51DA" w14:paraId="6C8DD5E2" w14:textId="77777777" w:rsidTr="005E51DA">
        <w:tc>
          <w:tcPr>
            <w:tcW w:w="1695" w:type="dxa"/>
            <w:hideMark/>
          </w:tcPr>
          <w:p w14:paraId="5EB031E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365" w:type="dxa"/>
            <w:hideMark/>
          </w:tcPr>
          <w:p w14:paraId="2876B1C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суффиксов -а и -о наречий с приставками из-, до-, с-, в-, на-, за-</w:t>
            </w:r>
          </w:p>
        </w:tc>
      </w:tr>
      <w:tr w:rsidR="00136D85" w:rsidRPr="005E51DA" w14:paraId="02EDC4FC" w14:textId="77777777" w:rsidTr="005E51DA">
        <w:tc>
          <w:tcPr>
            <w:tcW w:w="1695" w:type="dxa"/>
            <w:hideMark/>
          </w:tcPr>
          <w:p w14:paraId="185335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365" w:type="dxa"/>
            <w:hideMark/>
          </w:tcPr>
          <w:p w14:paraId="4B4075A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употребления ъ на конце наречий после шипящих</w:t>
            </w:r>
          </w:p>
        </w:tc>
      </w:tr>
      <w:tr w:rsidR="00136D85" w:rsidRPr="005E51DA" w14:paraId="2D6E52A4" w14:textId="77777777" w:rsidTr="005E51DA">
        <w:tc>
          <w:tcPr>
            <w:tcW w:w="1695" w:type="dxa"/>
            <w:hideMark/>
          </w:tcPr>
          <w:p w14:paraId="76AAB8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365" w:type="dxa"/>
            <w:hideMark/>
          </w:tcPr>
          <w:p w14:paraId="0E6400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суффиксов наречий -о и -е после шипящих</w:t>
            </w:r>
          </w:p>
        </w:tc>
      </w:tr>
      <w:tr w:rsidR="00136D85" w:rsidRPr="005E51DA" w14:paraId="005AA9D0" w14:textId="77777777" w:rsidTr="005E51DA">
        <w:tc>
          <w:tcPr>
            <w:tcW w:w="1695" w:type="dxa"/>
            <w:hideMark/>
          </w:tcPr>
          <w:p w14:paraId="7C651E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365" w:type="dxa"/>
            <w:hideMark/>
          </w:tcPr>
          <w:p w14:paraId="4E43212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написания е и и в приставках не- и ни- наречий</w:t>
            </w:r>
          </w:p>
        </w:tc>
      </w:tr>
      <w:tr w:rsidR="00136D85" w:rsidRPr="005E51DA" w14:paraId="662B222E" w14:textId="77777777" w:rsidTr="005E51DA">
        <w:tc>
          <w:tcPr>
            <w:tcW w:w="1695" w:type="dxa"/>
            <w:hideMark/>
          </w:tcPr>
          <w:p w14:paraId="313134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365" w:type="dxa"/>
            <w:hideMark/>
          </w:tcPr>
          <w:p w14:paraId="47AD809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слитного и раздельного написания не с наречиями</w:t>
            </w:r>
          </w:p>
        </w:tc>
      </w:tr>
      <w:tr w:rsidR="00136D85" w:rsidRPr="005E51DA" w14:paraId="2BAE4BF0" w14:textId="77777777" w:rsidTr="005E51DA">
        <w:tc>
          <w:tcPr>
            <w:tcW w:w="1695" w:type="dxa"/>
            <w:hideMark/>
          </w:tcPr>
          <w:p w14:paraId="1FCB2C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365" w:type="dxa"/>
            <w:hideMark/>
          </w:tcPr>
          <w:p w14:paraId="506AC90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производных предлогов</w:t>
            </w:r>
          </w:p>
        </w:tc>
      </w:tr>
      <w:tr w:rsidR="00136D85" w:rsidRPr="005E51DA" w14:paraId="07E7B508" w14:textId="77777777" w:rsidTr="005E51DA">
        <w:tc>
          <w:tcPr>
            <w:tcW w:w="1695" w:type="dxa"/>
            <w:hideMark/>
          </w:tcPr>
          <w:p w14:paraId="58A3F37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7365" w:type="dxa"/>
            <w:hideMark/>
          </w:tcPr>
          <w:p w14:paraId="24C07F7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союзов</w:t>
            </w:r>
          </w:p>
        </w:tc>
      </w:tr>
      <w:tr w:rsidR="00136D85" w:rsidRPr="005E51DA" w14:paraId="54945C21" w14:textId="77777777" w:rsidTr="005E51DA">
        <w:tc>
          <w:tcPr>
            <w:tcW w:w="1695" w:type="dxa"/>
            <w:hideMark/>
          </w:tcPr>
          <w:p w14:paraId="5F18A67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7365" w:type="dxa"/>
            <w:hideMark/>
          </w:tcPr>
          <w:p w14:paraId="4FB7ADD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частиц</w:t>
            </w:r>
          </w:p>
        </w:tc>
      </w:tr>
      <w:tr w:rsidR="00136D85" w:rsidRPr="005E51DA" w14:paraId="43EBBFDB" w14:textId="77777777" w:rsidTr="005E51DA">
        <w:tc>
          <w:tcPr>
            <w:tcW w:w="1695" w:type="dxa"/>
            <w:hideMark/>
          </w:tcPr>
          <w:p w14:paraId="5A9F4E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7365" w:type="dxa"/>
            <w:hideMark/>
          </w:tcPr>
          <w:p w14:paraId="2C834B4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136D85" w:rsidRPr="005E51DA" w14:paraId="747DF37B" w14:textId="77777777" w:rsidTr="005E51DA">
        <w:tc>
          <w:tcPr>
            <w:tcW w:w="1695" w:type="dxa"/>
            <w:hideMark/>
          </w:tcPr>
          <w:p w14:paraId="462BFE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hideMark/>
          </w:tcPr>
          <w:p w14:paraId="20E10B5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136D85" w:rsidRPr="005E51DA" w14:paraId="1BC81A74" w14:textId="77777777" w:rsidTr="005E51DA">
        <w:tc>
          <w:tcPr>
            <w:tcW w:w="1695" w:type="dxa"/>
            <w:hideMark/>
          </w:tcPr>
          <w:p w14:paraId="1EF2A9D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65" w:type="dxa"/>
            <w:hideMark/>
          </w:tcPr>
          <w:p w14:paraId="5E69CC1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136D85" w:rsidRPr="005E51DA" w14:paraId="09DCA6F6" w14:textId="77777777" w:rsidTr="005E51DA">
        <w:tc>
          <w:tcPr>
            <w:tcW w:w="1695" w:type="dxa"/>
            <w:hideMark/>
          </w:tcPr>
          <w:p w14:paraId="66AB84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65" w:type="dxa"/>
            <w:hideMark/>
          </w:tcPr>
          <w:p w14:paraId="5CFA500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136D85" w:rsidRPr="005E51DA" w14:paraId="2AC484A9" w14:textId="77777777" w:rsidTr="005E51DA">
        <w:tc>
          <w:tcPr>
            <w:tcW w:w="1695" w:type="dxa"/>
            <w:hideMark/>
          </w:tcPr>
          <w:p w14:paraId="70FDE85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65" w:type="dxa"/>
            <w:hideMark/>
          </w:tcPr>
          <w:p w14:paraId="57C7E5B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нормы постановки знаков препинания в сложных союзных предложениях, постановки знаков препинания в предложениях с союзом и</w:t>
            </w:r>
          </w:p>
        </w:tc>
      </w:tr>
      <w:tr w:rsidR="00136D85" w:rsidRPr="005E51DA" w14:paraId="24E1644C" w14:textId="77777777" w:rsidTr="005E51DA">
        <w:tc>
          <w:tcPr>
            <w:tcW w:w="1695" w:type="dxa"/>
            <w:hideMark/>
          </w:tcPr>
          <w:p w14:paraId="5021FF7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65" w:type="dxa"/>
            <w:hideMark/>
          </w:tcPr>
          <w:p w14:paraId="435166C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пунктуационные нормы оформления предложений с междометиями</w:t>
            </w:r>
          </w:p>
        </w:tc>
      </w:tr>
      <w:tr w:rsidR="00136D85" w:rsidRPr="005E51DA" w14:paraId="63FCEABF" w14:textId="77777777" w:rsidTr="005E51DA">
        <w:tc>
          <w:tcPr>
            <w:tcW w:w="1695" w:type="dxa"/>
            <w:hideMark/>
          </w:tcPr>
          <w:p w14:paraId="75D176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65" w:type="dxa"/>
            <w:hideMark/>
          </w:tcPr>
          <w:p w14:paraId="7FB5294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простых осложненных и сложных предложений (в рамках изученного)</w:t>
            </w:r>
          </w:p>
        </w:tc>
      </w:tr>
      <w:tr w:rsidR="00136D85" w:rsidRPr="005E51DA" w14:paraId="7405DE60" w14:textId="77777777" w:rsidTr="005E51DA">
        <w:tc>
          <w:tcPr>
            <w:tcW w:w="1695" w:type="dxa"/>
            <w:hideMark/>
          </w:tcPr>
          <w:p w14:paraId="78C681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5" w:type="dxa"/>
            <w:hideMark/>
          </w:tcPr>
          <w:p w14:paraId="7263A6E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136D85" w:rsidRPr="005E51DA" w14:paraId="21768003" w14:textId="77777777" w:rsidTr="005E51DA">
        <w:tc>
          <w:tcPr>
            <w:tcW w:w="1695" w:type="dxa"/>
            <w:hideMark/>
          </w:tcPr>
          <w:p w14:paraId="2031049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65" w:type="dxa"/>
            <w:hideMark/>
          </w:tcPr>
          <w:p w14:paraId="13899DC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136D85" w:rsidRPr="005E51DA" w14:paraId="7BAD3580" w14:textId="77777777" w:rsidTr="005E51DA">
        <w:tc>
          <w:tcPr>
            <w:tcW w:w="1695" w:type="dxa"/>
            <w:hideMark/>
          </w:tcPr>
          <w:p w14:paraId="5A19A6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7365" w:type="dxa"/>
            <w:hideMark/>
          </w:tcPr>
          <w:p w14:paraId="251D9A1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3EEA64D7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B50F7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3.5</w:t>
      </w:r>
    </w:p>
    <w:p w14:paraId="35CDEACC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5707F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элементы содержания (7 класс)</w:t>
      </w:r>
    </w:p>
    <w:p w14:paraId="46A9908D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136D85" w:rsidRPr="005E51DA" w14:paraId="7BEC71C7" w14:textId="77777777" w:rsidTr="005E51DA">
        <w:tc>
          <w:tcPr>
            <w:tcW w:w="1125" w:type="dxa"/>
            <w:hideMark/>
          </w:tcPr>
          <w:p w14:paraId="721B57F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5" w:type="dxa"/>
            <w:hideMark/>
          </w:tcPr>
          <w:p w14:paraId="1E09E03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136D85" w:rsidRPr="005E51DA" w14:paraId="4BF386DF" w14:textId="77777777" w:rsidTr="005E51DA">
        <w:tc>
          <w:tcPr>
            <w:tcW w:w="1125" w:type="dxa"/>
            <w:hideMark/>
          </w:tcPr>
          <w:p w14:paraId="38D5D5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hideMark/>
          </w:tcPr>
          <w:p w14:paraId="7E6D8E2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136D85" w:rsidRPr="005E51DA" w14:paraId="7F7CE18A" w14:textId="77777777" w:rsidTr="005E51DA">
        <w:tc>
          <w:tcPr>
            <w:tcW w:w="1125" w:type="dxa"/>
            <w:hideMark/>
          </w:tcPr>
          <w:p w14:paraId="5889FA0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5" w:type="dxa"/>
            <w:hideMark/>
          </w:tcPr>
          <w:p w14:paraId="404A5A7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монолог-рассуждение, монолог-повествование</w:t>
            </w:r>
          </w:p>
        </w:tc>
      </w:tr>
      <w:tr w:rsidR="00136D85" w:rsidRPr="005E51DA" w14:paraId="33EEF7EB" w14:textId="77777777" w:rsidTr="005E51DA">
        <w:tc>
          <w:tcPr>
            <w:tcW w:w="1125" w:type="dxa"/>
            <w:hideMark/>
          </w:tcPr>
          <w:p w14:paraId="74E55D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5" w:type="dxa"/>
            <w:hideMark/>
          </w:tcPr>
          <w:p w14:paraId="1E3A0C1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136D85" w:rsidRPr="005E51DA" w14:paraId="7BA0EC64" w14:textId="77777777" w:rsidTr="005E51DA">
        <w:tc>
          <w:tcPr>
            <w:tcW w:w="1125" w:type="dxa"/>
            <w:hideMark/>
          </w:tcPr>
          <w:p w14:paraId="71A9CE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hideMark/>
          </w:tcPr>
          <w:p w14:paraId="1A59A1C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136D85" w:rsidRPr="005E51DA" w14:paraId="724F09AC" w14:textId="77777777" w:rsidTr="005E51DA">
        <w:tc>
          <w:tcPr>
            <w:tcW w:w="1125" w:type="dxa"/>
            <w:hideMark/>
          </w:tcPr>
          <w:p w14:paraId="6799BE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5" w:type="dxa"/>
            <w:hideMark/>
          </w:tcPr>
          <w:p w14:paraId="101AE1A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36D85" w:rsidRPr="005E51DA" w14:paraId="43CB9EF4" w14:textId="77777777" w:rsidTr="005E51DA">
        <w:tc>
          <w:tcPr>
            <w:tcW w:w="1125" w:type="dxa"/>
            <w:hideMark/>
          </w:tcPr>
          <w:p w14:paraId="5D32F5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5" w:type="dxa"/>
            <w:hideMark/>
          </w:tcPr>
          <w:p w14:paraId="06F017B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Основные признаки текста (обобщение)</w:t>
            </w:r>
          </w:p>
        </w:tc>
      </w:tr>
      <w:tr w:rsidR="00136D85" w:rsidRPr="005E51DA" w14:paraId="61D0F0B7" w14:textId="77777777" w:rsidTr="005E51DA">
        <w:tc>
          <w:tcPr>
            <w:tcW w:w="1125" w:type="dxa"/>
            <w:hideMark/>
          </w:tcPr>
          <w:p w14:paraId="759DC2B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5" w:type="dxa"/>
            <w:hideMark/>
          </w:tcPr>
          <w:p w14:paraId="4042E82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Структура текста. Абзац</w:t>
            </w:r>
          </w:p>
        </w:tc>
      </w:tr>
      <w:tr w:rsidR="00136D85" w:rsidRPr="005E51DA" w14:paraId="1142D480" w14:textId="77777777" w:rsidTr="005E51DA">
        <w:tc>
          <w:tcPr>
            <w:tcW w:w="1125" w:type="dxa"/>
            <w:hideMark/>
          </w:tcPr>
          <w:p w14:paraId="27AF807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935" w:type="dxa"/>
            <w:hideMark/>
          </w:tcPr>
          <w:p w14:paraId="12DF08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Способы и средства связи предложений в тексте (обобщение)</w:t>
            </w:r>
          </w:p>
        </w:tc>
      </w:tr>
      <w:tr w:rsidR="00136D85" w:rsidRPr="005E51DA" w14:paraId="6159FF49" w14:textId="77777777" w:rsidTr="005E51DA">
        <w:tc>
          <w:tcPr>
            <w:tcW w:w="1125" w:type="dxa"/>
            <w:hideMark/>
          </w:tcPr>
          <w:p w14:paraId="4BDEE6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935" w:type="dxa"/>
            <w:hideMark/>
          </w:tcPr>
          <w:p w14:paraId="4140787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136D85" w:rsidRPr="005E51DA" w14:paraId="58B88CB3" w14:textId="77777777" w:rsidTr="005E51DA">
        <w:tc>
          <w:tcPr>
            <w:tcW w:w="1125" w:type="dxa"/>
            <w:hideMark/>
          </w:tcPr>
          <w:p w14:paraId="54A38B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935" w:type="dxa"/>
            <w:hideMark/>
          </w:tcPr>
          <w:p w14:paraId="211C60C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Рассуждение как функционально-смысловой тип речи. Структурные особенности текста-рассуждения</w:t>
            </w:r>
          </w:p>
        </w:tc>
      </w:tr>
      <w:tr w:rsidR="00136D85" w:rsidRPr="005E51DA" w14:paraId="34158509" w14:textId="77777777" w:rsidTr="005E51DA">
        <w:tc>
          <w:tcPr>
            <w:tcW w:w="1125" w:type="dxa"/>
            <w:hideMark/>
          </w:tcPr>
          <w:p w14:paraId="3AFA9EE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hideMark/>
          </w:tcPr>
          <w:p w14:paraId="3BAE98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36D85" w:rsidRPr="005E51DA" w14:paraId="7E248905" w14:textId="77777777" w:rsidTr="005E51DA">
        <w:tc>
          <w:tcPr>
            <w:tcW w:w="1125" w:type="dxa"/>
            <w:hideMark/>
          </w:tcPr>
          <w:p w14:paraId="389D738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5" w:type="dxa"/>
            <w:hideMark/>
          </w:tcPr>
          <w:p w14:paraId="0B66B46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136D85" w:rsidRPr="005E51DA" w14:paraId="5AF6F079" w14:textId="77777777" w:rsidTr="005E51DA">
        <w:tc>
          <w:tcPr>
            <w:tcW w:w="1125" w:type="dxa"/>
            <w:hideMark/>
          </w:tcPr>
          <w:p w14:paraId="5AA9735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5" w:type="dxa"/>
            <w:hideMark/>
          </w:tcPr>
          <w:p w14:paraId="31BA81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136D85" w:rsidRPr="005E51DA" w14:paraId="40BCF015" w14:textId="77777777" w:rsidTr="005E51DA">
        <w:tc>
          <w:tcPr>
            <w:tcW w:w="1125" w:type="dxa"/>
            <w:hideMark/>
          </w:tcPr>
          <w:p w14:paraId="4E7436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5" w:type="dxa"/>
            <w:hideMark/>
          </w:tcPr>
          <w:p w14:paraId="5B64AF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136D85" w:rsidRPr="005E51DA" w14:paraId="2A0C7935" w14:textId="77777777" w:rsidTr="005E51DA">
        <w:tc>
          <w:tcPr>
            <w:tcW w:w="1125" w:type="dxa"/>
            <w:hideMark/>
          </w:tcPr>
          <w:p w14:paraId="2B53343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35" w:type="dxa"/>
            <w:hideMark/>
          </w:tcPr>
          <w:p w14:paraId="3205F81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136D85" w:rsidRPr="005E51DA" w14:paraId="1CF57E35" w14:textId="77777777" w:rsidTr="005E51DA">
        <w:tc>
          <w:tcPr>
            <w:tcW w:w="1125" w:type="dxa"/>
            <w:hideMark/>
          </w:tcPr>
          <w:p w14:paraId="3B92A5B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5" w:type="dxa"/>
            <w:hideMark/>
          </w:tcPr>
          <w:p w14:paraId="03EC57E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Причастие</w:t>
            </w:r>
          </w:p>
        </w:tc>
      </w:tr>
      <w:tr w:rsidR="00136D85" w:rsidRPr="005E51DA" w14:paraId="64FD6C28" w14:textId="77777777" w:rsidTr="005E51DA">
        <w:tc>
          <w:tcPr>
            <w:tcW w:w="1125" w:type="dxa"/>
            <w:hideMark/>
          </w:tcPr>
          <w:p w14:paraId="10F774B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5" w:type="dxa"/>
            <w:hideMark/>
          </w:tcPr>
          <w:p w14:paraId="0044A86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136D85" w:rsidRPr="005E51DA" w14:paraId="6A2DC1D9" w14:textId="77777777" w:rsidTr="005E51DA">
        <w:tc>
          <w:tcPr>
            <w:tcW w:w="1125" w:type="dxa"/>
            <w:hideMark/>
          </w:tcPr>
          <w:p w14:paraId="692B143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5" w:type="dxa"/>
            <w:hideMark/>
          </w:tcPr>
          <w:p w14:paraId="34B3A0D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</w:tr>
      <w:tr w:rsidR="00136D85" w:rsidRPr="005E51DA" w14:paraId="3C9A9610" w14:textId="77777777" w:rsidTr="005E51DA">
        <w:tc>
          <w:tcPr>
            <w:tcW w:w="1125" w:type="dxa"/>
            <w:hideMark/>
          </w:tcPr>
          <w:p w14:paraId="7872A40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5" w:type="dxa"/>
            <w:hideMark/>
          </w:tcPr>
          <w:p w14:paraId="610CA17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136D85" w:rsidRPr="005E51DA" w14:paraId="1FADF204" w14:textId="77777777" w:rsidTr="005E51DA">
        <w:tc>
          <w:tcPr>
            <w:tcW w:w="1125" w:type="dxa"/>
            <w:hideMark/>
          </w:tcPr>
          <w:p w14:paraId="117BC32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5" w:type="dxa"/>
            <w:hideMark/>
          </w:tcPr>
          <w:p w14:paraId="53F957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Полные и краткие формы страдательных причастий</w:t>
            </w:r>
          </w:p>
        </w:tc>
      </w:tr>
      <w:tr w:rsidR="00136D85" w:rsidRPr="005E51DA" w14:paraId="5FDC40C7" w14:textId="77777777" w:rsidTr="005E51DA">
        <w:tc>
          <w:tcPr>
            <w:tcW w:w="1125" w:type="dxa"/>
            <w:hideMark/>
          </w:tcPr>
          <w:p w14:paraId="6F2A46A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5" w:type="dxa"/>
            <w:hideMark/>
          </w:tcPr>
          <w:p w14:paraId="43E5BEF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причастий</w:t>
            </w:r>
          </w:p>
        </w:tc>
      </w:tr>
      <w:tr w:rsidR="00136D85" w:rsidRPr="005E51DA" w14:paraId="6F6E79B1" w14:textId="77777777" w:rsidTr="005E51DA">
        <w:tc>
          <w:tcPr>
            <w:tcW w:w="1125" w:type="dxa"/>
            <w:hideMark/>
          </w:tcPr>
          <w:p w14:paraId="1FAE08D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5" w:type="dxa"/>
            <w:hideMark/>
          </w:tcPr>
          <w:p w14:paraId="7295947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Причастный оборот</w:t>
            </w:r>
          </w:p>
        </w:tc>
      </w:tr>
      <w:tr w:rsidR="00136D85" w:rsidRPr="005E51DA" w14:paraId="5CE58198" w14:textId="77777777" w:rsidTr="005E51DA">
        <w:tc>
          <w:tcPr>
            <w:tcW w:w="1125" w:type="dxa"/>
            <w:hideMark/>
          </w:tcPr>
          <w:p w14:paraId="7C3F65E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935" w:type="dxa"/>
            <w:hideMark/>
          </w:tcPr>
          <w:p w14:paraId="2735FAD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причастий</w:t>
            </w:r>
          </w:p>
        </w:tc>
      </w:tr>
      <w:tr w:rsidR="00136D85" w:rsidRPr="005E51DA" w14:paraId="4C63EA06" w14:textId="77777777" w:rsidTr="005E51DA">
        <w:tc>
          <w:tcPr>
            <w:tcW w:w="1125" w:type="dxa"/>
            <w:hideMark/>
          </w:tcPr>
          <w:p w14:paraId="6BA97C7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5" w:type="dxa"/>
            <w:hideMark/>
          </w:tcPr>
          <w:p w14:paraId="601979D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Деепричастие</w:t>
            </w:r>
          </w:p>
        </w:tc>
      </w:tr>
      <w:tr w:rsidR="00136D85" w:rsidRPr="005E51DA" w14:paraId="11F38010" w14:textId="77777777" w:rsidTr="005E51DA">
        <w:tc>
          <w:tcPr>
            <w:tcW w:w="1125" w:type="dxa"/>
            <w:hideMark/>
          </w:tcPr>
          <w:p w14:paraId="3015B58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5" w:type="dxa"/>
            <w:hideMark/>
          </w:tcPr>
          <w:p w14:paraId="4BE101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136D85" w:rsidRPr="005E51DA" w14:paraId="45AC9A42" w14:textId="77777777" w:rsidTr="005E51DA">
        <w:tc>
          <w:tcPr>
            <w:tcW w:w="1125" w:type="dxa"/>
            <w:hideMark/>
          </w:tcPr>
          <w:p w14:paraId="45849B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5" w:type="dxa"/>
            <w:hideMark/>
          </w:tcPr>
          <w:p w14:paraId="0B5B392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</w:t>
            </w:r>
          </w:p>
        </w:tc>
      </w:tr>
      <w:tr w:rsidR="00136D85" w:rsidRPr="005E51DA" w14:paraId="31911955" w14:textId="77777777" w:rsidTr="005E51DA">
        <w:tc>
          <w:tcPr>
            <w:tcW w:w="1125" w:type="dxa"/>
            <w:hideMark/>
          </w:tcPr>
          <w:p w14:paraId="09A6B0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5" w:type="dxa"/>
            <w:hideMark/>
          </w:tcPr>
          <w:p w14:paraId="5ADED4A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</w:t>
            </w:r>
          </w:p>
        </w:tc>
      </w:tr>
      <w:tr w:rsidR="00136D85" w:rsidRPr="005E51DA" w14:paraId="04D62118" w14:textId="77777777" w:rsidTr="005E51DA">
        <w:tc>
          <w:tcPr>
            <w:tcW w:w="1125" w:type="dxa"/>
            <w:hideMark/>
          </w:tcPr>
          <w:p w14:paraId="2685A5B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5" w:type="dxa"/>
            <w:hideMark/>
          </w:tcPr>
          <w:p w14:paraId="70338DD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136D85" w:rsidRPr="005E51DA" w14:paraId="6E988FB9" w14:textId="77777777" w:rsidTr="005E51DA">
        <w:tc>
          <w:tcPr>
            <w:tcW w:w="1125" w:type="dxa"/>
            <w:hideMark/>
          </w:tcPr>
          <w:p w14:paraId="25C0460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5" w:type="dxa"/>
            <w:hideMark/>
          </w:tcPr>
          <w:p w14:paraId="5C4C1A4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Наречие</w:t>
            </w:r>
          </w:p>
        </w:tc>
      </w:tr>
      <w:tr w:rsidR="00136D85" w:rsidRPr="005E51DA" w14:paraId="175B360B" w14:textId="77777777" w:rsidTr="005E51DA">
        <w:tc>
          <w:tcPr>
            <w:tcW w:w="1125" w:type="dxa"/>
            <w:hideMark/>
          </w:tcPr>
          <w:p w14:paraId="6DCE91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5" w:type="dxa"/>
            <w:hideMark/>
          </w:tcPr>
          <w:p w14:paraId="289FD92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136D85" w:rsidRPr="005E51DA" w14:paraId="7B6D484C" w14:textId="77777777" w:rsidTr="005E51DA">
        <w:tc>
          <w:tcPr>
            <w:tcW w:w="1125" w:type="dxa"/>
            <w:hideMark/>
          </w:tcPr>
          <w:p w14:paraId="2134FB4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5" w:type="dxa"/>
            <w:hideMark/>
          </w:tcPr>
          <w:p w14:paraId="0899480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</w:t>
            </w:r>
          </w:p>
        </w:tc>
      </w:tr>
      <w:tr w:rsidR="00136D85" w:rsidRPr="005E51DA" w14:paraId="5AC2201F" w14:textId="77777777" w:rsidTr="005E51DA">
        <w:tc>
          <w:tcPr>
            <w:tcW w:w="1125" w:type="dxa"/>
            <w:hideMark/>
          </w:tcPr>
          <w:p w14:paraId="2A7B93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5" w:type="dxa"/>
            <w:hideMark/>
          </w:tcPr>
          <w:p w14:paraId="61CEEF6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136D85" w:rsidRPr="005E51DA" w14:paraId="125C1E95" w14:textId="77777777" w:rsidTr="005E51DA">
        <w:tc>
          <w:tcPr>
            <w:tcW w:w="1125" w:type="dxa"/>
            <w:hideMark/>
          </w:tcPr>
          <w:p w14:paraId="645734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935" w:type="dxa"/>
            <w:hideMark/>
          </w:tcPr>
          <w:p w14:paraId="0092949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наречий</w:t>
            </w:r>
          </w:p>
        </w:tc>
      </w:tr>
      <w:tr w:rsidR="00136D85" w:rsidRPr="005E51DA" w14:paraId="0017DF35" w14:textId="77777777" w:rsidTr="005E51DA">
        <w:tc>
          <w:tcPr>
            <w:tcW w:w="1125" w:type="dxa"/>
            <w:hideMark/>
          </w:tcPr>
          <w:p w14:paraId="730E01E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5" w:type="dxa"/>
            <w:hideMark/>
          </w:tcPr>
          <w:p w14:paraId="7B6C2D6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136D85" w:rsidRPr="005E51DA" w14:paraId="4703A81E" w14:textId="77777777" w:rsidTr="005E51DA">
        <w:tc>
          <w:tcPr>
            <w:tcW w:w="1125" w:type="dxa"/>
            <w:hideMark/>
          </w:tcPr>
          <w:p w14:paraId="2EDAAC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5" w:type="dxa"/>
            <w:hideMark/>
          </w:tcPr>
          <w:p w14:paraId="161F3A1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136D85" w:rsidRPr="005E51DA" w14:paraId="4FAED5EE" w14:textId="77777777" w:rsidTr="005E51DA">
        <w:tc>
          <w:tcPr>
            <w:tcW w:w="1125" w:type="dxa"/>
            <w:hideMark/>
          </w:tcPr>
          <w:p w14:paraId="725570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5" w:type="dxa"/>
            <w:hideMark/>
          </w:tcPr>
          <w:p w14:paraId="52BA49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Служебные части речи</w:t>
            </w:r>
          </w:p>
        </w:tc>
      </w:tr>
      <w:tr w:rsidR="00136D85" w:rsidRPr="005E51DA" w14:paraId="24173401" w14:textId="77777777" w:rsidTr="005E51DA">
        <w:tc>
          <w:tcPr>
            <w:tcW w:w="1125" w:type="dxa"/>
            <w:hideMark/>
          </w:tcPr>
          <w:p w14:paraId="0151E0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5" w:type="dxa"/>
            <w:hideMark/>
          </w:tcPr>
          <w:p w14:paraId="3D2734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136D85" w:rsidRPr="005E51DA" w14:paraId="499F2145" w14:textId="77777777" w:rsidTr="005E51DA">
        <w:tc>
          <w:tcPr>
            <w:tcW w:w="1125" w:type="dxa"/>
            <w:hideMark/>
          </w:tcPr>
          <w:p w14:paraId="2932CD3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5" w:type="dxa"/>
            <w:hideMark/>
          </w:tcPr>
          <w:p w14:paraId="1CF6F8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Предлог</w:t>
            </w:r>
          </w:p>
        </w:tc>
      </w:tr>
      <w:tr w:rsidR="00136D85" w:rsidRPr="005E51DA" w14:paraId="5DC52CDE" w14:textId="77777777" w:rsidTr="005E51DA">
        <w:tc>
          <w:tcPr>
            <w:tcW w:w="1125" w:type="dxa"/>
            <w:hideMark/>
          </w:tcPr>
          <w:p w14:paraId="78CC22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5" w:type="dxa"/>
            <w:hideMark/>
          </w:tcPr>
          <w:p w14:paraId="4A4F42D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 Грамматические функции предлогов</w:t>
            </w:r>
          </w:p>
        </w:tc>
      </w:tr>
      <w:tr w:rsidR="00136D85" w:rsidRPr="005E51DA" w14:paraId="32449545" w14:textId="77777777" w:rsidTr="005E51DA">
        <w:tc>
          <w:tcPr>
            <w:tcW w:w="1125" w:type="dxa"/>
            <w:hideMark/>
          </w:tcPr>
          <w:p w14:paraId="705721E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4.6.2</w:t>
            </w:r>
          </w:p>
        </w:tc>
        <w:tc>
          <w:tcPr>
            <w:tcW w:w="7935" w:type="dxa"/>
            <w:hideMark/>
          </w:tcPr>
          <w:p w14:paraId="59BC924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136D85" w:rsidRPr="005E51DA" w14:paraId="164176AC" w14:textId="77777777" w:rsidTr="005E51DA">
        <w:tc>
          <w:tcPr>
            <w:tcW w:w="1125" w:type="dxa"/>
            <w:hideMark/>
          </w:tcPr>
          <w:p w14:paraId="0C1F4BF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5" w:type="dxa"/>
            <w:hideMark/>
          </w:tcPr>
          <w:p w14:paraId="27B2ED2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строению: предлоги простые и составные</w:t>
            </w:r>
          </w:p>
        </w:tc>
      </w:tr>
      <w:tr w:rsidR="00136D85" w:rsidRPr="005E51DA" w14:paraId="52A2832D" w14:textId="77777777" w:rsidTr="005E51DA">
        <w:tc>
          <w:tcPr>
            <w:tcW w:w="1125" w:type="dxa"/>
            <w:hideMark/>
          </w:tcPr>
          <w:p w14:paraId="687255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5" w:type="dxa"/>
            <w:hideMark/>
          </w:tcPr>
          <w:p w14:paraId="05380EF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предлогов</w:t>
            </w:r>
          </w:p>
        </w:tc>
      </w:tr>
      <w:tr w:rsidR="00136D85" w:rsidRPr="005E51DA" w14:paraId="07D61D4E" w14:textId="77777777" w:rsidTr="005E51DA">
        <w:tc>
          <w:tcPr>
            <w:tcW w:w="1125" w:type="dxa"/>
            <w:hideMark/>
          </w:tcPr>
          <w:p w14:paraId="3F8F3BB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5" w:type="dxa"/>
            <w:hideMark/>
          </w:tcPr>
          <w:p w14:paraId="74F2208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Союз</w:t>
            </w:r>
          </w:p>
        </w:tc>
      </w:tr>
      <w:tr w:rsidR="00136D85" w:rsidRPr="005E51DA" w14:paraId="58E789D1" w14:textId="77777777" w:rsidTr="005E51DA">
        <w:tc>
          <w:tcPr>
            <w:tcW w:w="1125" w:type="dxa"/>
            <w:hideMark/>
          </w:tcPr>
          <w:p w14:paraId="3C2EF96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5" w:type="dxa"/>
            <w:hideMark/>
          </w:tcPr>
          <w:p w14:paraId="7122A38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</w:t>
            </w:r>
          </w:p>
        </w:tc>
      </w:tr>
      <w:tr w:rsidR="00136D85" w:rsidRPr="005E51DA" w14:paraId="417843BD" w14:textId="77777777" w:rsidTr="005E51DA">
        <w:tc>
          <w:tcPr>
            <w:tcW w:w="1125" w:type="dxa"/>
            <w:hideMark/>
          </w:tcPr>
          <w:p w14:paraId="459EFDC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5" w:type="dxa"/>
            <w:hideMark/>
          </w:tcPr>
          <w:p w14:paraId="7F7B8A5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союзов по строению: простые и составные</w:t>
            </w:r>
          </w:p>
        </w:tc>
      </w:tr>
      <w:tr w:rsidR="00136D85" w:rsidRPr="005E51DA" w14:paraId="1750AE12" w14:textId="77777777" w:rsidTr="005E51DA">
        <w:tc>
          <w:tcPr>
            <w:tcW w:w="1125" w:type="dxa"/>
            <w:hideMark/>
          </w:tcPr>
          <w:p w14:paraId="3DCB92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935" w:type="dxa"/>
            <w:hideMark/>
          </w:tcPr>
          <w:p w14:paraId="45CAFCC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союзов по значению: сочинительные и подчинительные</w:t>
            </w:r>
          </w:p>
        </w:tc>
      </w:tr>
      <w:tr w:rsidR="00136D85" w:rsidRPr="005E51DA" w14:paraId="19D4036C" w14:textId="77777777" w:rsidTr="005E51DA">
        <w:tc>
          <w:tcPr>
            <w:tcW w:w="1125" w:type="dxa"/>
            <w:hideMark/>
          </w:tcPr>
          <w:p w14:paraId="0D32B67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935" w:type="dxa"/>
            <w:hideMark/>
          </w:tcPr>
          <w:p w14:paraId="6D8EC97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Одиночные, двойные и повторяющиеся сочинительные союзы</w:t>
            </w:r>
          </w:p>
        </w:tc>
      </w:tr>
      <w:tr w:rsidR="00136D85" w:rsidRPr="005E51DA" w14:paraId="00106A9E" w14:textId="77777777" w:rsidTr="005E51DA">
        <w:tc>
          <w:tcPr>
            <w:tcW w:w="1125" w:type="dxa"/>
            <w:hideMark/>
          </w:tcPr>
          <w:p w14:paraId="7593FF6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935" w:type="dxa"/>
            <w:hideMark/>
          </w:tcPr>
          <w:p w14:paraId="49BA02F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союзов</w:t>
            </w:r>
          </w:p>
        </w:tc>
      </w:tr>
      <w:tr w:rsidR="00136D85" w:rsidRPr="005E51DA" w14:paraId="57645572" w14:textId="77777777" w:rsidTr="005E51DA">
        <w:tc>
          <w:tcPr>
            <w:tcW w:w="1125" w:type="dxa"/>
            <w:hideMark/>
          </w:tcPr>
          <w:p w14:paraId="10D6DB4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35" w:type="dxa"/>
            <w:hideMark/>
          </w:tcPr>
          <w:p w14:paraId="1DA82A1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Частица</w:t>
            </w:r>
          </w:p>
        </w:tc>
      </w:tr>
      <w:tr w:rsidR="00136D85" w:rsidRPr="005E51DA" w14:paraId="24529750" w14:textId="77777777" w:rsidTr="005E51DA">
        <w:tc>
          <w:tcPr>
            <w:tcW w:w="1125" w:type="dxa"/>
            <w:hideMark/>
          </w:tcPr>
          <w:p w14:paraId="3F2EE5E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7935" w:type="dxa"/>
            <w:hideMark/>
          </w:tcPr>
          <w:p w14:paraId="0536D9E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часть речи</w:t>
            </w:r>
          </w:p>
        </w:tc>
      </w:tr>
      <w:tr w:rsidR="00136D85" w:rsidRPr="005E51DA" w14:paraId="05420525" w14:textId="77777777" w:rsidTr="005E51DA">
        <w:tc>
          <w:tcPr>
            <w:tcW w:w="1125" w:type="dxa"/>
            <w:hideMark/>
          </w:tcPr>
          <w:p w14:paraId="0F839F7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7935" w:type="dxa"/>
            <w:hideMark/>
          </w:tcPr>
          <w:p w14:paraId="47899C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136D85" w:rsidRPr="005E51DA" w14:paraId="70AB00DF" w14:textId="77777777" w:rsidTr="005E51DA">
        <w:tc>
          <w:tcPr>
            <w:tcW w:w="1125" w:type="dxa"/>
            <w:hideMark/>
          </w:tcPr>
          <w:p w14:paraId="50CC1B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7935" w:type="dxa"/>
            <w:hideMark/>
          </w:tcPr>
          <w:p w14:paraId="413D888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частиц</w:t>
            </w:r>
          </w:p>
        </w:tc>
      </w:tr>
      <w:tr w:rsidR="00136D85" w:rsidRPr="005E51DA" w14:paraId="37059C62" w14:textId="77777777" w:rsidTr="005E51DA">
        <w:tc>
          <w:tcPr>
            <w:tcW w:w="1125" w:type="dxa"/>
            <w:hideMark/>
          </w:tcPr>
          <w:p w14:paraId="6B4D71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35" w:type="dxa"/>
            <w:hideMark/>
          </w:tcPr>
          <w:p w14:paraId="1513E35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Междометия и звукоподражательные слова</w:t>
            </w:r>
          </w:p>
        </w:tc>
      </w:tr>
      <w:tr w:rsidR="00136D85" w:rsidRPr="005E51DA" w14:paraId="523AC256" w14:textId="77777777" w:rsidTr="005E51DA">
        <w:tc>
          <w:tcPr>
            <w:tcW w:w="1125" w:type="dxa"/>
            <w:hideMark/>
          </w:tcPr>
          <w:p w14:paraId="6D4D274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7935" w:type="dxa"/>
            <w:hideMark/>
          </w:tcPr>
          <w:p w14:paraId="43E8BA2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Междометия как особая группа слов</w:t>
            </w:r>
          </w:p>
        </w:tc>
      </w:tr>
      <w:tr w:rsidR="00136D85" w:rsidRPr="005E51DA" w14:paraId="54B05581" w14:textId="77777777" w:rsidTr="005E51DA">
        <w:tc>
          <w:tcPr>
            <w:tcW w:w="1125" w:type="dxa"/>
            <w:hideMark/>
          </w:tcPr>
          <w:p w14:paraId="333E385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7935" w:type="dxa"/>
            <w:hideMark/>
          </w:tcPr>
          <w:p w14:paraId="7504D01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136D85" w:rsidRPr="005E51DA" w14:paraId="6F05A4A2" w14:textId="77777777" w:rsidTr="005E51DA">
        <w:tc>
          <w:tcPr>
            <w:tcW w:w="1125" w:type="dxa"/>
            <w:hideMark/>
          </w:tcPr>
          <w:p w14:paraId="0BCD0A9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4.9.3</w:t>
            </w:r>
          </w:p>
        </w:tc>
        <w:tc>
          <w:tcPr>
            <w:tcW w:w="7935" w:type="dxa"/>
            <w:hideMark/>
          </w:tcPr>
          <w:p w14:paraId="541CC6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междометий</w:t>
            </w:r>
          </w:p>
        </w:tc>
      </w:tr>
      <w:tr w:rsidR="00136D85" w:rsidRPr="005E51DA" w14:paraId="06E9E903" w14:textId="77777777" w:rsidTr="005E51DA">
        <w:tc>
          <w:tcPr>
            <w:tcW w:w="1125" w:type="dxa"/>
            <w:hideMark/>
          </w:tcPr>
          <w:p w14:paraId="4689DC5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7935" w:type="dxa"/>
            <w:hideMark/>
          </w:tcPr>
          <w:p w14:paraId="31D657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</w:t>
            </w:r>
          </w:p>
        </w:tc>
      </w:tr>
      <w:tr w:rsidR="00136D85" w:rsidRPr="005E51DA" w14:paraId="28287A60" w14:textId="77777777" w:rsidTr="005E51DA">
        <w:tc>
          <w:tcPr>
            <w:tcW w:w="1125" w:type="dxa"/>
            <w:hideMark/>
          </w:tcPr>
          <w:p w14:paraId="569CC6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5" w:type="dxa"/>
            <w:hideMark/>
          </w:tcPr>
          <w:p w14:paraId="5771146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136D85" w:rsidRPr="005E51DA" w14:paraId="139A9ACC" w14:textId="77777777" w:rsidTr="005E51DA">
        <w:tc>
          <w:tcPr>
            <w:tcW w:w="1125" w:type="dxa"/>
            <w:hideMark/>
          </w:tcPr>
          <w:p w14:paraId="33EB8F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5" w:type="dxa"/>
            <w:hideMark/>
          </w:tcPr>
          <w:p w14:paraId="6EE2F33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136D85" w:rsidRPr="005E51DA" w14:paraId="5D6B4CC4" w14:textId="77777777" w:rsidTr="005E51DA">
        <w:tc>
          <w:tcPr>
            <w:tcW w:w="1125" w:type="dxa"/>
            <w:hideMark/>
          </w:tcPr>
          <w:p w14:paraId="2D312E9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5" w:type="dxa"/>
            <w:hideMark/>
          </w:tcPr>
          <w:p w14:paraId="52D556A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Ударение в некоторых формах причастий</w:t>
            </w:r>
          </w:p>
        </w:tc>
      </w:tr>
      <w:tr w:rsidR="00136D85" w:rsidRPr="005E51DA" w14:paraId="46C3362C" w14:textId="77777777" w:rsidTr="005E51DA">
        <w:tc>
          <w:tcPr>
            <w:tcW w:w="1125" w:type="dxa"/>
            <w:hideMark/>
          </w:tcPr>
          <w:p w14:paraId="786CE93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5" w:type="dxa"/>
            <w:hideMark/>
          </w:tcPr>
          <w:p w14:paraId="053B15E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Постановка ударения в деепричастиях</w:t>
            </w:r>
          </w:p>
        </w:tc>
      </w:tr>
      <w:tr w:rsidR="00136D85" w:rsidRPr="005E51DA" w14:paraId="75CBE238" w14:textId="77777777" w:rsidTr="005E51DA">
        <w:tc>
          <w:tcPr>
            <w:tcW w:w="1125" w:type="dxa"/>
            <w:hideMark/>
          </w:tcPr>
          <w:p w14:paraId="4A0223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5" w:type="dxa"/>
            <w:hideMark/>
          </w:tcPr>
          <w:p w14:paraId="4F0E61D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ударения в наречиях, нормы произношения наречий</w:t>
            </w:r>
          </w:p>
        </w:tc>
      </w:tr>
      <w:tr w:rsidR="00136D85" w:rsidRPr="005E51DA" w14:paraId="78C61FFB" w14:textId="77777777" w:rsidTr="005E51DA">
        <w:tc>
          <w:tcPr>
            <w:tcW w:w="1125" w:type="dxa"/>
            <w:hideMark/>
          </w:tcPr>
          <w:p w14:paraId="29B287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5" w:type="dxa"/>
            <w:hideMark/>
          </w:tcPr>
          <w:p w14:paraId="40FB03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136D85" w:rsidRPr="005E51DA" w14:paraId="70ABF500" w14:textId="77777777" w:rsidTr="005E51DA">
        <w:tc>
          <w:tcPr>
            <w:tcW w:w="1125" w:type="dxa"/>
            <w:hideMark/>
          </w:tcPr>
          <w:p w14:paraId="63C5D5B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5" w:type="dxa"/>
            <w:hideMark/>
          </w:tcPr>
          <w:p w14:paraId="37A5DA1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136D85" w:rsidRPr="005E51DA" w14:paraId="1089FF2F" w14:textId="77777777" w:rsidTr="005E51DA">
        <w:tc>
          <w:tcPr>
            <w:tcW w:w="1125" w:type="dxa"/>
            <w:hideMark/>
          </w:tcPr>
          <w:p w14:paraId="0FE2E2A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7935" w:type="dxa"/>
            <w:hideMark/>
          </w:tcPr>
          <w:p w14:paraId="0E1D2E6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образования степеней сравнения наречий</w:t>
            </w:r>
          </w:p>
        </w:tc>
      </w:tr>
      <w:tr w:rsidR="00136D85" w:rsidRPr="005E51DA" w14:paraId="706477AF" w14:textId="77777777" w:rsidTr="005E51DA">
        <w:tc>
          <w:tcPr>
            <w:tcW w:w="1125" w:type="dxa"/>
            <w:hideMark/>
          </w:tcPr>
          <w:p w14:paraId="190F78C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935" w:type="dxa"/>
            <w:hideMark/>
          </w:tcPr>
          <w:p w14:paraId="019947C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136D85" w:rsidRPr="005E51DA" w14:paraId="24A2819F" w14:textId="77777777" w:rsidTr="005E51DA">
        <w:tc>
          <w:tcPr>
            <w:tcW w:w="1125" w:type="dxa"/>
            <w:hideMark/>
          </w:tcPr>
          <w:p w14:paraId="59506A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935" w:type="dxa"/>
            <w:hideMark/>
          </w:tcPr>
          <w:p w14:paraId="7D0785B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136D85" w:rsidRPr="005E51DA" w14:paraId="01D7BE0A" w14:textId="77777777" w:rsidTr="005E51DA">
        <w:tc>
          <w:tcPr>
            <w:tcW w:w="1125" w:type="dxa"/>
            <w:hideMark/>
          </w:tcPr>
          <w:p w14:paraId="095382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935" w:type="dxa"/>
            <w:hideMark/>
          </w:tcPr>
          <w:p w14:paraId="63B7161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употребления имен существительных и местоимений с предлогами. Правильное использование предлогов из и с, в и на. Правильное образование предложно-падежных форм с предлогами по, благодаря, согласно, вопреки, наперерез</w:t>
            </w:r>
          </w:p>
        </w:tc>
      </w:tr>
      <w:tr w:rsidR="00136D85" w:rsidRPr="005E51DA" w14:paraId="7B6B2F0E" w14:textId="77777777" w:rsidTr="005E51DA">
        <w:tc>
          <w:tcPr>
            <w:tcW w:w="1125" w:type="dxa"/>
            <w:hideMark/>
          </w:tcPr>
          <w:p w14:paraId="4CA229E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hideMark/>
          </w:tcPr>
          <w:p w14:paraId="042E331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136D85" w:rsidRPr="005E51DA" w14:paraId="69F0842B" w14:textId="77777777" w:rsidTr="005E51DA">
        <w:tc>
          <w:tcPr>
            <w:tcW w:w="1125" w:type="dxa"/>
            <w:hideMark/>
          </w:tcPr>
          <w:p w14:paraId="59F9184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5" w:type="dxa"/>
            <w:hideMark/>
          </w:tcPr>
          <w:p w14:paraId="442567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причастий</w:t>
            </w:r>
          </w:p>
        </w:tc>
      </w:tr>
      <w:tr w:rsidR="00136D85" w:rsidRPr="005E51DA" w14:paraId="0734857F" w14:textId="77777777" w:rsidTr="005E51DA">
        <w:tc>
          <w:tcPr>
            <w:tcW w:w="1125" w:type="dxa"/>
            <w:hideMark/>
          </w:tcPr>
          <w:p w14:paraId="4B0B42E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35" w:type="dxa"/>
            <w:hideMark/>
          </w:tcPr>
          <w:p w14:paraId="0A129D9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причастий</w:t>
            </w:r>
          </w:p>
        </w:tc>
      </w:tr>
      <w:tr w:rsidR="00136D85" w:rsidRPr="005E51DA" w14:paraId="33F462F2" w14:textId="77777777" w:rsidTr="005E51DA">
        <w:tc>
          <w:tcPr>
            <w:tcW w:w="1125" w:type="dxa"/>
            <w:hideMark/>
          </w:tcPr>
          <w:p w14:paraId="04F2123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35" w:type="dxa"/>
            <w:hideMark/>
          </w:tcPr>
          <w:p w14:paraId="55B24B0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суффиксах причастий и отглагольных имен прилагательных</w:t>
            </w:r>
          </w:p>
        </w:tc>
      </w:tr>
      <w:tr w:rsidR="00136D85" w:rsidRPr="005E51DA" w14:paraId="58608856" w14:textId="77777777" w:rsidTr="005E51DA">
        <w:tc>
          <w:tcPr>
            <w:tcW w:w="1125" w:type="dxa"/>
            <w:hideMark/>
          </w:tcPr>
          <w:p w14:paraId="4184A1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35" w:type="dxa"/>
            <w:hideMark/>
          </w:tcPr>
          <w:p w14:paraId="1842DE8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причастиями</w:t>
            </w:r>
          </w:p>
        </w:tc>
      </w:tr>
      <w:tr w:rsidR="00136D85" w:rsidRPr="005E51DA" w14:paraId="4DB57E00" w14:textId="77777777" w:rsidTr="005E51DA">
        <w:tc>
          <w:tcPr>
            <w:tcW w:w="1125" w:type="dxa"/>
            <w:hideMark/>
          </w:tcPr>
          <w:p w14:paraId="0A5B1F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5" w:type="dxa"/>
            <w:hideMark/>
          </w:tcPr>
          <w:p w14:paraId="64C7528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деепричастий</w:t>
            </w:r>
          </w:p>
        </w:tc>
      </w:tr>
      <w:tr w:rsidR="00136D85" w:rsidRPr="005E51DA" w14:paraId="14B00FD7" w14:textId="77777777" w:rsidTr="005E51DA">
        <w:tc>
          <w:tcPr>
            <w:tcW w:w="1125" w:type="dxa"/>
            <w:hideMark/>
          </w:tcPr>
          <w:p w14:paraId="46AF9CF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5" w:type="dxa"/>
            <w:hideMark/>
          </w:tcPr>
          <w:p w14:paraId="5A2691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деепричастиями</w:t>
            </w:r>
          </w:p>
        </w:tc>
      </w:tr>
      <w:tr w:rsidR="00136D85" w:rsidRPr="005E51DA" w14:paraId="4348E49A" w14:textId="77777777" w:rsidTr="005E51DA">
        <w:tc>
          <w:tcPr>
            <w:tcW w:w="1125" w:type="dxa"/>
            <w:hideMark/>
          </w:tcPr>
          <w:p w14:paraId="415C6B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5" w:type="dxa"/>
            <w:hideMark/>
          </w:tcPr>
          <w:p w14:paraId="1185563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Слитное, раздельное, дефисное написание наречий</w:t>
            </w:r>
          </w:p>
        </w:tc>
      </w:tr>
      <w:tr w:rsidR="00136D85" w:rsidRPr="005E51DA" w14:paraId="0E509653" w14:textId="77777777" w:rsidTr="005E51DA">
        <w:tc>
          <w:tcPr>
            <w:tcW w:w="1125" w:type="dxa"/>
            <w:hideMark/>
          </w:tcPr>
          <w:p w14:paraId="5E76CE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5" w:type="dxa"/>
            <w:hideMark/>
          </w:tcPr>
          <w:p w14:paraId="0ED7F7F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наречиями</w:t>
            </w:r>
          </w:p>
        </w:tc>
      </w:tr>
      <w:tr w:rsidR="00136D85" w:rsidRPr="005E51DA" w14:paraId="4A56E05E" w14:textId="77777777" w:rsidTr="005E51DA">
        <w:tc>
          <w:tcPr>
            <w:tcW w:w="1125" w:type="dxa"/>
            <w:hideMark/>
          </w:tcPr>
          <w:p w14:paraId="44A3AE9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35" w:type="dxa"/>
            <w:hideMark/>
          </w:tcPr>
          <w:p w14:paraId="566DB8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Написание н и нн в наречиях на -о (-е)</w:t>
            </w:r>
          </w:p>
        </w:tc>
      </w:tr>
      <w:tr w:rsidR="00136D85" w:rsidRPr="005E51DA" w14:paraId="3D1409DF" w14:textId="77777777" w:rsidTr="005E51DA">
        <w:tc>
          <w:tcPr>
            <w:tcW w:w="1125" w:type="dxa"/>
            <w:hideMark/>
          </w:tcPr>
          <w:p w14:paraId="01EA5E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5" w:type="dxa"/>
            <w:hideMark/>
          </w:tcPr>
          <w:p w14:paraId="174494F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-а и -о наречий с приставками из-, до-, с-, в-, на-, за-</w:t>
            </w:r>
          </w:p>
        </w:tc>
      </w:tr>
      <w:tr w:rsidR="00136D85" w:rsidRPr="005E51DA" w14:paraId="0E848A24" w14:textId="77777777" w:rsidTr="005E51DA">
        <w:tc>
          <w:tcPr>
            <w:tcW w:w="1125" w:type="dxa"/>
            <w:hideMark/>
          </w:tcPr>
          <w:p w14:paraId="44CB92B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935" w:type="dxa"/>
            <w:hideMark/>
          </w:tcPr>
          <w:p w14:paraId="50C772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Употребление ь после шипящих на конце наречий</w:t>
            </w:r>
          </w:p>
        </w:tc>
      </w:tr>
      <w:tr w:rsidR="00136D85" w:rsidRPr="005E51DA" w14:paraId="725582C8" w14:textId="77777777" w:rsidTr="005E51DA">
        <w:tc>
          <w:tcPr>
            <w:tcW w:w="1125" w:type="dxa"/>
            <w:hideMark/>
          </w:tcPr>
          <w:p w14:paraId="0DB434C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935" w:type="dxa"/>
            <w:hideMark/>
          </w:tcPr>
          <w:p w14:paraId="5559D53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наречий -о и -е после шипящих</w:t>
            </w:r>
          </w:p>
        </w:tc>
      </w:tr>
      <w:tr w:rsidR="00136D85" w:rsidRPr="005E51DA" w14:paraId="7BFB3289" w14:textId="77777777" w:rsidTr="005E51DA">
        <w:tc>
          <w:tcPr>
            <w:tcW w:w="1125" w:type="dxa"/>
            <w:hideMark/>
          </w:tcPr>
          <w:p w14:paraId="558730C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935" w:type="dxa"/>
            <w:hideMark/>
          </w:tcPr>
          <w:p w14:paraId="3E66774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</w:t>
            </w:r>
          </w:p>
        </w:tc>
      </w:tr>
      <w:tr w:rsidR="00136D85" w:rsidRPr="005E51DA" w14:paraId="5DDC009C" w14:textId="77777777" w:rsidTr="005E51DA">
        <w:tc>
          <w:tcPr>
            <w:tcW w:w="1125" w:type="dxa"/>
            <w:hideMark/>
          </w:tcPr>
          <w:p w14:paraId="6ECEBE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935" w:type="dxa"/>
            <w:hideMark/>
          </w:tcPr>
          <w:p w14:paraId="0C601A4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союзов</w:t>
            </w:r>
          </w:p>
        </w:tc>
      </w:tr>
      <w:tr w:rsidR="00136D85" w:rsidRPr="005E51DA" w14:paraId="484B12F0" w14:textId="77777777" w:rsidTr="005E51DA">
        <w:tc>
          <w:tcPr>
            <w:tcW w:w="1125" w:type="dxa"/>
            <w:hideMark/>
          </w:tcPr>
          <w:p w14:paraId="5C10481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935" w:type="dxa"/>
            <w:hideMark/>
          </w:tcPr>
          <w:p w14:paraId="77A9CDD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Смысловые различия частиц не и ни. Использование частиц не и ни в письменной речи</w:t>
            </w:r>
          </w:p>
        </w:tc>
      </w:tr>
      <w:tr w:rsidR="00136D85" w:rsidRPr="005E51DA" w14:paraId="183E7622" w14:textId="77777777" w:rsidTr="005E51DA">
        <w:tc>
          <w:tcPr>
            <w:tcW w:w="1125" w:type="dxa"/>
            <w:hideMark/>
          </w:tcPr>
          <w:p w14:paraId="03226D0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935" w:type="dxa"/>
            <w:hideMark/>
          </w:tcPr>
          <w:p w14:paraId="5ABCCE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Различение приставки не- и частицы не. Слитное и раздельное написание не с разными частями речи (обобщение)</w:t>
            </w:r>
          </w:p>
        </w:tc>
      </w:tr>
      <w:tr w:rsidR="00136D85" w:rsidRPr="005E51DA" w14:paraId="43151477" w14:textId="77777777" w:rsidTr="005E51DA">
        <w:tc>
          <w:tcPr>
            <w:tcW w:w="1125" w:type="dxa"/>
            <w:hideMark/>
          </w:tcPr>
          <w:p w14:paraId="2F46C26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935" w:type="dxa"/>
            <w:hideMark/>
          </w:tcPr>
          <w:p w14:paraId="489CD1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частиц бы, ли, же с другими словами. Дефисное написание частиц -то, -таки, -ка</w:t>
            </w:r>
          </w:p>
        </w:tc>
      </w:tr>
      <w:tr w:rsidR="00136D85" w:rsidRPr="005E51DA" w14:paraId="0B9C9796" w14:textId="77777777" w:rsidTr="005E51DA">
        <w:tc>
          <w:tcPr>
            <w:tcW w:w="1125" w:type="dxa"/>
            <w:hideMark/>
          </w:tcPr>
          <w:p w14:paraId="1ABEEF4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7935" w:type="dxa"/>
            <w:hideMark/>
          </w:tcPr>
          <w:p w14:paraId="29ED31C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136D85" w:rsidRPr="005E51DA" w14:paraId="3680E071" w14:textId="77777777" w:rsidTr="005E51DA">
        <w:tc>
          <w:tcPr>
            <w:tcW w:w="1125" w:type="dxa"/>
            <w:hideMark/>
          </w:tcPr>
          <w:p w14:paraId="117010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935" w:type="dxa"/>
            <w:hideMark/>
          </w:tcPr>
          <w:p w14:paraId="133A169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136D85" w:rsidRPr="005E51DA" w14:paraId="31F90B0E" w14:textId="77777777" w:rsidTr="005E51DA">
        <w:tc>
          <w:tcPr>
            <w:tcW w:w="1125" w:type="dxa"/>
            <w:hideMark/>
          </w:tcPr>
          <w:p w14:paraId="092F1D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5" w:type="dxa"/>
            <w:hideMark/>
          </w:tcPr>
          <w:p w14:paraId="6F7D38C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причастным оборотом</w:t>
            </w:r>
          </w:p>
        </w:tc>
      </w:tr>
      <w:tr w:rsidR="00136D85" w:rsidRPr="005E51DA" w14:paraId="484D37C5" w14:textId="77777777" w:rsidTr="005E51DA">
        <w:tc>
          <w:tcPr>
            <w:tcW w:w="1125" w:type="dxa"/>
            <w:hideMark/>
          </w:tcPr>
          <w:p w14:paraId="3A29F83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5" w:type="dxa"/>
            <w:hideMark/>
          </w:tcPr>
          <w:p w14:paraId="772457E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136D85" w:rsidRPr="005E51DA" w14:paraId="4FC55772" w14:textId="77777777" w:rsidTr="005E51DA">
        <w:tc>
          <w:tcPr>
            <w:tcW w:w="1125" w:type="dxa"/>
            <w:hideMark/>
          </w:tcPr>
          <w:p w14:paraId="55616E5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5" w:type="dxa"/>
            <w:hideMark/>
          </w:tcPr>
          <w:p w14:paraId="15D2B7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</w:t>
            </w:r>
          </w:p>
        </w:tc>
      </w:tr>
      <w:tr w:rsidR="00136D85" w:rsidRPr="005E51DA" w14:paraId="7BD28C65" w14:textId="77777777" w:rsidTr="005E51DA">
        <w:tc>
          <w:tcPr>
            <w:tcW w:w="1125" w:type="dxa"/>
            <w:hideMark/>
          </w:tcPr>
          <w:p w14:paraId="60B895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5" w:type="dxa"/>
            <w:hideMark/>
          </w:tcPr>
          <w:p w14:paraId="244EBDC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136D85" w:rsidRPr="005E51DA" w14:paraId="1B3E05ED" w14:textId="77777777" w:rsidTr="005E51DA">
        <w:tc>
          <w:tcPr>
            <w:tcW w:w="1125" w:type="dxa"/>
            <w:hideMark/>
          </w:tcPr>
          <w:p w14:paraId="5761057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5" w:type="dxa"/>
            <w:hideMark/>
          </w:tcPr>
          <w:p w14:paraId="401C5D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предложений (в рамках изученного)</w:t>
            </w:r>
          </w:p>
        </w:tc>
      </w:tr>
      <w:tr w:rsidR="00136D85" w:rsidRPr="005E51DA" w14:paraId="4BC5F225" w14:textId="77777777" w:rsidTr="005E51DA">
        <w:tc>
          <w:tcPr>
            <w:tcW w:w="1125" w:type="dxa"/>
            <w:hideMark/>
          </w:tcPr>
          <w:p w14:paraId="357619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5" w:type="dxa"/>
            <w:hideMark/>
          </w:tcPr>
          <w:p w14:paraId="0EC8E35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136D85" w:rsidRPr="005E51DA" w14:paraId="3CB7F594" w14:textId="77777777" w:rsidTr="005E51DA">
        <w:tc>
          <w:tcPr>
            <w:tcW w:w="1125" w:type="dxa"/>
            <w:hideMark/>
          </w:tcPr>
          <w:p w14:paraId="03E74D1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5" w:type="dxa"/>
            <w:hideMark/>
          </w:tcPr>
          <w:p w14:paraId="5B85F29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7854F220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D99AC7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3.6</w:t>
      </w:r>
    </w:p>
    <w:p w14:paraId="5013A686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E8419E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14:paraId="152A0332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образовательной программы (8 класс)</w:t>
      </w:r>
    </w:p>
    <w:p w14:paraId="07C962DE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4F5D6DC5" w14:textId="77777777" w:rsidTr="005E51DA">
        <w:tc>
          <w:tcPr>
            <w:tcW w:w="1695" w:type="dxa"/>
            <w:hideMark/>
          </w:tcPr>
          <w:p w14:paraId="53E29FF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65" w:type="dxa"/>
            <w:hideMark/>
          </w:tcPr>
          <w:p w14:paraId="38206F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36D85" w:rsidRPr="005E51DA" w14:paraId="2D131653" w14:textId="77777777" w:rsidTr="005E51DA">
        <w:tc>
          <w:tcPr>
            <w:tcW w:w="1695" w:type="dxa"/>
            <w:hideMark/>
          </w:tcPr>
          <w:p w14:paraId="4E490BB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hideMark/>
          </w:tcPr>
          <w:p w14:paraId="63541E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136D85" w:rsidRPr="005E51DA" w14:paraId="2315BB26" w14:textId="77777777" w:rsidTr="005E51DA">
        <w:tc>
          <w:tcPr>
            <w:tcW w:w="1695" w:type="dxa"/>
            <w:hideMark/>
          </w:tcPr>
          <w:p w14:paraId="504C29F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5" w:type="dxa"/>
            <w:hideMark/>
          </w:tcPr>
          <w:p w14:paraId="14F200C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136D85" w:rsidRPr="005E51DA" w14:paraId="3D4E55AC" w14:textId="77777777" w:rsidTr="005E51DA">
        <w:tc>
          <w:tcPr>
            <w:tcW w:w="1695" w:type="dxa"/>
            <w:hideMark/>
          </w:tcPr>
          <w:p w14:paraId="13B9724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4C60EC1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на лингвистические темы (в рамках изученного) и темы на основе жизненных наблюдений (объемом не менее 6 реплик)</w:t>
            </w:r>
          </w:p>
        </w:tc>
      </w:tr>
      <w:tr w:rsidR="00136D85" w:rsidRPr="005E51DA" w14:paraId="6A8C663C" w14:textId="77777777" w:rsidTr="005E51DA">
        <w:tc>
          <w:tcPr>
            <w:tcW w:w="1695" w:type="dxa"/>
            <w:hideMark/>
          </w:tcPr>
          <w:p w14:paraId="0139721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13DB991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136D85" w:rsidRPr="005E51DA" w14:paraId="6A1E82FD" w14:textId="77777777" w:rsidTr="005E51DA">
        <w:tc>
          <w:tcPr>
            <w:tcW w:w="1695" w:type="dxa"/>
            <w:hideMark/>
          </w:tcPr>
          <w:p w14:paraId="273B0C9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7365" w:type="dxa"/>
            <w:hideMark/>
          </w:tcPr>
          <w:p w14:paraId="1F5DBCB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36D85" w:rsidRPr="005E51DA" w14:paraId="5625727D" w14:textId="77777777" w:rsidTr="005E51DA">
        <w:tc>
          <w:tcPr>
            <w:tcW w:w="1695" w:type="dxa"/>
            <w:hideMark/>
          </w:tcPr>
          <w:p w14:paraId="2F94061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5CB9921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136D85" w:rsidRPr="005E51DA" w14:paraId="348DE285" w14:textId="77777777" w:rsidTr="005E51DA">
        <w:tc>
          <w:tcPr>
            <w:tcW w:w="1695" w:type="dxa"/>
            <w:hideMark/>
          </w:tcPr>
          <w:p w14:paraId="75A5F6D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65" w:type="dxa"/>
            <w:hideMark/>
          </w:tcPr>
          <w:p w14:paraId="7AFC1A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140 слов</w:t>
            </w:r>
          </w:p>
        </w:tc>
      </w:tr>
      <w:tr w:rsidR="00136D85" w:rsidRPr="005E51DA" w14:paraId="351E0808" w14:textId="77777777" w:rsidTr="005E51DA">
        <w:tc>
          <w:tcPr>
            <w:tcW w:w="1695" w:type="dxa"/>
            <w:hideMark/>
          </w:tcPr>
          <w:p w14:paraId="4237E0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65" w:type="dxa"/>
            <w:hideMark/>
          </w:tcPr>
          <w:p w14:paraId="74BDEC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36D85" w:rsidRPr="005E51DA" w14:paraId="7C3FEF6C" w14:textId="77777777" w:rsidTr="005E51DA">
        <w:tc>
          <w:tcPr>
            <w:tcW w:w="1695" w:type="dxa"/>
            <w:hideMark/>
          </w:tcPr>
          <w:p w14:paraId="5C26E3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5" w:type="dxa"/>
            <w:hideMark/>
          </w:tcPr>
          <w:p w14:paraId="5AE773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136D85" w:rsidRPr="005E51DA" w14:paraId="74876576" w14:textId="77777777" w:rsidTr="005E51DA">
        <w:tc>
          <w:tcPr>
            <w:tcW w:w="1695" w:type="dxa"/>
            <w:hideMark/>
          </w:tcPr>
          <w:p w14:paraId="3BD0EBE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65" w:type="dxa"/>
            <w:hideMark/>
          </w:tcPr>
          <w:p w14:paraId="58F61B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136D85" w:rsidRPr="005E51DA" w14:paraId="40CD5A76" w14:textId="77777777" w:rsidTr="005E51DA">
        <w:tc>
          <w:tcPr>
            <w:tcW w:w="1695" w:type="dxa"/>
            <w:hideMark/>
          </w:tcPr>
          <w:p w14:paraId="094C4E8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4F6DC28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136D85" w:rsidRPr="005E51DA" w14:paraId="4701CCEE" w14:textId="77777777" w:rsidTr="005E51DA">
        <w:tc>
          <w:tcPr>
            <w:tcW w:w="1695" w:type="dxa"/>
            <w:hideMark/>
          </w:tcPr>
          <w:p w14:paraId="2114466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65" w:type="dxa"/>
            <w:hideMark/>
          </w:tcPr>
          <w:p w14:paraId="21DD6F4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136D85" w:rsidRPr="005E51DA" w14:paraId="5289FFFA" w14:textId="77777777" w:rsidTr="005E51DA">
        <w:tc>
          <w:tcPr>
            <w:tcW w:w="1695" w:type="dxa"/>
            <w:hideMark/>
          </w:tcPr>
          <w:p w14:paraId="2B1FA8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65" w:type="dxa"/>
            <w:hideMark/>
          </w:tcPr>
          <w:p w14:paraId="789A4D0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</w:t>
            </w:r>
          </w:p>
        </w:tc>
      </w:tr>
      <w:tr w:rsidR="00136D85" w:rsidRPr="005E51DA" w14:paraId="5662447F" w14:textId="77777777" w:rsidTr="005E51DA">
        <w:tc>
          <w:tcPr>
            <w:tcW w:w="1695" w:type="dxa"/>
            <w:hideMark/>
          </w:tcPr>
          <w:p w14:paraId="132DEC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63C9F8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136D85" w:rsidRPr="005E51DA" w14:paraId="1BC281D2" w14:textId="77777777" w:rsidTr="005E51DA">
        <w:tc>
          <w:tcPr>
            <w:tcW w:w="1695" w:type="dxa"/>
            <w:hideMark/>
          </w:tcPr>
          <w:p w14:paraId="12EAB1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50AD19C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информацию из различных источников, в том числе из лингвистических словарей и справочной литературы, и использовать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в учебной деятельности</w:t>
            </w:r>
          </w:p>
        </w:tc>
      </w:tr>
      <w:tr w:rsidR="00136D85" w:rsidRPr="005E51DA" w14:paraId="6BFED5ED" w14:textId="77777777" w:rsidTr="005E51DA">
        <w:tc>
          <w:tcPr>
            <w:tcW w:w="1695" w:type="dxa"/>
            <w:hideMark/>
          </w:tcPr>
          <w:p w14:paraId="0FFB144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7365" w:type="dxa"/>
            <w:hideMark/>
          </w:tcPr>
          <w:p w14:paraId="2E46C4F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136D85" w:rsidRPr="005E51DA" w14:paraId="49F501CA" w14:textId="77777777" w:rsidTr="005E51DA">
        <w:tc>
          <w:tcPr>
            <w:tcW w:w="1695" w:type="dxa"/>
            <w:hideMark/>
          </w:tcPr>
          <w:p w14:paraId="2A61C6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65" w:type="dxa"/>
            <w:hideMark/>
          </w:tcPr>
          <w:p w14:paraId="040EE1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136D85" w:rsidRPr="005E51DA" w14:paraId="4798934B" w14:textId="77777777" w:rsidTr="005E51DA">
        <w:tc>
          <w:tcPr>
            <w:tcW w:w="1695" w:type="dxa"/>
            <w:hideMark/>
          </w:tcPr>
          <w:p w14:paraId="57528E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65" w:type="dxa"/>
            <w:hideMark/>
          </w:tcPr>
          <w:p w14:paraId="1543080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136D85" w:rsidRPr="005E51DA" w14:paraId="638E2862" w14:textId="77777777" w:rsidTr="005E51DA">
        <w:tc>
          <w:tcPr>
            <w:tcW w:w="1695" w:type="dxa"/>
            <w:hideMark/>
          </w:tcPr>
          <w:p w14:paraId="4357836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hideMark/>
          </w:tcPr>
          <w:p w14:paraId="0F58FA7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136D85" w:rsidRPr="005E51DA" w14:paraId="534465BA" w14:textId="77777777" w:rsidTr="005E51DA">
        <w:tc>
          <w:tcPr>
            <w:tcW w:w="1695" w:type="dxa"/>
            <w:hideMark/>
          </w:tcPr>
          <w:p w14:paraId="5FB0206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02D8D3D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136D85" w:rsidRPr="005E51DA" w14:paraId="5F4FD434" w14:textId="77777777" w:rsidTr="005E51DA">
        <w:tc>
          <w:tcPr>
            <w:tcW w:w="1695" w:type="dxa"/>
            <w:hideMark/>
          </w:tcPr>
          <w:p w14:paraId="01FF83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65" w:type="dxa"/>
            <w:hideMark/>
          </w:tcPr>
          <w:p w14:paraId="425F5BC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36D85" w:rsidRPr="005E51DA" w14:paraId="23ACDEC6" w14:textId="77777777" w:rsidTr="005E51DA">
        <w:tc>
          <w:tcPr>
            <w:tcW w:w="1695" w:type="dxa"/>
            <w:hideMark/>
          </w:tcPr>
          <w:p w14:paraId="148CBE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65" w:type="dxa"/>
            <w:hideMark/>
          </w:tcPr>
          <w:p w14:paraId="767939D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136D85" w:rsidRPr="005E51DA" w14:paraId="5C8238B2" w14:textId="77777777" w:rsidTr="005E51DA">
        <w:tc>
          <w:tcPr>
            <w:tcW w:w="1695" w:type="dxa"/>
            <w:hideMark/>
          </w:tcPr>
          <w:p w14:paraId="39EB1A8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65" w:type="dxa"/>
            <w:hideMark/>
          </w:tcPr>
          <w:p w14:paraId="0B65D3F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36D85" w:rsidRPr="005E51DA" w14:paraId="693E09E6" w14:textId="77777777" w:rsidTr="005E51DA">
        <w:tc>
          <w:tcPr>
            <w:tcW w:w="1695" w:type="dxa"/>
            <w:hideMark/>
          </w:tcPr>
          <w:p w14:paraId="0AC5EFD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65" w:type="dxa"/>
            <w:hideMark/>
          </w:tcPr>
          <w:p w14:paraId="668DCEA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136D85" w:rsidRPr="005E51DA" w14:paraId="76E60DD1" w14:textId="77777777" w:rsidTr="005E51DA">
        <w:tc>
          <w:tcPr>
            <w:tcW w:w="1695" w:type="dxa"/>
            <w:hideMark/>
          </w:tcPr>
          <w:p w14:paraId="0C0EBA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2C27334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136D85" w:rsidRPr="005E51DA" w14:paraId="1DE4E6EE" w14:textId="77777777" w:rsidTr="005E51DA">
        <w:tc>
          <w:tcPr>
            <w:tcW w:w="1695" w:type="dxa"/>
            <w:hideMark/>
          </w:tcPr>
          <w:p w14:paraId="72ACF68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65" w:type="dxa"/>
            <w:hideMark/>
          </w:tcPr>
          <w:p w14:paraId="707A463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136D85" w:rsidRPr="005E51DA" w14:paraId="38E25987" w14:textId="77777777" w:rsidTr="005E51DA">
        <w:tc>
          <w:tcPr>
            <w:tcW w:w="1695" w:type="dxa"/>
            <w:hideMark/>
          </w:tcPr>
          <w:p w14:paraId="717BF36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65" w:type="dxa"/>
            <w:hideMark/>
          </w:tcPr>
          <w:p w14:paraId="3B369AE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Определять типы подчинительной связи слов в словосочетании: согласование, управление, примыкание. Выявлять грамматическую синонимию словосочетаний</w:t>
            </w:r>
          </w:p>
        </w:tc>
      </w:tr>
      <w:tr w:rsidR="00136D85" w:rsidRPr="005E51DA" w14:paraId="0A04653F" w14:textId="77777777" w:rsidTr="005E51DA">
        <w:tc>
          <w:tcPr>
            <w:tcW w:w="1695" w:type="dxa"/>
            <w:hideMark/>
          </w:tcPr>
          <w:p w14:paraId="5E916B4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0BCE72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словосочетаний</w:t>
            </w:r>
          </w:p>
        </w:tc>
      </w:tr>
      <w:tr w:rsidR="00136D85" w:rsidRPr="005E51DA" w14:paraId="6CEFEA73" w14:textId="77777777" w:rsidTr="005E51DA">
        <w:tc>
          <w:tcPr>
            <w:tcW w:w="1695" w:type="dxa"/>
            <w:hideMark/>
          </w:tcPr>
          <w:p w14:paraId="65ACD0D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31D5AA3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136D85" w:rsidRPr="005E51DA" w14:paraId="154C19B8" w14:textId="77777777" w:rsidTr="005E51DA">
        <w:tc>
          <w:tcPr>
            <w:tcW w:w="1695" w:type="dxa"/>
            <w:hideMark/>
          </w:tcPr>
          <w:p w14:paraId="4B02424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365" w:type="dxa"/>
            <w:hideMark/>
          </w:tcPr>
          <w:p w14:paraId="30B4707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136D85" w:rsidRPr="005E51DA" w14:paraId="6E52900A" w14:textId="77777777" w:rsidTr="005E51DA">
        <w:tc>
          <w:tcPr>
            <w:tcW w:w="1695" w:type="dxa"/>
            <w:hideMark/>
          </w:tcPr>
          <w:p w14:paraId="2383651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02C8D9A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количеству грамматических основ</w:t>
            </w:r>
          </w:p>
        </w:tc>
      </w:tr>
      <w:tr w:rsidR="00136D85" w:rsidRPr="005E51DA" w14:paraId="602709FF" w14:textId="77777777" w:rsidTr="005E51DA">
        <w:tc>
          <w:tcPr>
            <w:tcW w:w="1695" w:type="dxa"/>
            <w:hideMark/>
          </w:tcPr>
          <w:p w14:paraId="706CCE9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7365" w:type="dxa"/>
            <w:hideMark/>
          </w:tcPr>
          <w:p w14:paraId="193D4F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способы выражения подлежащего</w:t>
            </w:r>
          </w:p>
        </w:tc>
      </w:tr>
      <w:tr w:rsidR="00136D85" w:rsidRPr="005E51DA" w14:paraId="22328291" w14:textId="77777777" w:rsidTr="005E51DA">
        <w:tc>
          <w:tcPr>
            <w:tcW w:w="1695" w:type="dxa"/>
            <w:hideMark/>
          </w:tcPr>
          <w:p w14:paraId="54B76D8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65" w:type="dxa"/>
            <w:hideMark/>
          </w:tcPr>
          <w:p w14:paraId="1BF1B17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виды сказуемого и способы его выражения</w:t>
            </w:r>
          </w:p>
        </w:tc>
      </w:tr>
      <w:tr w:rsidR="00136D85" w:rsidRPr="005E51DA" w14:paraId="490193EB" w14:textId="77777777" w:rsidTr="005E51DA">
        <w:tc>
          <w:tcPr>
            <w:tcW w:w="1695" w:type="dxa"/>
            <w:hideMark/>
          </w:tcPr>
          <w:p w14:paraId="06C7C81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65" w:type="dxa"/>
            <w:hideMark/>
          </w:tcPr>
          <w:p w14:paraId="39533AB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наличию главных и второстепенных членов</w:t>
            </w:r>
          </w:p>
        </w:tc>
      </w:tr>
      <w:tr w:rsidR="00136D85" w:rsidRPr="005E51DA" w14:paraId="6F5C9B40" w14:textId="77777777" w:rsidTr="005E51DA">
        <w:tc>
          <w:tcPr>
            <w:tcW w:w="1695" w:type="dxa"/>
            <w:hideMark/>
          </w:tcPr>
          <w:p w14:paraId="5C9472B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65" w:type="dxa"/>
            <w:hideMark/>
          </w:tcPr>
          <w:p w14:paraId="4602AAB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полные и неполные</w:t>
            </w:r>
          </w:p>
        </w:tc>
      </w:tr>
      <w:tr w:rsidR="00136D85" w:rsidRPr="005E51DA" w14:paraId="60A4B2B2" w14:textId="77777777" w:rsidTr="005E51DA">
        <w:tc>
          <w:tcPr>
            <w:tcW w:w="1695" w:type="dxa"/>
            <w:hideMark/>
          </w:tcPr>
          <w:p w14:paraId="4EBCE5D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65" w:type="dxa"/>
            <w:hideMark/>
          </w:tcPr>
          <w:p w14:paraId="3FCAC2E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136D85" w:rsidRPr="005E51DA" w14:paraId="55C13E83" w14:textId="77777777" w:rsidTr="005E51DA">
        <w:tc>
          <w:tcPr>
            <w:tcW w:w="1695" w:type="dxa"/>
            <w:hideMark/>
          </w:tcPr>
          <w:p w14:paraId="2968442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65" w:type="dxa"/>
            <w:hideMark/>
          </w:tcPr>
          <w:p w14:paraId="200AB4A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136D85" w:rsidRPr="005E51DA" w14:paraId="07C611FF" w14:textId="77777777" w:rsidTr="005E51DA">
        <w:tc>
          <w:tcPr>
            <w:tcW w:w="1695" w:type="dxa"/>
            <w:hideMark/>
          </w:tcPr>
          <w:p w14:paraId="71880B3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65" w:type="dxa"/>
            <w:hideMark/>
          </w:tcPr>
          <w:p w14:paraId="0B2439B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</w:t>
            </w:r>
          </w:p>
        </w:tc>
      </w:tr>
      <w:tr w:rsidR="00136D85" w:rsidRPr="005E51DA" w14:paraId="4FB69CC9" w14:textId="77777777" w:rsidTr="005E51DA">
        <w:tc>
          <w:tcPr>
            <w:tcW w:w="1695" w:type="dxa"/>
            <w:hideMark/>
          </w:tcPr>
          <w:p w14:paraId="54AD1D2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65" w:type="dxa"/>
            <w:hideMark/>
          </w:tcPr>
          <w:p w14:paraId="10455AB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136D85" w:rsidRPr="005E51DA" w14:paraId="59A4D246" w14:textId="77777777" w:rsidTr="005E51DA">
        <w:tc>
          <w:tcPr>
            <w:tcW w:w="1695" w:type="dxa"/>
            <w:hideMark/>
          </w:tcPr>
          <w:p w14:paraId="2BA9B79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65" w:type="dxa"/>
            <w:hideMark/>
          </w:tcPr>
          <w:p w14:paraId="28F4FD4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однородные и неоднородные определения</w:t>
            </w:r>
          </w:p>
        </w:tc>
      </w:tr>
      <w:tr w:rsidR="00136D85" w:rsidRPr="005E51DA" w14:paraId="7BE07B49" w14:textId="77777777" w:rsidTr="005E51DA">
        <w:tc>
          <w:tcPr>
            <w:tcW w:w="1695" w:type="dxa"/>
            <w:hideMark/>
          </w:tcPr>
          <w:p w14:paraId="2323A69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65" w:type="dxa"/>
            <w:hideMark/>
          </w:tcPr>
          <w:p w14:paraId="29BABC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Находить обобщающие слова при однородных членах</w:t>
            </w:r>
          </w:p>
        </w:tc>
      </w:tr>
      <w:tr w:rsidR="00136D85" w:rsidRPr="005E51DA" w14:paraId="460C5C30" w14:textId="77777777" w:rsidTr="005E51DA">
        <w:tc>
          <w:tcPr>
            <w:tcW w:w="1695" w:type="dxa"/>
            <w:hideMark/>
          </w:tcPr>
          <w:p w14:paraId="6DE6885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65" w:type="dxa"/>
            <w:hideMark/>
          </w:tcPr>
          <w:p w14:paraId="400976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136D85" w:rsidRPr="005E51DA" w14:paraId="4F334C09" w14:textId="77777777" w:rsidTr="005E51DA">
        <w:tc>
          <w:tcPr>
            <w:tcW w:w="1695" w:type="dxa"/>
            <w:hideMark/>
          </w:tcPr>
          <w:p w14:paraId="63396C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365" w:type="dxa"/>
            <w:hideMark/>
          </w:tcPr>
          <w:p w14:paraId="2D0C62B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виды обособленных членов предложения</w:t>
            </w:r>
          </w:p>
        </w:tc>
      </w:tr>
      <w:tr w:rsidR="00136D85" w:rsidRPr="005E51DA" w14:paraId="2616AC14" w14:textId="77777777" w:rsidTr="005E51DA">
        <w:tc>
          <w:tcPr>
            <w:tcW w:w="1695" w:type="dxa"/>
            <w:hideMark/>
          </w:tcPr>
          <w:p w14:paraId="7DF8DB6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365" w:type="dxa"/>
            <w:hideMark/>
          </w:tcPr>
          <w:p w14:paraId="4F05A1A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136D85" w:rsidRPr="005E51DA" w14:paraId="7DEFBEFC" w14:textId="77777777" w:rsidTr="005E51DA">
        <w:tc>
          <w:tcPr>
            <w:tcW w:w="1695" w:type="dxa"/>
            <w:hideMark/>
          </w:tcPr>
          <w:p w14:paraId="4ED448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365" w:type="dxa"/>
            <w:hideMark/>
          </w:tcPr>
          <w:p w14:paraId="40E074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вводные предложения и вставные конструкции</w:t>
            </w:r>
          </w:p>
        </w:tc>
      </w:tr>
      <w:tr w:rsidR="00136D85" w:rsidRPr="005E51DA" w14:paraId="0CB03C23" w14:textId="77777777" w:rsidTr="005E51DA">
        <w:tc>
          <w:tcPr>
            <w:tcW w:w="1695" w:type="dxa"/>
            <w:hideMark/>
          </w:tcPr>
          <w:p w14:paraId="717ECA0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365" w:type="dxa"/>
            <w:hideMark/>
          </w:tcPr>
          <w:p w14:paraId="281A1BF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сложные предложения (в рамках изученного)</w:t>
            </w:r>
          </w:p>
        </w:tc>
      </w:tr>
      <w:tr w:rsidR="00136D85" w:rsidRPr="005E51DA" w14:paraId="17EBEEF4" w14:textId="77777777" w:rsidTr="005E51DA">
        <w:tc>
          <w:tcPr>
            <w:tcW w:w="1695" w:type="dxa"/>
            <w:hideMark/>
          </w:tcPr>
          <w:p w14:paraId="5FFFB6E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365" w:type="dxa"/>
            <w:hideMark/>
          </w:tcPr>
          <w:p w14:paraId="70195C0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конструкции с чужой речью (в рамках изученного)</w:t>
            </w:r>
          </w:p>
        </w:tc>
      </w:tr>
      <w:tr w:rsidR="00136D85" w:rsidRPr="005E51DA" w14:paraId="5459AA71" w14:textId="77777777" w:rsidTr="005E51DA">
        <w:tc>
          <w:tcPr>
            <w:tcW w:w="1695" w:type="dxa"/>
            <w:hideMark/>
          </w:tcPr>
          <w:p w14:paraId="513AD6E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365" w:type="dxa"/>
            <w:hideMark/>
          </w:tcPr>
          <w:p w14:paraId="5952B0E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предложений</w:t>
            </w:r>
          </w:p>
        </w:tc>
      </w:tr>
      <w:tr w:rsidR="00136D85" w:rsidRPr="005E51DA" w14:paraId="6930A6D9" w14:textId="77777777" w:rsidTr="005E51DA">
        <w:tc>
          <w:tcPr>
            <w:tcW w:w="1695" w:type="dxa"/>
            <w:hideMark/>
          </w:tcPr>
          <w:p w14:paraId="0EEC9C0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hideMark/>
          </w:tcPr>
          <w:p w14:paraId="262B60E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136D85" w:rsidRPr="005E51DA" w14:paraId="72C9D3A8" w14:textId="77777777" w:rsidTr="005E51DA">
        <w:tc>
          <w:tcPr>
            <w:tcW w:w="1695" w:type="dxa"/>
            <w:hideMark/>
          </w:tcPr>
          <w:p w14:paraId="0A7DD07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65" w:type="dxa"/>
            <w:hideMark/>
          </w:tcPr>
          <w:p w14:paraId="17B4165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простого предложения</w:t>
            </w:r>
          </w:p>
        </w:tc>
      </w:tr>
      <w:tr w:rsidR="00136D85" w:rsidRPr="005E51DA" w14:paraId="1661CD43" w14:textId="77777777" w:rsidTr="005E51DA">
        <w:tc>
          <w:tcPr>
            <w:tcW w:w="1695" w:type="dxa"/>
            <w:hideMark/>
          </w:tcPr>
          <w:p w14:paraId="43C9BBE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7365" w:type="dxa"/>
            <w:hideMark/>
          </w:tcPr>
          <w:p w14:paraId="2D399DA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согласования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</w:t>
            </w:r>
          </w:p>
        </w:tc>
      </w:tr>
      <w:tr w:rsidR="00136D85" w:rsidRPr="005E51DA" w14:paraId="77483EB1" w14:textId="77777777" w:rsidTr="005E51DA">
        <w:tc>
          <w:tcPr>
            <w:tcW w:w="1695" w:type="dxa"/>
            <w:hideMark/>
          </w:tcPr>
          <w:p w14:paraId="410C42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65" w:type="dxa"/>
            <w:hideMark/>
          </w:tcPr>
          <w:p w14:paraId="0E65ED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предложений с однородными членами, связанными двойными союзами не только... но и, как... так и</w:t>
            </w:r>
          </w:p>
        </w:tc>
      </w:tr>
      <w:tr w:rsidR="00136D85" w:rsidRPr="005E51DA" w14:paraId="101D3B75" w14:textId="77777777" w:rsidTr="005E51DA">
        <w:tc>
          <w:tcPr>
            <w:tcW w:w="1695" w:type="dxa"/>
            <w:hideMark/>
          </w:tcPr>
          <w:p w14:paraId="299A15B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365" w:type="dxa"/>
            <w:hideMark/>
          </w:tcPr>
          <w:p w14:paraId="174012C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136D85" w:rsidRPr="005E51DA" w14:paraId="193A18AA" w14:textId="77777777" w:rsidTr="005E51DA">
        <w:tc>
          <w:tcPr>
            <w:tcW w:w="1695" w:type="dxa"/>
            <w:hideMark/>
          </w:tcPr>
          <w:p w14:paraId="4C7E9ED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65" w:type="dxa"/>
            <w:hideMark/>
          </w:tcPr>
          <w:p w14:paraId="30A085C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136D85" w:rsidRPr="005E51DA" w14:paraId="55143C88" w14:textId="77777777" w:rsidTr="005E51DA">
        <w:tc>
          <w:tcPr>
            <w:tcW w:w="1695" w:type="dxa"/>
            <w:hideMark/>
          </w:tcPr>
          <w:p w14:paraId="64D0E9A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hideMark/>
          </w:tcPr>
          <w:p w14:paraId="3DA098D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136D85" w:rsidRPr="005E51DA" w14:paraId="5571A908" w14:textId="77777777" w:rsidTr="005E51DA">
        <w:tc>
          <w:tcPr>
            <w:tcW w:w="1695" w:type="dxa"/>
            <w:hideMark/>
          </w:tcPr>
          <w:p w14:paraId="046311B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65" w:type="dxa"/>
            <w:hideMark/>
          </w:tcPr>
          <w:p w14:paraId="67AC3B7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136D85" w:rsidRPr="005E51DA" w14:paraId="2A1A853B" w14:textId="77777777" w:rsidTr="005E51DA">
        <w:tc>
          <w:tcPr>
            <w:tcW w:w="1695" w:type="dxa"/>
            <w:hideMark/>
          </w:tcPr>
          <w:p w14:paraId="046E743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hideMark/>
          </w:tcPr>
          <w:p w14:paraId="1C6D59C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136D85" w:rsidRPr="005E51DA" w14:paraId="372426BE" w14:textId="77777777" w:rsidTr="005E51DA">
        <w:tc>
          <w:tcPr>
            <w:tcW w:w="1695" w:type="dxa"/>
            <w:hideMark/>
          </w:tcPr>
          <w:p w14:paraId="5676030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65" w:type="dxa"/>
            <w:hideMark/>
          </w:tcPr>
          <w:p w14:paraId="085EC7D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функции знаков препинания</w:t>
            </w:r>
          </w:p>
        </w:tc>
      </w:tr>
      <w:tr w:rsidR="00136D85" w:rsidRPr="005E51DA" w14:paraId="37DA14E0" w14:textId="77777777" w:rsidTr="005E51DA">
        <w:tc>
          <w:tcPr>
            <w:tcW w:w="1695" w:type="dxa"/>
            <w:hideMark/>
          </w:tcPr>
          <w:p w14:paraId="00EF19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65" w:type="dxa"/>
            <w:hideMark/>
          </w:tcPr>
          <w:p w14:paraId="6F9EBD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тире между подлежащим и сказуемым</w:t>
            </w:r>
          </w:p>
        </w:tc>
      </w:tr>
      <w:tr w:rsidR="00136D85" w:rsidRPr="005E51DA" w14:paraId="6E7FEF96" w14:textId="77777777" w:rsidTr="005E51DA">
        <w:tc>
          <w:tcPr>
            <w:tcW w:w="1695" w:type="dxa"/>
            <w:hideMark/>
          </w:tcPr>
          <w:p w14:paraId="445FAE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65" w:type="dxa"/>
            <w:hideMark/>
          </w:tcPr>
          <w:p w14:paraId="25A9647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пунктуационные особенности предложений со словами да, нет</w:t>
            </w:r>
          </w:p>
        </w:tc>
      </w:tr>
      <w:tr w:rsidR="00136D85" w:rsidRPr="005E51DA" w14:paraId="076DA5FA" w14:textId="77777777" w:rsidTr="005E51DA">
        <w:tc>
          <w:tcPr>
            <w:tcW w:w="1695" w:type="dxa"/>
            <w:hideMark/>
          </w:tcPr>
          <w:p w14:paraId="3D173C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65" w:type="dxa"/>
            <w:hideMark/>
          </w:tcPr>
          <w:p w14:paraId="3F85B4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136D85" w:rsidRPr="005E51DA" w14:paraId="755A7B94" w14:textId="77777777" w:rsidTr="005E51DA">
        <w:tc>
          <w:tcPr>
            <w:tcW w:w="1695" w:type="dxa"/>
            <w:hideMark/>
          </w:tcPr>
          <w:p w14:paraId="148526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65" w:type="dxa"/>
            <w:hideMark/>
          </w:tcPr>
          <w:p w14:paraId="5318B16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136D85" w:rsidRPr="005E51DA" w14:paraId="40A1F272" w14:textId="77777777" w:rsidTr="005E51DA">
        <w:tc>
          <w:tcPr>
            <w:tcW w:w="1695" w:type="dxa"/>
            <w:hideMark/>
          </w:tcPr>
          <w:p w14:paraId="2B43E1B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365" w:type="dxa"/>
            <w:hideMark/>
          </w:tcPr>
          <w:p w14:paraId="6635FFC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136D85" w:rsidRPr="005E51DA" w14:paraId="4871CC71" w14:textId="77777777" w:rsidTr="005E51DA">
        <w:tc>
          <w:tcPr>
            <w:tcW w:w="1695" w:type="dxa"/>
            <w:hideMark/>
          </w:tcPr>
          <w:p w14:paraId="1FDEDD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365" w:type="dxa"/>
            <w:hideMark/>
          </w:tcPr>
          <w:p w14:paraId="43D11D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136D85" w:rsidRPr="005E51DA" w14:paraId="555DE380" w14:textId="77777777" w:rsidTr="005E51DA">
        <w:tc>
          <w:tcPr>
            <w:tcW w:w="1695" w:type="dxa"/>
            <w:hideMark/>
          </w:tcPr>
          <w:p w14:paraId="50BCEC0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365" w:type="dxa"/>
            <w:hideMark/>
          </w:tcPr>
          <w:p w14:paraId="7AB6E43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136D85" w:rsidRPr="005E51DA" w14:paraId="293E2032" w14:textId="77777777" w:rsidTr="005E51DA">
        <w:tc>
          <w:tcPr>
            <w:tcW w:w="1695" w:type="dxa"/>
            <w:hideMark/>
          </w:tcPr>
          <w:p w14:paraId="0DED97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5" w:type="dxa"/>
            <w:hideMark/>
          </w:tcPr>
          <w:p w14:paraId="6ED2D4E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136D85" w:rsidRPr="005E51DA" w14:paraId="3DFAC880" w14:textId="77777777" w:rsidTr="005E51DA">
        <w:tc>
          <w:tcPr>
            <w:tcW w:w="1695" w:type="dxa"/>
            <w:hideMark/>
          </w:tcPr>
          <w:p w14:paraId="4F65F14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65" w:type="dxa"/>
            <w:hideMark/>
          </w:tcPr>
          <w:p w14:paraId="14E55BA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136D85" w:rsidRPr="005E51DA" w14:paraId="1E9DC45A" w14:textId="77777777" w:rsidTr="005E51DA">
        <w:tc>
          <w:tcPr>
            <w:tcW w:w="1695" w:type="dxa"/>
            <w:hideMark/>
          </w:tcPr>
          <w:p w14:paraId="58EAA9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7365" w:type="dxa"/>
            <w:hideMark/>
          </w:tcPr>
          <w:p w14:paraId="3D7077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использования инверсии</w:t>
            </w:r>
          </w:p>
        </w:tc>
      </w:tr>
      <w:tr w:rsidR="00136D85" w:rsidRPr="005E51DA" w14:paraId="2D1CCB40" w14:textId="77777777" w:rsidTr="005E51DA">
        <w:tc>
          <w:tcPr>
            <w:tcW w:w="1695" w:type="dxa"/>
            <w:hideMark/>
          </w:tcPr>
          <w:p w14:paraId="258282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365" w:type="dxa"/>
            <w:hideMark/>
          </w:tcPr>
          <w:p w14:paraId="1AD3096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136D85" w:rsidRPr="005E51DA" w14:paraId="5BEC97F1" w14:textId="77777777" w:rsidTr="005E51DA">
        <w:tc>
          <w:tcPr>
            <w:tcW w:w="1695" w:type="dxa"/>
            <w:hideMark/>
          </w:tcPr>
          <w:p w14:paraId="44AE226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365" w:type="dxa"/>
            <w:hideMark/>
          </w:tcPr>
          <w:p w14:paraId="6769AB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употребления односоставных предложений в речи</w:t>
            </w:r>
          </w:p>
        </w:tc>
      </w:tr>
      <w:tr w:rsidR="00136D85" w:rsidRPr="005E51DA" w14:paraId="23778A6C" w14:textId="77777777" w:rsidTr="005E51DA">
        <w:tc>
          <w:tcPr>
            <w:tcW w:w="1695" w:type="dxa"/>
            <w:hideMark/>
          </w:tcPr>
          <w:p w14:paraId="1E8DCEF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365" w:type="dxa"/>
            <w:hideMark/>
          </w:tcPr>
          <w:p w14:paraId="4148DD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3C060E3A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5C9B5D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3.7</w:t>
      </w:r>
    </w:p>
    <w:p w14:paraId="2EC125E3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74CE8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элементы содержания (8 класс)</w:t>
      </w:r>
    </w:p>
    <w:p w14:paraId="58AE3925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136D85" w:rsidRPr="005E51DA" w14:paraId="5FA98391" w14:textId="77777777" w:rsidTr="005E51DA">
        <w:tc>
          <w:tcPr>
            <w:tcW w:w="1125" w:type="dxa"/>
            <w:hideMark/>
          </w:tcPr>
          <w:p w14:paraId="2ED32A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5" w:type="dxa"/>
            <w:hideMark/>
          </w:tcPr>
          <w:p w14:paraId="7616B1A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136D85" w:rsidRPr="005E51DA" w14:paraId="78638D27" w14:textId="77777777" w:rsidTr="005E51DA">
        <w:tc>
          <w:tcPr>
            <w:tcW w:w="1125" w:type="dxa"/>
            <w:hideMark/>
          </w:tcPr>
          <w:p w14:paraId="05294B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hideMark/>
          </w:tcPr>
          <w:p w14:paraId="1C3A01C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136D85" w:rsidRPr="005E51DA" w14:paraId="6184FE89" w14:textId="77777777" w:rsidTr="005E51DA">
        <w:tc>
          <w:tcPr>
            <w:tcW w:w="1125" w:type="dxa"/>
            <w:hideMark/>
          </w:tcPr>
          <w:p w14:paraId="1E2B0B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5" w:type="dxa"/>
            <w:hideMark/>
          </w:tcPr>
          <w:p w14:paraId="7457A5E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136D85" w:rsidRPr="005E51DA" w14:paraId="3CF3F080" w14:textId="77777777" w:rsidTr="005E51DA">
        <w:tc>
          <w:tcPr>
            <w:tcW w:w="1125" w:type="dxa"/>
            <w:hideMark/>
          </w:tcPr>
          <w:p w14:paraId="4625C9C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5" w:type="dxa"/>
            <w:hideMark/>
          </w:tcPr>
          <w:p w14:paraId="32BAA25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136D85" w:rsidRPr="005E51DA" w14:paraId="737DDDD6" w14:textId="77777777" w:rsidTr="005E51DA">
        <w:tc>
          <w:tcPr>
            <w:tcW w:w="1125" w:type="dxa"/>
            <w:hideMark/>
          </w:tcPr>
          <w:p w14:paraId="755E3E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hideMark/>
          </w:tcPr>
          <w:p w14:paraId="3B8189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136D85" w:rsidRPr="005E51DA" w14:paraId="632C3149" w14:textId="77777777" w:rsidTr="005E51DA">
        <w:tc>
          <w:tcPr>
            <w:tcW w:w="1125" w:type="dxa"/>
            <w:hideMark/>
          </w:tcPr>
          <w:p w14:paraId="3EB44C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5" w:type="dxa"/>
            <w:hideMark/>
          </w:tcPr>
          <w:p w14:paraId="25F2802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</w:t>
            </w:r>
          </w:p>
        </w:tc>
      </w:tr>
      <w:tr w:rsidR="00136D85" w:rsidRPr="005E51DA" w14:paraId="395C2877" w14:textId="77777777" w:rsidTr="005E51DA">
        <w:tc>
          <w:tcPr>
            <w:tcW w:w="1125" w:type="dxa"/>
            <w:hideMark/>
          </w:tcPr>
          <w:p w14:paraId="316BAF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5" w:type="dxa"/>
            <w:hideMark/>
          </w:tcPr>
          <w:p w14:paraId="0B438BF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136D85" w:rsidRPr="005E51DA" w14:paraId="0FDFD8AE" w14:textId="77777777" w:rsidTr="005E51DA">
        <w:tc>
          <w:tcPr>
            <w:tcW w:w="1125" w:type="dxa"/>
            <w:hideMark/>
          </w:tcPr>
          <w:p w14:paraId="1F8932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5" w:type="dxa"/>
            <w:hideMark/>
          </w:tcPr>
          <w:p w14:paraId="6D63271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136D85" w:rsidRPr="005E51DA" w14:paraId="13B33761" w14:textId="77777777" w:rsidTr="005E51DA">
        <w:tc>
          <w:tcPr>
            <w:tcW w:w="1125" w:type="dxa"/>
            <w:hideMark/>
          </w:tcPr>
          <w:p w14:paraId="1988429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hideMark/>
          </w:tcPr>
          <w:p w14:paraId="1B6F30E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36D85" w:rsidRPr="005E51DA" w14:paraId="0EECD515" w14:textId="77777777" w:rsidTr="005E51DA">
        <w:tc>
          <w:tcPr>
            <w:tcW w:w="1125" w:type="dxa"/>
            <w:hideMark/>
          </w:tcPr>
          <w:p w14:paraId="5D603F9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5" w:type="dxa"/>
            <w:hideMark/>
          </w:tcPr>
          <w:p w14:paraId="50740B9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136D85" w:rsidRPr="005E51DA" w14:paraId="7FAD5E98" w14:textId="77777777" w:rsidTr="005E51DA">
        <w:tc>
          <w:tcPr>
            <w:tcW w:w="1125" w:type="dxa"/>
            <w:hideMark/>
          </w:tcPr>
          <w:p w14:paraId="2EB72F7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5" w:type="dxa"/>
            <w:hideMark/>
          </w:tcPr>
          <w:p w14:paraId="44A4C1D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136D85" w:rsidRPr="005E51DA" w14:paraId="5C4F3707" w14:textId="77777777" w:rsidTr="005E51DA">
        <w:tc>
          <w:tcPr>
            <w:tcW w:w="1125" w:type="dxa"/>
            <w:hideMark/>
          </w:tcPr>
          <w:p w14:paraId="3912F95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5" w:type="dxa"/>
            <w:hideMark/>
          </w:tcPr>
          <w:p w14:paraId="27F4257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Научный стиль. Сфера употребления, функции, языковые особенности</w:t>
            </w:r>
          </w:p>
        </w:tc>
      </w:tr>
      <w:tr w:rsidR="00136D85" w:rsidRPr="005E51DA" w14:paraId="6A6A4ED9" w14:textId="77777777" w:rsidTr="005E51DA">
        <w:tc>
          <w:tcPr>
            <w:tcW w:w="1125" w:type="dxa"/>
            <w:hideMark/>
          </w:tcPr>
          <w:p w14:paraId="65FEE2B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5" w:type="dxa"/>
            <w:hideMark/>
          </w:tcPr>
          <w:p w14:paraId="7E4CFBF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Жанры научного стиля (реферат, доклад на научную тему)</w:t>
            </w:r>
          </w:p>
        </w:tc>
      </w:tr>
      <w:tr w:rsidR="00136D85" w:rsidRPr="005E51DA" w14:paraId="0FE9B2F1" w14:textId="77777777" w:rsidTr="005E51DA">
        <w:tc>
          <w:tcPr>
            <w:tcW w:w="1125" w:type="dxa"/>
            <w:hideMark/>
          </w:tcPr>
          <w:p w14:paraId="0B5FD63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35" w:type="dxa"/>
            <w:hideMark/>
          </w:tcPr>
          <w:p w14:paraId="76AAC23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функциональных разновидностей языка в тексте</w:t>
            </w:r>
          </w:p>
        </w:tc>
      </w:tr>
      <w:tr w:rsidR="00136D85" w:rsidRPr="005E51DA" w14:paraId="47C80837" w14:textId="77777777" w:rsidTr="005E51DA">
        <w:tc>
          <w:tcPr>
            <w:tcW w:w="1125" w:type="dxa"/>
            <w:hideMark/>
          </w:tcPr>
          <w:p w14:paraId="13827D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935" w:type="dxa"/>
            <w:hideMark/>
          </w:tcPr>
          <w:p w14:paraId="1023C8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136D85" w:rsidRPr="005E51DA" w14:paraId="6470ECEE" w14:textId="77777777" w:rsidTr="005E51DA">
        <w:tc>
          <w:tcPr>
            <w:tcW w:w="1125" w:type="dxa"/>
            <w:hideMark/>
          </w:tcPr>
          <w:p w14:paraId="5FF0027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5" w:type="dxa"/>
            <w:hideMark/>
          </w:tcPr>
          <w:p w14:paraId="159A887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Словосочетание</w:t>
            </w:r>
          </w:p>
        </w:tc>
      </w:tr>
      <w:tr w:rsidR="00136D85" w:rsidRPr="005E51DA" w14:paraId="07212826" w14:textId="77777777" w:rsidTr="005E51DA">
        <w:tc>
          <w:tcPr>
            <w:tcW w:w="1125" w:type="dxa"/>
            <w:hideMark/>
          </w:tcPr>
          <w:p w14:paraId="5B3E41C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5" w:type="dxa"/>
            <w:hideMark/>
          </w:tcPr>
          <w:p w14:paraId="7E6F19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признаки словосочетания</w:t>
            </w:r>
          </w:p>
        </w:tc>
      </w:tr>
      <w:tr w:rsidR="00136D85" w:rsidRPr="005E51DA" w14:paraId="64CFAC4F" w14:textId="77777777" w:rsidTr="005E51DA">
        <w:tc>
          <w:tcPr>
            <w:tcW w:w="1125" w:type="dxa"/>
            <w:hideMark/>
          </w:tcPr>
          <w:p w14:paraId="1E0DE9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5" w:type="dxa"/>
            <w:hideMark/>
          </w:tcPr>
          <w:p w14:paraId="16B97B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136D85" w:rsidRPr="005E51DA" w14:paraId="33DF63B7" w14:textId="77777777" w:rsidTr="005E51DA">
        <w:tc>
          <w:tcPr>
            <w:tcW w:w="1125" w:type="dxa"/>
            <w:hideMark/>
          </w:tcPr>
          <w:p w14:paraId="0E1233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5" w:type="dxa"/>
            <w:hideMark/>
          </w:tcPr>
          <w:p w14:paraId="6B3D908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136D85" w:rsidRPr="005E51DA" w14:paraId="277145A0" w14:textId="77777777" w:rsidTr="005E51DA">
        <w:tc>
          <w:tcPr>
            <w:tcW w:w="1125" w:type="dxa"/>
            <w:hideMark/>
          </w:tcPr>
          <w:p w14:paraId="1C012BF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5" w:type="dxa"/>
            <w:hideMark/>
          </w:tcPr>
          <w:p w14:paraId="73FF62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136D85" w:rsidRPr="005E51DA" w14:paraId="04DFB985" w14:textId="77777777" w:rsidTr="005E51DA">
        <w:tc>
          <w:tcPr>
            <w:tcW w:w="1125" w:type="dxa"/>
            <w:hideMark/>
          </w:tcPr>
          <w:p w14:paraId="3F88CF3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5" w:type="dxa"/>
            <w:hideMark/>
          </w:tcPr>
          <w:p w14:paraId="7E830EE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Предложение</w:t>
            </w:r>
          </w:p>
        </w:tc>
      </w:tr>
      <w:tr w:rsidR="00136D85" w:rsidRPr="005E51DA" w14:paraId="788DF0B1" w14:textId="77777777" w:rsidTr="005E51DA">
        <w:tc>
          <w:tcPr>
            <w:tcW w:w="1125" w:type="dxa"/>
            <w:hideMark/>
          </w:tcPr>
          <w:p w14:paraId="15DCD1B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5" w:type="dxa"/>
            <w:hideMark/>
          </w:tcPr>
          <w:p w14:paraId="5365843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признаки предложения</w:t>
            </w:r>
          </w:p>
        </w:tc>
      </w:tr>
      <w:tr w:rsidR="00136D85" w:rsidRPr="005E51DA" w14:paraId="165C1D61" w14:textId="77777777" w:rsidTr="005E51DA">
        <w:tc>
          <w:tcPr>
            <w:tcW w:w="1125" w:type="dxa"/>
            <w:hideMark/>
          </w:tcPr>
          <w:p w14:paraId="7857B7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5" w:type="dxa"/>
            <w:hideMark/>
          </w:tcPr>
          <w:p w14:paraId="5832225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136D85" w:rsidRPr="005E51DA" w14:paraId="4F5B680B" w14:textId="77777777" w:rsidTr="005E51DA">
        <w:tc>
          <w:tcPr>
            <w:tcW w:w="1125" w:type="dxa"/>
            <w:hideMark/>
          </w:tcPr>
          <w:p w14:paraId="66DFC7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5" w:type="dxa"/>
            <w:hideMark/>
          </w:tcPr>
          <w:p w14:paraId="31F2EC2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136D85" w:rsidRPr="005E51DA" w14:paraId="4A4A6646" w14:textId="77777777" w:rsidTr="005E51DA">
        <w:tc>
          <w:tcPr>
            <w:tcW w:w="1125" w:type="dxa"/>
            <w:hideMark/>
          </w:tcPr>
          <w:p w14:paraId="00B344D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5" w:type="dxa"/>
            <w:hideMark/>
          </w:tcPr>
          <w:p w14:paraId="7864B39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136D85" w:rsidRPr="005E51DA" w14:paraId="4A3246EB" w14:textId="77777777" w:rsidTr="005E51DA">
        <w:tc>
          <w:tcPr>
            <w:tcW w:w="1125" w:type="dxa"/>
            <w:hideMark/>
          </w:tcPr>
          <w:p w14:paraId="2342564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935" w:type="dxa"/>
            <w:hideMark/>
          </w:tcPr>
          <w:p w14:paraId="42F4F3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136D85" w:rsidRPr="005E51DA" w14:paraId="0E341C99" w14:textId="77777777" w:rsidTr="005E51DA">
        <w:tc>
          <w:tcPr>
            <w:tcW w:w="1125" w:type="dxa"/>
            <w:hideMark/>
          </w:tcPr>
          <w:p w14:paraId="05D7756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7935" w:type="dxa"/>
            <w:hideMark/>
          </w:tcPr>
          <w:p w14:paraId="35BF7D3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136D85" w:rsidRPr="005E51DA" w14:paraId="27A82542" w14:textId="77777777" w:rsidTr="005E51DA">
        <w:tc>
          <w:tcPr>
            <w:tcW w:w="1125" w:type="dxa"/>
            <w:hideMark/>
          </w:tcPr>
          <w:p w14:paraId="0039DD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7935" w:type="dxa"/>
            <w:hideMark/>
          </w:tcPr>
          <w:p w14:paraId="46E3AE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</w:t>
            </w:r>
          </w:p>
        </w:tc>
      </w:tr>
      <w:tr w:rsidR="00136D85" w:rsidRPr="005E51DA" w14:paraId="6EF328F3" w14:textId="77777777" w:rsidTr="005E51DA">
        <w:tc>
          <w:tcPr>
            <w:tcW w:w="1125" w:type="dxa"/>
            <w:hideMark/>
          </w:tcPr>
          <w:p w14:paraId="78AA0EA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7935" w:type="dxa"/>
            <w:hideMark/>
          </w:tcPr>
          <w:p w14:paraId="2F01B11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предложений</w:t>
            </w:r>
          </w:p>
        </w:tc>
      </w:tr>
      <w:tr w:rsidR="00136D85" w:rsidRPr="005E51DA" w14:paraId="2046F9D6" w14:textId="77777777" w:rsidTr="005E51DA">
        <w:tc>
          <w:tcPr>
            <w:tcW w:w="1125" w:type="dxa"/>
            <w:hideMark/>
          </w:tcPr>
          <w:p w14:paraId="0176E69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5" w:type="dxa"/>
            <w:hideMark/>
          </w:tcPr>
          <w:p w14:paraId="49781EE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136D85" w:rsidRPr="005E51DA" w14:paraId="0DB88007" w14:textId="77777777" w:rsidTr="005E51DA">
        <w:tc>
          <w:tcPr>
            <w:tcW w:w="1125" w:type="dxa"/>
            <w:hideMark/>
          </w:tcPr>
          <w:p w14:paraId="5DEB4B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5" w:type="dxa"/>
            <w:hideMark/>
          </w:tcPr>
          <w:p w14:paraId="26B1CAA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главные члены предложения</w:t>
            </w:r>
          </w:p>
        </w:tc>
      </w:tr>
      <w:tr w:rsidR="00136D85" w:rsidRPr="005E51DA" w14:paraId="0B9F4EC4" w14:textId="77777777" w:rsidTr="005E51DA">
        <w:tc>
          <w:tcPr>
            <w:tcW w:w="1125" w:type="dxa"/>
            <w:hideMark/>
          </w:tcPr>
          <w:p w14:paraId="7A143CB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5" w:type="dxa"/>
            <w:hideMark/>
          </w:tcPr>
          <w:p w14:paraId="756A57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</w:t>
            </w:r>
          </w:p>
        </w:tc>
      </w:tr>
      <w:tr w:rsidR="00136D85" w:rsidRPr="005E51DA" w14:paraId="0CD07033" w14:textId="77777777" w:rsidTr="005E51DA">
        <w:tc>
          <w:tcPr>
            <w:tcW w:w="1125" w:type="dxa"/>
            <w:hideMark/>
          </w:tcPr>
          <w:p w14:paraId="799D5A9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5" w:type="dxa"/>
            <w:hideMark/>
          </w:tcPr>
          <w:p w14:paraId="24A9453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136D85" w:rsidRPr="005E51DA" w14:paraId="3CB92416" w14:textId="77777777" w:rsidTr="005E51DA">
        <w:tc>
          <w:tcPr>
            <w:tcW w:w="1125" w:type="dxa"/>
            <w:hideMark/>
          </w:tcPr>
          <w:p w14:paraId="336D10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5" w:type="dxa"/>
            <w:hideMark/>
          </w:tcPr>
          <w:p w14:paraId="7A23712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136D85" w:rsidRPr="005E51DA" w14:paraId="42CB282C" w14:textId="77777777" w:rsidTr="005E51DA">
        <w:tc>
          <w:tcPr>
            <w:tcW w:w="1125" w:type="dxa"/>
            <w:hideMark/>
          </w:tcPr>
          <w:p w14:paraId="25AA32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5" w:type="dxa"/>
            <w:hideMark/>
          </w:tcPr>
          <w:p w14:paraId="0D70FDF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предложения, их виды</w:t>
            </w:r>
          </w:p>
        </w:tc>
      </w:tr>
      <w:tr w:rsidR="00136D85" w:rsidRPr="005E51DA" w14:paraId="1D71DFCE" w14:textId="77777777" w:rsidTr="005E51DA">
        <w:tc>
          <w:tcPr>
            <w:tcW w:w="1125" w:type="dxa"/>
            <w:hideMark/>
          </w:tcPr>
          <w:p w14:paraId="06D0F2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935" w:type="dxa"/>
            <w:hideMark/>
          </w:tcPr>
          <w:p w14:paraId="18E4D2A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</w:t>
            </w:r>
          </w:p>
        </w:tc>
      </w:tr>
      <w:tr w:rsidR="00136D85" w:rsidRPr="005E51DA" w14:paraId="638F45FB" w14:textId="77777777" w:rsidTr="005E51DA">
        <w:tc>
          <w:tcPr>
            <w:tcW w:w="1125" w:type="dxa"/>
            <w:hideMark/>
          </w:tcPr>
          <w:p w14:paraId="34A3AF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7935" w:type="dxa"/>
            <w:hideMark/>
          </w:tcPr>
          <w:p w14:paraId="069D81F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136D85" w:rsidRPr="005E51DA" w14:paraId="243C74F3" w14:textId="77777777" w:rsidTr="005E51DA">
        <w:tc>
          <w:tcPr>
            <w:tcW w:w="1125" w:type="dxa"/>
            <w:hideMark/>
          </w:tcPr>
          <w:p w14:paraId="0A7C8DF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4.4.4</w:t>
            </w:r>
          </w:p>
        </w:tc>
        <w:tc>
          <w:tcPr>
            <w:tcW w:w="7935" w:type="dxa"/>
            <w:hideMark/>
          </w:tcPr>
          <w:p w14:paraId="675E35A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</w:t>
            </w:r>
          </w:p>
        </w:tc>
      </w:tr>
      <w:tr w:rsidR="00136D85" w:rsidRPr="005E51DA" w14:paraId="582CF02B" w14:textId="77777777" w:rsidTr="005E51DA">
        <w:tc>
          <w:tcPr>
            <w:tcW w:w="1125" w:type="dxa"/>
            <w:hideMark/>
          </w:tcPr>
          <w:p w14:paraId="3E5F53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4.4.5</w:t>
            </w:r>
          </w:p>
        </w:tc>
        <w:tc>
          <w:tcPr>
            <w:tcW w:w="7935" w:type="dxa"/>
            <w:hideMark/>
          </w:tcPr>
          <w:p w14:paraId="6A1C3BB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</w:t>
            </w:r>
          </w:p>
        </w:tc>
      </w:tr>
      <w:tr w:rsidR="00136D85" w:rsidRPr="005E51DA" w14:paraId="21E24A3A" w14:textId="77777777" w:rsidTr="005E51DA">
        <w:tc>
          <w:tcPr>
            <w:tcW w:w="1125" w:type="dxa"/>
            <w:hideMark/>
          </w:tcPr>
          <w:p w14:paraId="4F067D0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4.4.6</w:t>
            </w:r>
          </w:p>
        </w:tc>
        <w:tc>
          <w:tcPr>
            <w:tcW w:w="7935" w:type="dxa"/>
            <w:hideMark/>
          </w:tcPr>
          <w:p w14:paraId="46F78CD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Дополнения прямые и косвенные</w:t>
            </w:r>
          </w:p>
        </w:tc>
      </w:tr>
      <w:tr w:rsidR="00136D85" w:rsidRPr="005E51DA" w14:paraId="199E6649" w14:textId="77777777" w:rsidTr="005E51DA">
        <w:tc>
          <w:tcPr>
            <w:tcW w:w="1125" w:type="dxa"/>
            <w:hideMark/>
          </w:tcPr>
          <w:p w14:paraId="014669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4.4.7</w:t>
            </w:r>
          </w:p>
        </w:tc>
        <w:tc>
          <w:tcPr>
            <w:tcW w:w="7935" w:type="dxa"/>
            <w:hideMark/>
          </w:tcPr>
          <w:p w14:paraId="053D3E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</w:t>
            </w:r>
          </w:p>
        </w:tc>
      </w:tr>
      <w:tr w:rsidR="00136D85" w:rsidRPr="005E51DA" w14:paraId="674318FF" w14:textId="77777777" w:rsidTr="005E51DA">
        <w:tc>
          <w:tcPr>
            <w:tcW w:w="1125" w:type="dxa"/>
            <w:hideMark/>
          </w:tcPr>
          <w:p w14:paraId="6CC6C58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4.4.8</w:t>
            </w:r>
          </w:p>
        </w:tc>
        <w:tc>
          <w:tcPr>
            <w:tcW w:w="7935" w:type="dxa"/>
            <w:hideMark/>
          </w:tcPr>
          <w:p w14:paraId="2093F5A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136D85" w:rsidRPr="005E51DA" w14:paraId="5F1DD489" w14:textId="77777777" w:rsidTr="005E51DA">
        <w:tc>
          <w:tcPr>
            <w:tcW w:w="1125" w:type="dxa"/>
            <w:hideMark/>
          </w:tcPr>
          <w:p w14:paraId="1422E3F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5" w:type="dxa"/>
            <w:hideMark/>
          </w:tcPr>
          <w:p w14:paraId="1990B28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136D85" w:rsidRPr="005E51DA" w14:paraId="144F109E" w14:textId="77777777" w:rsidTr="005E51DA">
        <w:tc>
          <w:tcPr>
            <w:tcW w:w="1125" w:type="dxa"/>
            <w:hideMark/>
          </w:tcPr>
          <w:p w14:paraId="166F706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5" w:type="dxa"/>
            <w:hideMark/>
          </w:tcPr>
          <w:p w14:paraId="4C37D0B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предложения, их грамматические признаки</w:t>
            </w:r>
          </w:p>
        </w:tc>
      </w:tr>
      <w:tr w:rsidR="00136D85" w:rsidRPr="005E51DA" w14:paraId="56A938F4" w14:textId="77777777" w:rsidTr="005E51DA">
        <w:tc>
          <w:tcPr>
            <w:tcW w:w="1125" w:type="dxa"/>
            <w:hideMark/>
          </w:tcPr>
          <w:p w14:paraId="383D34D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935" w:type="dxa"/>
            <w:hideMark/>
          </w:tcPr>
          <w:p w14:paraId="1F212C3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136D85" w:rsidRPr="005E51DA" w14:paraId="73528E6B" w14:textId="77777777" w:rsidTr="005E51DA">
        <w:tc>
          <w:tcPr>
            <w:tcW w:w="1125" w:type="dxa"/>
            <w:hideMark/>
          </w:tcPr>
          <w:p w14:paraId="34FACAB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5" w:type="dxa"/>
            <w:hideMark/>
          </w:tcPr>
          <w:p w14:paraId="143FEC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Простое осложненное предложение</w:t>
            </w:r>
          </w:p>
        </w:tc>
      </w:tr>
      <w:tr w:rsidR="00136D85" w:rsidRPr="005E51DA" w14:paraId="16E4D454" w14:textId="77777777" w:rsidTr="005E51DA">
        <w:tc>
          <w:tcPr>
            <w:tcW w:w="1125" w:type="dxa"/>
            <w:hideMark/>
          </w:tcPr>
          <w:p w14:paraId="412E964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5" w:type="dxa"/>
            <w:hideMark/>
          </w:tcPr>
          <w:p w14:paraId="33491C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136D85" w:rsidRPr="005E51DA" w14:paraId="5AC64847" w14:textId="77777777" w:rsidTr="005E51DA">
        <w:tc>
          <w:tcPr>
            <w:tcW w:w="1125" w:type="dxa"/>
            <w:hideMark/>
          </w:tcPr>
          <w:p w14:paraId="63B25B0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5" w:type="dxa"/>
            <w:hideMark/>
          </w:tcPr>
          <w:p w14:paraId="4C5B047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136D85" w:rsidRPr="005E51DA" w14:paraId="50DA2AE0" w14:textId="77777777" w:rsidTr="005E51DA">
        <w:tc>
          <w:tcPr>
            <w:tcW w:w="1125" w:type="dxa"/>
            <w:hideMark/>
          </w:tcPr>
          <w:p w14:paraId="03CFB4D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4.6.3</w:t>
            </w:r>
          </w:p>
        </w:tc>
        <w:tc>
          <w:tcPr>
            <w:tcW w:w="7935" w:type="dxa"/>
            <w:hideMark/>
          </w:tcPr>
          <w:p w14:paraId="52598F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136D85" w:rsidRPr="005E51DA" w14:paraId="016E51FE" w14:textId="77777777" w:rsidTr="005E51DA">
        <w:tc>
          <w:tcPr>
            <w:tcW w:w="1125" w:type="dxa"/>
            <w:hideMark/>
          </w:tcPr>
          <w:p w14:paraId="5CABA0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5" w:type="dxa"/>
            <w:hideMark/>
          </w:tcPr>
          <w:p w14:paraId="3F497DD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</w:p>
        </w:tc>
      </w:tr>
      <w:tr w:rsidR="00136D85" w:rsidRPr="005E51DA" w14:paraId="0C5EE3C5" w14:textId="77777777" w:rsidTr="005E51DA">
        <w:tc>
          <w:tcPr>
            <w:tcW w:w="1125" w:type="dxa"/>
            <w:hideMark/>
          </w:tcPr>
          <w:p w14:paraId="004C346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4.6.5</w:t>
            </w:r>
          </w:p>
        </w:tc>
        <w:tc>
          <w:tcPr>
            <w:tcW w:w="7935" w:type="dxa"/>
            <w:hideMark/>
          </w:tcPr>
          <w:p w14:paraId="0683E11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136D85" w:rsidRPr="005E51DA" w14:paraId="6048B401" w14:textId="77777777" w:rsidTr="005E51DA">
        <w:tc>
          <w:tcPr>
            <w:tcW w:w="1125" w:type="dxa"/>
            <w:hideMark/>
          </w:tcPr>
          <w:p w14:paraId="2F54B15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4.6.6</w:t>
            </w:r>
          </w:p>
        </w:tc>
        <w:tc>
          <w:tcPr>
            <w:tcW w:w="7935" w:type="dxa"/>
            <w:hideMark/>
          </w:tcPr>
          <w:p w14:paraId="5F23177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136D85" w:rsidRPr="005E51DA" w14:paraId="5C6009D3" w14:textId="77777777" w:rsidTr="005E51DA">
        <w:tc>
          <w:tcPr>
            <w:tcW w:w="1125" w:type="dxa"/>
            <w:hideMark/>
          </w:tcPr>
          <w:p w14:paraId="602E80E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4.6.7</w:t>
            </w:r>
          </w:p>
        </w:tc>
        <w:tc>
          <w:tcPr>
            <w:tcW w:w="7935" w:type="dxa"/>
            <w:hideMark/>
          </w:tcPr>
          <w:p w14:paraId="7313DF0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136D85" w:rsidRPr="005E51DA" w14:paraId="1A3B0277" w14:textId="77777777" w:rsidTr="005E51DA">
        <w:tc>
          <w:tcPr>
            <w:tcW w:w="1125" w:type="dxa"/>
            <w:hideMark/>
          </w:tcPr>
          <w:p w14:paraId="6B65CE4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4.6.8</w:t>
            </w:r>
          </w:p>
        </w:tc>
        <w:tc>
          <w:tcPr>
            <w:tcW w:w="7935" w:type="dxa"/>
            <w:hideMark/>
          </w:tcPr>
          <w:p w14:paraId="3BA73F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Распространенное и нераспространенное обращение</w:t>
            </w:r>
          </w:p>
        </w:tc>
      </w:tr>
      <w:tr w:rsidR="00136D85" w:rsidRPr="005E51DA" w14:paraId="2B6C161A" w14:textId="77777777" w:rsidTr="005E51DA">
        <w:tc>
          <w:tcPr>
            <w:tcW w:w="1125" w:type="dxa"/>
            <w:hideMark/>
          </w:tcPr>
          <w:p w14:paraId="64DA4C3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4.6.9</w:t>
            </w:r>
          </w:p>
        </w:tc>
        <w:tc>
          <w:tcPr>
            <w:tcW w:w="7935" w:type="dxa"/>
            <w:hideMark/>
          </w:tcPr>
          <w:p w14:paraId="25AAFB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Вводные конструкции</w:t>
            </w:r>
          </w:p>
        </w:tc>
      </w:tr>
      <w:tr w:rsidR="00136D85" w:rsidRPr="005E51DA" w14:paraId="3B29D3D7" w14:textId="77777777" w:rsidTr="005E51DA">
        <w:tc>
          <w:tcPr>
            <w:tcW w:w="1125" w:type="dxa"/>
            <w:hideMark/>
          </w:tcPr>
          <w:p w14:paraId="6C98BAE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4.6.10</w:t>
            </w:r>
          </w:p>
        </w:tc>
        <w:tc>
          <w:tcPr>
            <w:tcW w:w="7935" w:type="dxa"/>
            <w:hideMark/>
          </w:tcPr>
          <w:p w14:paraId="3A466F5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136D85" w:rsidRPr="005E51DA" w14:paraId="3C3310FD" w14:textId="77777777" w:rsidTr="005E51DA">
        <w:tc>
          <w:tcPr>
            <w:tcW w:w="1125" w:type="dxa"/>
            <w:hideMark/>
          </w:tcPr>
          <w:p w14:paraId="4EB0AF4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4.6.11</w:t>
            </w:r>
          </w:p>
        </w:tc>
        <w:tc>
          <w:tcPr>
            <w:tcW w:w="7935" w:type="dxa"/>
            <w:hideMark/>
          </w:tcPr>
          <w:p w14:paraId="6B411E4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136D85" w:rsidRPr="005E51DA" w14:paraId="29BD2E1D" w14:textId="77777777" w:rsidTr="005E51DA">
        <w:tc>
          <w:tcPr>
            <w:tcW w:w="1125" w:type="dxa"/>
            <w:hideMark/>
          </w:tcPr>
          <w:p w14:paraId="0E1F7E2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4.6.12</w:t>
            </w:r>
          </w:p>
        </w:tc>
        <w:tc>
          <w:tcPr>
            <w:tcW w:w="7935" w:type="dxa"/>
            <w:hideMark/>
          </w:tcPr>
          <w:p w14:paraId="693823A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</w:tr>
      <w:tr w:rsidR="00136D85" w:rsidRPr="005E51DA" w14:paraId="5A8D78B3" w14:textId="77777777" w:rsidTr="005E51DA">
        <w:tc>
          <w:tcPr>
            <w:tcW w:w="1125" w:type="dxa"/>
            <w:hideMark/>
          </w:tcPr>
          <w:p w14:paraId="599EE3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5" w:type="dxa"/>
            <w:hideMark/>
          </w:tcPr>
          <w:p w14:paraId="3F9BE4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136D85" w:rsidRPr="005E51DA" w14:paraId="29CE2A67" w14:textId="77777777" w:rsidTr="005E51DA">
        <w:tc>
          <w:tcPr>
            <w:tcW w:w="1125" w:type="dxa"/>
            <w:hideMark/>
          </w:tcPr>
          <w:p w14:paraId="005C49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5" w:type="dxa"/>
            <w:hideMark/>
          </w:tcPr>
          <w:p w14:paraId="6F7D02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136D85" w:rsidRPr="005E51DA" w14:paraId="4E18C7A0" w14:textId="77777777" w:rsidTr="005E51DA">
        <w:tc>
          <w:tcPr>
            <w:tcW w:w="1125" w:type="dxa"/>
            <w:hideMark/>
          </w:tcPr>
          <w:p w14:paraId="653D7EF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5" w:type="dxa"/>
            <w:hideMark/>
          </w:tcPr>
          <w:p w14:paraId="033CC9D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Синтаксическая синонимия односоставных и двусоставных предложений</w:t>
            </w:r>
          </w:p>
        </w:tc>
      </w:tr>
      <w:tr w:rsidR="00136D85" w:rsidRPr="005E51DA" w14:paraId="5465F4BF" w14:textId="77777777" w:rsidTr="005E51DA">
        <w:tc>
          <w:tcPr>
            <w:tcW w:w="1125" w:type="dxa"/>
            <w:hideMark/>
          </w:tcPr>
          <w:p w14:paraId="27AF22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935" w:type="dxa"/>
            <w:hideMark/>
          </w:tcPr>
          <w:p w14:paraId="04D0AC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136D85" w:rsidRPr="005E51DA" w14:paraId="4690185F" w14:textId="77777777" w:rsidTr="005E51DA">
        <w:tc>
          <w:tcPr>
            <w:tcW w:w="1125" w:type="dxa"/>
            <w:hideMark/>
          </w:tcPr>
          <w:p w14:paraId="666B24C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5" w:type="dxa"/>
            <w:hideMark/>
          </w:tcPr>
          <w:p w14:paraId="376F5EA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словосочетаний</w:t>
            </w:r>
          </w:p>
        </w:tc>
      </w:tr>
      <w:tr w:rsidR="00136D85" w:rsidRPr="005E51DA" w14:paraId="7FC1013F" w14:textId="77777777" w:rsidTr="005E51DA">
        <w:tc>
          <w:tcPr>
            <w:tcW w:w="1125" w:type="dxa"/>
            <w:hideMark/>
          </w:tcPr>
          <w:p w14:paraId="2103C23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5" w:type="dxa"/>
            <w:hideMark/>
          </w:tcPr>
          <w:p w14:paraId="283E79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простого предложения</w:t>
            </w:r>
          </w:p>
        </w:tc>
      </w:tr>
      <w:tr w:rsidR="00136D85" w:rsidRPr="005E51DA" w14:paraId="03E77F3A" w14:textId="77777777" w:rsidTr="005E51DA">
        <w:tc>
          <w:tcPr>
            <w:tcW w:w="1125" w:type="dxa"/>
            <w:hideMark/>
          </w:tcPr>
          <w:p w14:paraId="2A59D28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5" w:type="dxa"/>
            <w:hideMark/>
          </w:tcPr>
          <w:p w14:paraId="52EDB28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согласования сказуемого с подлежащим, выраженным словосочетанием, сложносокращенными словами, словами "большинство" и "меньшинство", количественными сочетаниями</w:t>
            </w:r>
          </w:p>
        </w:tc>
      </w:tr>
      <w:tr w:rsidR="00136D85" w:rsidRPr="005E51DA" w14:paraId="2D4DBE84" w14:textId="77777777" w:rsidTr="005E51DA">
        <w:tc>
          <w:tcPr>
            <w:tcW w:w="1125" w:type="dxa"/>
            <w:hideMark/>
          </w:tcPr>
          <w:p w14:paraId="630889C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5" w:type="dxa"/>
            <w:hideMark/>
          </w:tcPr>
          <w:p w14:paraId="599B13A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однородными членами, связанными двойными союзами не только... но и, как...так и</w:t>
            </w:r>
          </w:p>
        </w:tc>
      </w:tr>
      <w:tr w:rsidR="00136D85" w:rsidRPr="005E51DA" w14:paraId="78F018CE" w14:textId="77777777" w:rsidTr="005E51DA">
        <w:tc>
          <w:tcPr>
            <w:tcW w:w="1125" w:type="dxa"/>
            <w:hideMark/>
          </w:tcPr>
          <w:p w14:paraId="1A92A76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35" w:type="dxa"/>
            <w:hideMark/>
          </w:tcPr>
          <w:p w14:paraId="072D891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</w:t>
            </w:r>
          </w:p>
        </w:tc>
      </w:tr>
      <w:tr w:rsidR="00136D85" w:rsidRPr="005E51DA" w14:paraId="5757F147" w14:textId="77777777" w:rsidTr="005E51DA">
        <w:tc>
          <w:tcPr>
            <w:tcW w:w="1125" w:type="dxa"/>
            <w:hideMark/>
          </w:tcPr>
          <w:p w14:paraId="2DF4898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hideMark/>
          </w:tcPr>
          <w:p w14:paraId="194DC3A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136D85" w:rsidRPr="005E51DA" w14:paraId="593CED79" w14:textId="77777777" w:rsidTr="005E51DA">
        <w:tc>
          <w:tcPr>
            <w:tcW w:w="1125" w:type="dxa"/>
            <w:hideMark/>
          </w:tcPr>
          <w:p w14:paraId="63D0043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5" w:type="dxa"/>
            <w:hideMark/>
          </w:tcPr>
          <w:p w14:paraId="3E3D85A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136D85" w:rsidRPr="005E51DA" w14:paraId="16864B08" w14:textId="77777777" w:rsidTr="005E51DA">
        <w:tc>
          <w:tcPr>
            <w:tcW w:w="1125" w:type="dxa"/>
            <w:hideMark/>
          </w:tcPr>
          <w:p w14:paraId="116F0F5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5" w:type="dxa"/>
            <w:hideMark/>
          </w:tcPr>
          <w:p w14:paraId="6CABD13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136D85" w:rsidRPr="005E51DA" w14:paraId="5DF6F1B1" w14:textId="77777777" w:rsidTr="005E51DA">
        <w:tc>
          <w:tcPr>
            <w:tcW w:w="1125" w:type="dxa"/>
            <w:hideMark/>
          </w:tcPr>
          <w:p w14:paraId="38F924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5" w:type="dxa"/>
            <w:hideMark/>
          </w:tcPr>
          <w:p w14:paraId="4904F34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Пунктуация. Функции знаков препинания</w:t>
            </w:r>
          </w:p>
        </w:tc>
      </w:tr>
      <w:tr w:rsidR="00136D85" w:rsidRPr="005E51DA" w14:paraId="1AE1717B" w14:textId="77777777" w:rsidTr="005E51DA">
        <w:tc>
          <w:tcPr>
            <w:tcW w:w="1125" w:type="dxa"/>
            <w:hideMark/>
          </w:tcPr>
          <w:p w14:paraId="65A304E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5" w:type="dxa"/>
            <w:hideMark/>
          </w:tcPr>
          <w:p w14:paraId="39FF86C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Пунктуационные особенности предложений со словами да, нет</w:t>
            </w:r>
          </w:p>
        </w:tc>
      </w:tr>
      <w:tr w:rsidR="00136D85" w:rsidRPr="005E51DA" w14:paraId="1470C8AD" w14:textId="77777777" w:rsidTr="005E51DA">
        <w:tc>
          <w:tcPr>
            <w:tcW w:w="1125" w:type="dxa"/>
            <w:hideMark/>
          </w:tcPr>
          <w:p w14:paraId="55CB4D9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5" w:type="dxa"/>
            <w:hideMark/>
          </w:tcPr>
          <w:p w14:paraId="736C150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</w:tr>
      <w:tr w:rsidR="00136D85" w:rsidRPr="005E51DA" w14:paraId="386B3FDE" w14:textId="77777777" w:rsidTr="005E51DA">
        <w:tc>
          <w:tcPr>
            <w:tcW w:w="1125" w:type="dxa"/>
            <w:hideMark/>
          </w:tcPr>
          <w:p w14:paraId="45CF61C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5" w:type="dxa"/>
            <w:hideMark/>
          </w:tcPr>
          <w:p w14:paraId="3FE7BD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136D85" w:rsidRPr="005E51DA" w14:paraId="1A99BA09" w14:textId="77777777" w:rsidTr="005E51DA">
        <w:tc>
          <w:tcPr>
            <w:tcW w:w="1125" w:type="dxa"/>
            <w:hideMark/>
          </w:tcPr>
          <w:p w14:paraId="057E02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5" w:type="dxa"/>
            <w:hideMark/>
          </w:tcPr>
          <w:p w14:paraId="4E25C8E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136D85" w:rsidRPr="005E51DA" w14:paraId="47A97BE3" w14:textId="77777777" w:rsidTr="005E51DA">
        <w:tc>
          <w:tcPr>
            <w:tcW w:w="1125" w:type="dxa"/>
            <w:hideMark/>
          </w:tcPr>
          <w:p w14:paraId="1682BCD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35" w:type="dxa"/>
            <w:hideMark/>
          </w:tcPr>
          <w:p w14:paraId="309463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простом и сложном предложениях с союзом и</w:t>
            </w:r>
          </w:p>
        </w:tc>
      </w:tr>
      <w:tr w:rsidR="00136D85" w:rsidRPr="005E51DA" w14:paraId="36444038" w14:textId="77777777" w:rsidTr="005E51DA">
        <w:tc>
          <w:tcPr>
            <w:tcW w:w="1125" w:type="dxa"/>
            <w:hideMark/>
          </w:tcPr>
          <w:p w14:paraId="4C027ED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35" w:type="dxa"/>
            <w:hideMark/>
          </w:tcPr>
          <w:p w14:paraId="16C8F3F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136D85" w:rsidRPr="005E51DA" w14:paraId="5F699D6C" w14:textId="77777777" w:rsidTr="005E51DA">
        <w:tc>
          <w:tcPr>
            <w:tcW w:w="1125" w:type="dxa"/>
            <w:hideMark/>
          </w:tcPr>
          <w:p w14:paraId="736076F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35" w:type="dxa"/>
            <w:hideMark/>
          </w:tcPr>
          <w:p w14:paraId="56C1AF2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136D85" w:rsidRPr="005E51DA" w14:paraId="1D8CD3FB" w14:textId="77777777" w:rsidTr="005E51DA">
        <w:tc>
          <w:tcPr>
            <w:tcW w:w="1125" w:type="dxa"/>
            <w:hideMark/>
          </w:tcPr>
          <w:p w14:paraId="71C916C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935" w:type="dxa"/>
            <w:hideMark/>
          </w:tcPr>
          <w:p w14:paraId="4A7C4C6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простых предложений</w:t>
            </w:r>
          </w:p>
        </w:tc>
      </w:tr>
      <w:tr w:rsidR="00136D85" w:rsidRPr="005E51DA" w14:paraId="4E286BE7" w14:textId="77777777" w:rsidTr="005E51DA">
        <w:tc>
          <w:tcPr>
            <w:tcW w:w="1125" w:type="dxa"/>
            <w:hideMark/>
          </w:tcPr>
          <w:p w14:paraId="3EAD0A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5" w:type="dxa"/>
            <w:hideMark/>
          </w:tcPr>
          <w:p w14:paraId="0F7D1F5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136D85" w:rsidRPr="005E51DA" w14:paraId="344B77CB" w14:textId="77777777" w:rsidTr="005E51DA">
        <w:tc>
          <w:tcPr>
            <w:tcW w:w="1125" w:type="dxa"/>
            <w:hideMark/>
          </w:tcPr>
          <w:p w14:paraId="7FC05D3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5" w:type="dxa"/>
            <w:hideMark/>
          </w:tcPr>
          <w:p w14:paraId="11C4570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136D85" w:rsidRPr="005E51DA" w14:paraId="6E59388F" w14:textId="77777777" w:rsidTr="005E51DA">
        <w:tc>
          <w:tcPr>
            <w:tcW w:w="1125" w:type="dxa"/>
            <w:hideMark/>
          </w:tcPr>
          <w:p w14:paraId="4E3F6E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7935" w:type="dxa"/>
            <w:hideMark/>
          </w:tcPr>
          <w:p w14:paraId="728B8AD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136D85" w:rsidRPr="005E51DA" w14:paraId="65DF16FD" w14:textId="77777777" w:rsidTr="005E51DA">
        <w:tc>
          <w:tcPr>
            <w:tcW w:w="1125" w:type="dxa"/>
            <w:hideMark/>
          </w:tcPr>
          <w:p w14:paraId="6FDBAE7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935" w:type="dxa"/>
            <w:hideMark/>
          </w:tcPr>
          <w:p w14:paraId="59C140C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Употребление односоставных предложений в речи</w:t>
            </w:r>
          </w:p>
        </w:tc>
      </w:tr>
    </w:tbl>
    <w:p w14:paraId="3A81DC0D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3BCC42" w14:textId="77777777" w:rsidR="005E51DA" w:rsidRPr="005E51DA" w:rsidRDefault="005E51DA" w:rsidP="00136D8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75A5C7" w14:textId="77777777" w:rsidR="005E51DA" w:rsidRPr="005E51DA" w:rsidRDefault="005E51DA" w:rsidP="00136D8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39E45F" w14:textId="77777777" w:rsidR="005E51DA" w:rsidRPr="005E51DA" w:rsidRDefault="005E51DA" w:rsidP="00136D8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E3A708" w14:textId="01656E02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3.8</w:t>
      </w:r>
    </w:p>
    <w:p w14:paraId="128B9C40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5FB86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14:paraId="47BF06F7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образовательной программы (9 класс)</w:t>
      </w:r>
    </w:p>
    <w:p w14:paraId="067B0FEB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383EB137" w14:textId="77777777" w:rsidTr="005E51DA">
        <w:tc>
          <w:tcPr>
            <w:tcW w:w="1695" w:type="dxa"/>
            <w:hideMark/>
          </w:tcPr>
          <w:p w14:paraId="3A1E6A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365" w:type="dxa"/>
            <w:hideMark/>
          </w:tcPr>
          <w:p w14:paraId="3BDD6A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136D85" w:rsidRPr="005E51DA" w14:paraId="04CB5277" w14:textId="77777777" w:rsidTr="005E51DA">
        <w:tc>
          <w:tcPr>
            <w:tcW w:w="1695" w:type="dxa"/>
            <w:hideMark/>
          </w:tcPr>
          <w:p w14:paraId="58214A4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hideMark/>
          </w:tcPr>
          <w:p w14:paraId="102C0BB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"Язык и речь"</w:t>
            </w:r>
          </w:p>
        </w:tc>
      </w:tr>
      <w:tr w:rsidR="00136D85" w:rsidRPr="005E51DA" w14:paraId="35A3FE8A" w14:textId="77777777" w:rsidTr="005E51DA">
        <w:tc>
          <w:tcPr>
            <w:tcW w:w="1695" w:type="dxa"/>
            <w:hideMark/>
          </w:tcPr>
          <w:p w14:paraId="07275B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5" w:type="dxa"/>
            <w:hideMark/>
          </w:tcPr>
          <w:p w14:paraId="0BFE4B8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136D85" w:rsidRPr="005E51DA" w14:paraId="52A89836" w14:textId="77777777" w:rsidTr="005E51DA">
        <w:tc>
          <w:tcPr>
            <w:tcW w:w="1695" w:type="dxa"/>
            <w:hideMark/>
          </w:tcPr>
          <w:p w14:paraId="6F68CA1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221D21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</w:t>
            </w:r>
          </w:p>
        </w:tc>
      </w:tr>
      <w:tr w:rsidR="00136D85" w:rsidRPr="005E51DA" w14:paraId="02B689CD" w14:textId="77777777" w:rsidTr="005E51DA">
        <w:tc>
          <w:tcPr>
            <w:tcW w:w="1695" w:type="dxa"/>
            <w:hideMark/>
          </w:tcPr>
          <w:p w14:paraId="28E43E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5744BA9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136D85" w:rsidRPr="005E51DA" w14:paraId="329A4FD9" w14:textId="77777777" w:rsidTr="005E51DA">
        <w:tc>
          <w:tcPr>
            <w:tcW w:w="1695" w:type="dxa"/>
            <w:hideMark/>
          </w:tcPr>
          <w:p w14:paraId="2FD11C4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65" w:type="dxa"/>
            <w:hideMark/>
          </w:tcPr>
          <w:p w14:paraId="04364FA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36D85" w:rsidRPr="005E51DA" w14:paraId="2066C60B" w14:textId="77777777" w:rsidTr="005E51DA">
        <w:tc>
          <w:tcPr>
            <w:tcW w:w="1695" w:type="dxa"/>
            <w:hideMark/>
          </w:tcPr>
          <w:p w14:paraId="64F608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4DB7D4A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объемом не менее 150 слов</w:t>
            </w:r>
          </w:p>
        </w:tc>
      </w:tr>
      <w:tr w:rsidR="00136D85" w:rsidRPr="005E51DA" w14:paraId="491D4477" w14:textId="77777777" w:rsidTr="005E51DA">
        <w:tc>
          <w:tcPr>
            <w:tcW w:w="1695" w:type="dxa"/>
            <w:hideMark/>
          </w:tcPr>
          <w:p w14:paraId="21C85B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65" w:type="dxa"/>
            <w:hideMark/>
          </w:tcPr>
          <w:p w14:paraId="1E6FFBD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составленного с учетом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36D85" w:rsidRPr="005E51DA" w14:paraId="18F549DD" w14:textId="77777777" w:rsidTr="005E51DA">
        <w:tc>
          <w:tcPr>
            <w:tcW w:w="1695" w:type="dxa"/>
            <w:hideMark/>
          </w:tcPr>
          <w:p w14:paraId="02D86F8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65" w:type="dxa"/>
            <w:hideMark/>
          </w:tcPr>
          <w:p w14:paraId="443AA5B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"Текст"</w:t>
            </w:r>
          </w:p>
        </w:tc>
      </w:tr>
      <w:tr w:rsidR="00136D85" w:rsidRPr="005E51DA" w14:paraId="016D4393" w14:textId="77777777" w:rsidTr="005E51DA">
        <w:tc>
          <w:tcPr>
            <w:tcW w:w="1695" w:type="dxa"/>
            <w:hideMark/>
          </w:tcPr>
          <w:p w14:paraId="151F53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65" w:type="dxa"/>
            <w:hideMark/>
          </w:tcPr>
          <w:p w14:paraId="6DD78DF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136D85" w:rsidRPr="005E51DA" w14:paraId="781FF6D0" w14:textId="77777777" w:rsidTr="005E51DA">
        <w:tc>
          <w:tcPr>
            <w:tcW w:w="1695" w:type="dxa"/>
            <w:hideMark/>
          </w:tcPr>
          <w:p w14:paraId="57C61CF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665223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136D85" w:rsidRPr="005E51DA" w14:paraId="30873B6E" w14:textId="77777777" w:rsidTr="005E51DA">
        <w:tc>
          <w:tcPr>
            <w:tcW w:w="1695" w:type="dxa"/>
            <w:hideMark/>
          </w:tcPr>
          <w:p w14:paraId="7D4C873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65" w:type="dxa"/>
            <w:hideMark/>
          </w:tcPr>
          <w:p w14:paraId="7BEC3A5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текстов разных жанров</w:t>
            </w:r>
          </w:p>
        </w:tc>
      </w:tr>
      <w:tr w:rsidR="00136D85" w:rsidRPr="005E51DA" w14:paraId="543A1E1A" w14:textId="77777777" w:rsidTr="005E51DA">
        <w:tc>
          <w:tcPr>
            <w:tcW w:w="1695" w:type="dxa"/>
            <w:hideMark/>
          </w:tcPr>
          <w:p w14:paraId="4EFFAF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65" w:type="dxa"/>
            <w:hideMark/>
          </w:tcPr>
          <w:p w14:paraId="41F7A3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Создавать высказывание на основе текста: выражать свое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классные сочинения объемом не менее 250 слов с учетом стиля и жанра сочинения, характера темы</w:t>
            </w:r>
          </w:p>
        </w:tc>
      </w:tr>
      <w:tr w:rsidR="00136D85" w:rsidRPr="005E51DA" w14:paraId="42C2F38C" w14:textId="77777777" w:rsidTr="005E51DA">
        <w:tc>
          <w:tcPr>
            <w:tcW w:w="1695" w:type="dxa"/>
            <w:hideMark/>
          </w:tcPr>
          <w:p w14:paraId="54A1A19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57C1D98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136D85" w:rsidRPr="005E51DA" w14:paraId="716EC72B" w14:textId="77777777" w:rsidTr="005E51DA">
        <w:tc>
          <w:tcPr>
            <w:tcW w:w="1695" w:type="dxa"/>
            <w:hideMark/>
          </w:tcPr>
          <w:p w14:paraId="4C06241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22A3653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</w:t>
            </w:r>
          </w:p>
        </w:tc>
      </w:tr>
      <w:tr w:rsidR="00136D85" w:rsidRPr="005E51DA" w14:paraId="2EC2533E" w14:textId="77777777" w:rsidTr="005E51DA">
        <w:tc>
          <w:tcPr>
            <w:tcW w:w="1695" w:type="dxa"/>
            <w:hideMark/>
          </w:tcPr>
          <w:p w14:paraId="41DBB4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65" w:type="dxa"/>
            <w:hideMark/>
          </w:tcPr>
          <w:p w14:paraId="24B42A2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  <w:tr w:rsidR="00136D85" w:rsidRPr="005E51DA" w14:paraId="5C20C15B" w14:textId="77777777" w:rsidTr="005E51DA">
        <w:tc>
          <w:tcPr>
            <w:tcW w:w="1695" w:type="dxa"/>
            <w:hideMark/>
          </w:tcPr>
          <w:p w14:paraId="70003E0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65" w:type="dxa"/>
            <w:hideMark/>
          </w:tcPr>
          <w:p w14:paraId="545857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136D85" w:rsidRPr="005E51DA" w14:paraId="441580D5" w14:textId="77777777" w:rsidTr="005E51DA">
        <w:tc>
          <w:tcPr>
            <w:tcW w:w="1695" w:type="dxa"/>
            <w:hideMark/>
          </w:tcPr>
          <w:p w14:paraId="6FA698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65" w:type="dxa"/>
            <w:hideMark/>
          </w:tcPr>
          <w:p w14:paraId="652E80F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</w:t>
            </w:r>
          </w:p>
        </w:tc>
      </w:tr>
      <w:tr w:rsidR="00136D85" w:rsidRPr="005E51DA" w14:paraId="26DA2A1B" w14:textId="77777777" w:rsidTr="005E51DA">
        <w:tc>
          <w:tcPr>
            <w:tcW w:w="1695" w:type="dxa"/>
            <w:hideMark/>
          </w:tcPr>
          <w:p w14:paraId="07FC38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65" w:type="dxa"/>
            <w:hideMark/>
          </w:tcPr>
          <w:p w14:paraId="72183C9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- целостность, связность, информативность)</w:t>
            </w:r>
          </w:p>
        </w:tc>
      </w:tr>
      <w:tr w:rsidR="00136D85" w:rsidRPr="005E51DA" w14:paraId="6AA45840" w14:textId="77777777" w:rsidTr="005E51DA">
        <w:tc>
          <w:tcPr>
            <w:tcW w:w="1695" w:type="dxa"/>
            <w:hideMark/>
          </w:tcPr>
          <w:p w14:paraId="1A8E03F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65" w:type="dxa"/>
            <w:hideMark/>
          </w:tcPr>
          <w:p w14:paraId="553B9A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"Функциональные разновидности языка"</w:t>
            </w:r>
          </w:p>
        </w:tc>
      </w:tr>
      <w:tr w:rsidR="00136D85" w:rsidRPr="005E51DA" w14:paraId="52C42A38" w14:textId="77777777" w:rsidTr="005E51DA">
        <w:tc>
          <w:tcPr>
            <w:tcW w:w="1695" w:type="dxa"/>
            <w:hideMark/>
          </w:tcPr>
          <w:p w14:paraId="3DDA915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0506039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136D85" w:rsidRPr="005E51DA" w14:paraId="28E07C0F" w14:textId="77777777" w:rsidTr="005E51DA">
        <w:tc>
          <w:tcPr>
            <w:tcW w:w="1695" w:type="dxa"/>
            <w:hideMark/>
          </w:tcPr>
          <w:p w14:paraId="4A947DE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65" w:type="dxa"/>
            <w:hideMark/>
          </w:tcPr>
          <w:p w14:paraId="3DB020A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136D85" w:rsidRPr="005E51DA" w14:paraId="09EF4D54" w14:textId="77777777" w:rsidTr="005E51DA">
        <w:tc>
          <w:tcPr>
            <w:tcW w:w="1695" w:type="dxa"/>
            <w:hideMark/>
          </w:tcPr>
          <w:p w14:paraId="47040E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65" w:type="dxa"/>
            <w:hideMark/>
          </w:tcPr>
          <w:p w14:paraId="01AAA10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136D85" w:rsidRPr="005E51DA" w14:paraId="0B7D3856" w14:textId="77777777" w:rsidTr="005E51DA">
        <w:tc>
          <w:tcPr>
            <w:tcW w:w="1695" w:type="dxa"/>
            <w:hideMark/>
          </w:tcPr>
          <w:p w14:paraId="3C76383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65" w:type="dxa"/>
            <w:hideMark/>
          </w:tcPr>
          <w:p w14:paraId="1E57059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136D85" w:rsidRPr="005E51DA" w14:paraId="1DFA6CEA" w14:textId="77777777" w:rsidTr="005E51DA">
        <w:tc>
          <w:tcPr>
            <w:tcW w:w="1695" w:type="dxa"/>
            <w:hideMark/>
          </w:tcPr>
          <w:p w14:paraId="5DE6F8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65" w:type="dxa"/>
            <w:hideMark/>
          </w:tcPr>
          <w:p w14:paraId="00DC497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136D85" w:rsidRPr="005E51DA" w14:paraId="32F9D126" w14:textId="77777777" w:rsidTr="005E51DA">
        <w:tc>
          <w:tcPr>
            <w:tcW w:w="1695" w:type="dxa"/>
            <w:hideMark/>
          </w:tcPr>
          <w:p w14:paraId="2B30FF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365" w:type="dxa"/>
            <w:hideMark/>
          </w:tcPr>
          <w:p w14:paraId="11D8532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136D85" w:rsidRPr="005E51DA" w14:paraId="2501C699" w14:textId="77777777" w:rsidTr="005E51DA">
        <w:tc>
          <w:tcPr>
            <w:tcW w:w="1695" w:type="dxa"/>
            <w:hideMark/>
          </w:tcPr>
          <w:p w14:paraId="34D96AD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13E3CB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"Система языка"</w:t>
            </w:r>
          </w:p>
        </w:tc>
      </w:tr>
      <w:tr w:rsidR="00136D85" w:rsidRPr="005E51DA" w14:paraId="36BC998F" w14:textId="77777777" w:rsidTr="005E51DA">
        <w:tc>
          <w:tcPr>
            <w:tcW w:w="1695" w:type="dxa"/>
            <w:hideMark/>
          </w:tcPr>
          <w:p w14:paraId="502CB16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65" w:type="dxa"/>
            <w:hideMark/>
          </w:tcPr>
          <w:p w14:paraId="5D9EF8D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136D85" w:rsidRPr="005E51DA" w14:paraId="47AA66BF" w14:textId="77777777" w:rsidTr="005E51DA">
        <w:tc>
          <w:tcPr>
            <w:tcW w:w="1695" w:type="dxa"/>
            <w:hideMark/>
          </w:tcPr>
          <w:p w14:paraId="7C5BD3C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65" w:type="dxa"/>
            <w:hideMark/>
          </w:tcPr>
          <w:p w14:paraId="69D912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сложные предложения с разными видами связи, бессоюзные и союзные предложения (сложносочиненные и сложноподчиненные)</w:t>
            </w:r>
          </w:p>
        </w:tc>
      </w:tr>
      <w:tr w:rsidR="00136D85" w:rsidRPr="005E51DA" w14:paraId="6680F7B8" w14:textId="77777777" w:rsidTr="005E51DA">
        <w:tc>
          <w:tcPr>
            <w:tcW w:w="1695" w:type="dxa"/>
            <w:hideMark/>
          </w:tcPr>
          <w:p w14:paraId="6F3482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4C90B51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сложносочиненное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136D85" w:rsidRPr="005E51DA" w14:paraId="6C3F284F" w14:textId="77777777" w:rsidTr="005E51DA">
        <w:tc>
          <w:tcPr>
            <w:tcW w:w="1695" w:type="dxa"/>
            <w:hideMark/>
          </w:tcPr>
          <w:p w14:paraId="7CAC340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755580E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</w:t>
            </w:r>
          </w:p>
        </w:tc>
      </w:tr>
      <w:tr w:rsidR="00136D85" w:rsidRPr="005E51DA" w14:paraId="3951EF8B" w14:textId="77777777" w:rsidTr="005E51DA">
        <w:tc>
          <w:tcPr>
            <w:tcW w:w="1695" w:type="dxa"/>
            <w:hideMark/>
          </w:tcPr>
          <w:p w14:paraId="4DFA4B6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7365" w:type="dxa"/>
            <w:hideMark/>
          </w:tcPr>
          <w:p w14:paraId="162C374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136D85" w:rsidRPr="005E51DA" w14:paraId="129E588F" w14:textId="77777777" w:rsidTr="005E51DA">
        <w:tc>
          <w:tcPr>
            <w:tcW w:w="1695" w:type="dxa"/>
            <w:hideMark/>
          </w:tcPr>
          <w:p w14:paraId="175F834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463C4E8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</w:t>
            </w:r>
          </w:p>
        </w:tc>
      </w:tr>
      <w:tr w:rsidR="00136D85" w:rsidRPr="005E51DA" w14:paraId="3C98A531" w14:textId="77777777" w:rsidTr="005E51DA">
        <w:tc>
          <w:tcPr>
            <w:tcW w:w="1695" w:type="dxa"/>
            <w:hideMark/>
          </w:tcPr>
          <w:p w14:paraId="5FB8178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65" w:type="dxa"/>
            <w:hideMark/>
          </w:tcPr>
          <w:p w14:paraId="346C5F8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подчинительные союзы и союзные слова</w:t>
            </w:r>
          </w:p>
        </w:tc>
      </w:tr>
      <w:tr w:rsidR="00136D85" w:rsidRPr="005E51DA" w14:paraId="10910242" w14:textId="77777777" w:rsidTr="005E51DA">
        <w:tc>
          <w:tcPr>
            <w:tcW w:w="1695" w:type="dxa"/>
            <w:hideMark/>
          </w:tcPr>
          <w:p w14:paraId="47060DA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365" w:type="dxa"/>
            <w:hideMark/>
          </w:tcPr>
          <w:p w14:paraId="4E46E3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136D85" w:rsidRPr="005E51DA" w14:paraId="1F194908" w14:textId="77777777" w:rsidTr="005E51DA">
        <w:tc>
          <w:tcPr>
            <w:tcW w:w="1695" w:type="dxa"/>
            <w:hideMark/>
          </w:tcPr>
          <w:p w14:paraId="2610500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365" w:type="dxa"/>
            <w:hideMark/>
          </w:tcPr>
          <w:p w14:paraId="5ADB03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136D85" w:rsidRPr="005E51DA" w14:paraId="0789962D" w14:textId="77777777" w:rsidTr="005E51DA">
        <w:tc>
          <w:tcPr>
            <w:tcW w:w="1695" w:type="dxa"/>
            <w:hideMark/>
          </w:tcPr>
          <w:p w14:paraId="28137F0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365" w:type="dxa"/>
            <w:hideMark/>
          </w:tcPr>
          <w:p w14:paraId="0EFC7E6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сложноподчиненные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136D85" w:rsidRPr="005E51DA" w14:paraId="3176D038" w14:textId="77777777" w:rsidTr="005E51DA">
        <w:tc>
          <w:tcPr>
            <w:tcW w:w="1695" w:type="dxa"/>
            <w:hideMark/>
          </w:tcPr>
          <w:p w14:paraId="4452F9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365" w:type="dxa"/>
            <w:hideMark/>
          </w:tcPr>
          <w:p w14:paraId="3E3FD26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136D85" w:rsidRPr="005E51DA" w14:paraId="27012C17" w14:textId="77777777" w:rsidTr="005E51DA">
        <w:tc>
          <w:tcPr>
            <w:tcW w:w="1695" w:type="dxa"/>
            <w:hideMark/>
          </w:tcPr>
          <w:p w14:paraId="361ECD4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365" w:type="dxa"/>
            <w:hideMark/>
          </w:tcPr>
          <w:p w14:paraId="56B634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136D85" w:rsidRPr="005E51DA" w14:paraId="457237B7" w14:textId="77777777" w:rsidTr="005E51DA">
        <w:tc>
          <w:tcPr>
            <w:tcW w:w="1695" w:type="dxa"/>
            <w:hideMark/>
          </w:tcPr>
          <w:p w14:paraId="7305381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365" w:type="dxa"/>
            <w:hideMark/>
          </w:tcPr>
          <w:p w14:paraId="2A4573A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136D85" w:rsidRPr="005E51DA" w14:paraId="33AAA29D" w14:textId="77777777" w:rsidTr="005E51DA">
        <w:tc>
          <w:tcPr>
            <w:tcW w:w="1695" w:type="dxa"/>
            <w:hideMark/>
          </w:tcPr>
          <w:p w14:paraId="49D038D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365" w:type="dxa"/>
            <w:hideMark/>
          </w:tcPr>
          <w:p w14:paraId="5421E71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типы сложных предложений с разными видами связи</w:t>
            </w:r>
          </w:p>
        </w:tc>
      </w:tr>
      <w:tr w:rsidR="00136D85" w:rsidRPr="005E51DA" w14:paraId="65B91D7D" w14:textId="77777777" w:rsidTr="005E51DA">
        <w:tc>
          <w:tcPr>
            <w:tcW w:w="1695" w:type="dxa"/>
            <w:hideMark/>
          </w:tcPr>
          <w:p w14:paraId="342D2B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365" w:type="dxa"/>
            <w:hideMark/>
          </w:tcPr>
          <w:p w14:paraId="43E28FF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прямую и косвенную речь</w:t>
            </w:r>
          </w:p>
        </w:tc>
      </w:tr>
      <w:tr w:rsidR="00136D85" w:rsidRPr="005E51DA" w14:paraId="73A199D6" w14:textId="77777777" w:rsidTr="005E51DA">
        <w:tc>
          <w:tcPr>
            <w:tcW w:w="1695" w:type="dxa"/>
            <w:hideMark/>
          </w:tcPr>
          <w:p w14:paraId="09AD37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365" w:type="dxa"/>
            <w:hideMark/>
          </w:tcPr>
          <w:p w14:paraId="554282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Выявлять синонимию предложений с прямой и косвенной речью</w:t>
            </w:r>
          </w:p>
        </w:tc>
      </w:tr>
      <w:tr w:rsidR="00136D85" w:rsidRPr="005E51DA" w14:paraId="3491F539" w14:textId="77777777" w:rsidTr="005E51DA">
        <w:tc>
          <w:tcPr>
            <w:tcW w:w="1695" w:type="dxa"/>
            <w:hideMark/>
          </w:tcPr>
          <w:p w14:paraId="1997A7F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365" w:type="dxa"/>
            <w:hideMark/>
          </w:tcPr>
          <w:p w14:paraId="6A14A1D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анализ сложных предложений</w:t>
            </w:r>
          </w:p>
        </w:tc>
      </w:tr>
      <w:tr w:rsidR="00136D85" w:rsidRPr="005E51DA" w14:paraId="540FBB1A" w14:textId="77777777" w:rsidTr="005E51DA">
        <w:tc>
          <w:tcPr>
            <w:tcW w:w="1695" w:type="dxa"/>
            <w:hideMark/>
          </w:tcPr>
          <w:p w14:paraId="5E795B0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5" w:type="dxa"/>
            <w:hideMark/>
          </w:tcPr>
          <w:p w14:paraId="70A70FA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"Культура речи"</w:t>
            </w:r>
          </w:p>
        </w:tc>
      </w:tr>
      <w:tr w:rsidR="00136D85" w:rsidRPr="005E51DA" w14:paraId="61D39A9A" w14:textId="77777777" w:rsidTr="005E51DA">
        <w:tc>
          <w:tcPr>
            <w:tcW w:w="1695" w:type="dxa"/>
            <w:hideMark/>
          </w:tcPr>
          <w:p w14:paraId="7A89BB0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365" w:type="dxa"/>
            <w:hideMark/>
          </w:tcPr>
          <w:p w14:paraId="10D8A23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и применять основные нормы построения сложносочиненного предложения</w:t>
            </w:r>
          </w:p>
        </w:tc>
      </w:tr>
      <w:tr w:rsidR="00136D85" w:rsidRPr="005E51DA" w14:paraId="7D5658AE" w14:textId="77777777" w:rsidTr="005E51DA">
        <w:tc>
          <w:tcPr>
            <w:tcW w:w="1695" w:type="dxa"/>
            <w:hideMark/>
          </w:tcPr>
          <w:p w14:paraId="0DDEED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365" w:type="dxa"/>
            <w:hideMark/>
          </w:tcPr>
          <w:p w14:paraId="3C49FC0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и применять основные нормы построения сложноподчиненного предложения</w:t>
            </w:r>
          </w:p>
        </w:tc>
      </w:tr>
      <w:tr w:rsidR="00136D85" w:rsidRPr="005E51DA" w14:paraId="45C371E9" w14:textId="77777777" w:rsidTr="005E51DA">
        <w:tc>
          <w:tcPr>
            <w:tcW w:w="1695" w:type="dxa"/>
            <w:hideMark/>
          </w:tcPr>
          <w:p w14:paraId="7494F7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365" w:type="dxa"/>
            <w:hideMark/>
          </w:tcPr>
          <w:p w14:paraId="11ECD56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применять основные нормы построения бессоюзного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сложного предложения</w:t>
            </w:r>
          </w:p>
        </w:tc>
      </w:tr>
      <w:tr w:rsidR="00136D85" w:rsidRPr="005E51DA" w14:paraId="4C3D867C" w14:textId="77777777" w:rsidTr="005E51DA">
        <w:tc>
          <w:tcPr>
            <w:tcW w:w="1695" w:type="dxa"/>
            <w:hideMark/>
          </w:tcPr>
          <w:p w14:paraId="75F5D8E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7365" w:type="dxa"/>
            <w:hideMark/>
          </w:tcPr>
          <w:p w14:paraId="738EE6E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136D85" w:rsidRPr="005E51DA" w14:paraId="672C8EA1" w14:textId="77777777" w:rsidTr="005E51DA">
        <w:tc>
          <w:tcPr>
            <w:tcW w:w="1695" w:type="dxa"/>
            <w:hideMark/>
          </w:tcPr>
          <w:p w14:paraId="6F5D17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365" w:type="dxa"/>
            <w:hideMark/>
          </w:tcPr>
          <w:p w14:paraId="6149CC3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136D85" w:rsidRPr="005E51DA" w14:paraId="0DE80475" w14:textId="77777777" w:rsidTr="005E51DA">
        <w:tc>
          <w:tcPr>
            <w:tcW w:w="1695" w:type="dxa"/>
            <w:hideMark/>
          </w:tcPr>
          <w:p w14:paraId="3368B43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5" w:type="dxa"/>
            <w:hideMark/>
          </w:tcPr>
          <w:p w14:paraId="52D69A3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"Орфография"</w:t>
            </w:r>
          </w:p>
        </w:tc>
      </w:tr>
      <w:tr w:rsidR="00136D85" w:rsidRPr="005E51DA" w14:paraId="239672F5" w14:textId="77777777" w:rsidTr="005E51DA">
        <w:tc>
          <w:tcPr>
            <w:tcW w:w="1695" w:type="dxa"/>
            <w:hideMark/>
          </w:tcPr>
          <w:p w14:paraId="18FFBE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365" w:type="dxa"/>
            <w:hideMark/>
          </w:tcPr>
          <w:p w14:paraId="2636E90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орфографический анализ слов</w:t>
            </w:r>
          </w:p>
        </w:tc>
      </w:tr>
      <w:tr w:rsidR="00136D85" w:rsidRPr="005E51DA" w14:paraId="6B9A6269" w14:textId="77777777" w:rsidTr="005E51DA">
        <w:tc>
          <w:tcPr>
            <w:tcW w:w="1695" w:type="dxa"/>
            <w:hideMark/>
          </w:tcPr>
          <w:p w14:paraId="5DC4EA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65" w:type="dxa"/>
            <w:hideMark/>
          </w:tcPr>
          <w:p w14:paraId="66627E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"Пунктуация"</w:t>
            </w:r>
          </w:p>
        </w:tc>
      </w:tr>
      <w:tr w:rsidR="00136D85" w:rsidRPr="005E51DA" w14:paraId="3C467256" w14:textId="77777777" w:rsidTr="005E51DA">
        <w:tc>
          <w:tcPr>
            <w:tcW w:w="1695" w:type="dxa"/>
            <w:hideMark/>
          </w:tcPr>
          <w:p w14:paraId="1CBE456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365" w:type="dxa"/>
            <w:hideMark/>
          </w:tcPr>
          <w:p w14:paraId="4A79C3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сложносочиненных предложениях</w:t>
            </w:r>
          </w:p>
        </w:tc>
      </w:tr>
      <w:tr w:rsidR="00136D85" w:rsidRPr="005E51DA" w14:paraId="26D30810" w14:textId="77777777" w:rsidTr="005E51DA">
        <w:tc>
          <w:tcPr>
            <w:tcW w:w="1695" w:type="dxa"/>
            <w:hideMark/>
          </w:tcPr>
          <w:p w14:paraId="759D0F6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365" w:type="dxa"/>
            <w:hideMark/>
          </w:tcPr>
          <w:p w14:paraId="2564CB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сложноподчиненных предложениях</w:t>
            </w:r>
          </w:p>
        </w:tc>
      </w:tr>
      <w:tr w:rsidR="00136D85" w:rsidRPr="005E51DA" w14:paraId="3630996B" w14:textId="77777777" w:rsidTr="005E51DA">
        <w:tc>
          <w:tcPr>
            <w:tcW w:w="1695" w:type="dxa"/>
            <w:hideMark/>
          </w:tcPr>
          <w:p w14:paraId="08E926A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365" w:type="dxa"/>
            <w:hideMark/>
          </w:tcPr>
          <w:p w14:paraId="737DA50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136D85" w:rsidRPr="005E51DA" w14:paraId="03A4E8D5" w14:textId="77777777" w:rsidTr="005E51DA">
        <w:tc>
          <w:tcPr>
            <w:tcW w:w="1695" w:type="dxa"/>
            <w:hideMark/>
          </w:tcPr>
          <w:p w14:paraId="017A67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365" w:type="dxa"/>
            <w:hideMark/>
          </w:tcPr>
          <w:p w14:paraId="4FD6EF3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136D85" w:rsidRPr="005E51DA" w14:paraId="6F8E3A59" w14:textId="77777777" w:rsidTr="005E51DA">
        <w:tc>
          <w:tcPr>
            <w:tcW w:w="1695" w:type="dxa"/>
            <w:hideMark/>
          </w:tcPr>
          <w:p w14:paraId="6884E10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365" w:type="dxa"/>
            <w:hideMark/>
          </w:tcPr>
          <w:p w14:paraId="4CB8FB5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136D85" w:rsidRPr="005E51DA" w14:paraId="2EA5DECB" w14:textId="77777777" w:rsidTr="005E51DA">
        <w:tc>
          <w:tcPr>
            <w:tcW w:w="1695" w:type="dxa"/>
            <w:hideMark/>
          </w:tcPr>
          <w:p w14:paraId="3E61661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365" w:type="dxa"/>
            <w:hideMark/>
          </w:tcPr>
          <w:p w14:paraId="399545D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Проводить пунктуационный анализ предложений</w:t>
            </w:r>
          </w:p>
        </w:tc>
      </w:tr>
      <w:tr w:rsidR="00136D85" w:rsidRPr="005E51DA" w14:paraId="347F66AA" w14:textId="77777777" w:rsidTr="005E51DA">
        <w:tc>
          <w:tcPr>
            <w:tcW w:w="1695" w:type="dxa"/>
            <w:hideMark/>
          </w:tcPr>
          <w:p w14:paraId="2C60CB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365" w:type="dxa"/>
            <w:hideMark/>
          </w:tcPr>
          <w:p w14:paraId="1866A2C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136D85" w:rsidRPr="005E51DA" w14:paraId="3A47D51A" w14:textId="77777777" w:rsidTr="005E51DA">
        <w:tc>
          <w:tcPr>
            <w:tcW w:w="1695" w:type="dxa"/>
            <w:hideMark/>
          </w:tcPr>
          <w:p w14:paraId="16924E5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65" w:type="dxa"/>
            <w:hideMark/>
          </w:tcPr>
          <w:p w14:paraId="05D43D7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 теме "Выразительность русской речи"</w:t>
            </w:r>
          </w:p>
        </w:tc>
      </w:tr>
      <w:tr w:rsidR="00136D85" w:rsidRPr="005E51DA" w14:paraId="42E180D8" w14:textId="77777777" w:rsidTr="005E51DA">
        <w:tc>
          <w:tcPr>
            <w:tcW w:w="1695" w:type="dxa"/>
            <w:hideMark/>
          </w:tcPr>
          <w:p w14:paraId="70C7277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365" w:type="dxa"/>
            <w:hideMark/>
          </w:tcPr>
          <w:p w14:paraId="234255C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Распознавать метафору, олицетворение, эпитет, гиперболу, сравнение</w:t>
            </w:r>
          </w:p>
        </w:tc>
      </w:tr>
    </w:tbl>
    <w:p w14:paraId="6018B83B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0A080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3.9</w:t>
      </w:r>
    </w:p>
    <w:p w14:paraId="28FA2C03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73CF1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элементы содержания (9 класс)</w:t>
      </w:r>
    </w:p>
    <w:p w14:paraId="1969B8D4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136D85" w:rsidRPr="005E51DA" w14:paraId="6047FFF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573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77C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136D85" w:rsidRPr="005E51DA" w14:paraId="7E6E873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704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6EC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136D85" w:rsidRPr="005E51DA" w14:paraId="57055D6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D27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74E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</w:tr>
      <w:tr w:rsidR="00136D85" w:rsidRPr="005E51DA" w14:paraId="2BDA2DB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D9EC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ED2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</w:tr>
      <w:tr w:rsidR="00136D85" w:rsidRPr="005E51DA" w14:paraId="3A465DD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931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2D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136D85" w:rsidRPr="005E51DA" w14:paraId="316CA74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92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656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136D85" w:rsidRPr="005E51DA" w14:paraId="4482131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BD0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DA3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Приемы работы с учебной книгой, лингвистическими словарями, справочной литературой</w:t>
            </w:r>
          </w:p>
        </w:tc>
      </w:tr>
      <w:tr w:rsidR="00136D85" w:rsidRPr="005E51DA" w14:paraId="676DA73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2B3A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372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письменная, монологическая и диалогическая, полилог. Виды речевой деятельности: говорение, письмо, аудирование, чтение</w:t>
            </w:r>
          </w:p>
        </w:tc>
      </w:tr>
      <w:tr w:rsidR="00136D85" w:rsidRPr="005E51DA" w14:paraId="46A63F9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127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5A7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136D85" w:rsidRPr="005E51DA" w14:paraId="086EAB3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01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8D4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136D85" w:rsidRPr="005E51DA" w14:paraId="293BBDF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C4A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AC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</w:t>
            </w:r>
          </w:p>
        </w:tc>
      </w:tr>
      <w:tr w:rsidR="00136D85" w:rsidRPr="005E51DA" w14:paraId="58DE66B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B6D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E473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36D85" w:rsidRPr="005E51DA" w14:paraId="292AE9E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83A1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B2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136D85" w:rsidRPr="005E51DA" w14:paraId="72C0CF1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CF1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5C5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136D85" w:rsidRPr="005E51DA" w14:paraId="0734FC1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BDC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CD0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136D85" w:rsidRPr="005E51DA" w14:paraId="2D145FA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4FC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79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136D85" w:rsidRPr="005E51DA" w14:paraId="69D8F1F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883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9E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Сложное предложение</w:t>
            </w:r>
          </w:p>
        </w:tc>
      </w:tr>
      <w:tr w:rsidR="00136D85" w:rsidRPr="005E51DA" w14:paraId="58B3DA7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C7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E34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136D85" w:rsidRPr="005E51DA" w14:paraId="68CD9B9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4AD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20A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Классификация сложных предложений</w:t>
            </w:r>
          </w:p>
        </w:tc>
      </w:tr>
      <w:tr w:rsidR="00136D85" w:rsidRPr="005E51DA" w14:paraId="724A928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0F4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316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предложении, его строении</w:t>
            </w:r>
          </w:p>
        </w:tc>
      </w:tr>
      <w:tr w:rsidR="00136D85" w:rsidRPr="005E51DA" w14:paraId="42F7DB2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7D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F96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136D85" w:rsidRPr="005E51DA" w14:paraId="5588EC4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23A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EE1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136D85" w:rsidRPr="005E51DA" w14:paraId="7E4E288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41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66A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слова. Различия подчинительных союзов и союзных слов</w:t>
            </w:r>
          </w:p>
        </w:tc>
      </w:tr>
      <w:tr w:rsidR="00136D85" w:rsidRPr="005E51DA" w14:paraId="7B997EF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D05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231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 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</w:t>
            </w:r>
          </w:p>
        </w:tc>
      </w:tr>
      <w:tr w:rsidR="00136D85" w:rsidRPr="005E51DA" w14:paraId="4FC2459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EB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E83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136D85" w:rsidRPr="005E51DA" w14:paraId="51FFFF0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94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A8A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бессоюзном сложном предложении</w:t>
            </w:r>
          </w:p>
        </w:tc>
      </w:tr>
      <w:tr w:rsidR="00136D85" w:rsidRPr="005E51DA" w14:paraId="3C1D1E5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A7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31A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136D85" w:rsidRPr="005E51DA" w14:paraId="2DCA7BA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FD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4CE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Типы сложных предложений с разными видами связи</w:t>
            </w:r>
          </w:p>
        </w:tc>
      </w:tr>
      <w:tr w:rsidR="00136D85" w:rsidRPr="005E51DA" w14:paraId="1C5632C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91A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9C2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сложных предложений</w:t>
            </w:r>
          </w:p>
        </w:tc>
      </w:tr>
      <w:tr w:rsidR="00136D85" w:rsidRPr="005E51DA" w14:paraId="01F3DCA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AF0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52B8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Прямая речь. Цитирование. Диалог</w:t>
            </w:r>
          </w:p>
        </w:tc>
      </w:tr>
      <w:tr w:rsidR="00136D85" w:rsidRPr="005E51DA" w14:paraId="102F3E3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70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87B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</w:t>
            </w:r>
          </w:p>
        </w:tc>
      </w:tr>
      <w:tr w:rsidR="00136D85" w:rsidRPr="005E51DA" w14:paraId="3A700CE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D6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94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Цитирование</w:t>
            </w:r>
          </w:p>
        </w:tc>
      </w:tr>
      <w:tr w:rsidR="00136D85" w:rsidRPr="005E51DA" w14:paraId="6C82E13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30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58B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136D85" w:rsidRPr="005E51DA" w14:paraId="4F6E8D5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7B8A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A4A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136D85" w:rsidRPr="005E51DA" w14:paraId="4EC24A1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0C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4F2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136D85" w:rsidRPr="005E51DA" w14:paraId="77844BD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DD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D6B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136D85" w:rsidRPr="005E51DA" w14:paraId="351A57C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8DF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FC6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Синонимия предложений с прямой и косвенной речью</w:t>
            </w:r>
          </w:p>
        </w:tc>
      </w:tr>
      <w:tr w:rsidR="00136D85" w:rsidRPr="005E51DA" w14:paraId="1F64324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54F4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E0D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136D85" w:rsidRPr="005E51DA" w14:paraId="3B3C38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D08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416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сложносочиненного предложения</w:t>
            </w:r>
          </w:p>
        </w:tc>
      </w:tr>
      <w:tr w:rsidR="00136D85" w:rsidRPr="005E51DA" w14:paraId="390AC59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9B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03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</w:t>
            </w:r>
          </w:p>
        </w:tc>
      </w:tr>
      <w:tr w:rsidR="00136D85" w:rsidRPr="005E51DA" w14:paraId="52EABBD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0B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9D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построения предложений с прямой и косвенной речью</w:t>
            </w:r>
          </w:p>
        </w:tc>
      </w:tr>
      <w:tr w:rsidR="00136D85" w:rsidRPr="005E51DA" w14:paraId="7694F7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15D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EB6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 при построении сложноподчиненных предложений</w:t>
            </w:r>
          </w:p>
        </w:tc>
      </w:tr>
      <w:tr w:rsidR="00136D85" w:rsidRPr="005E51DA" w14:paraId="3464B66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341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5E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136D85" w:rsidRPr="005E51DA" w14:paraId="689CD54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15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6E2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 (в рамках изученного)</w:t>
            </w:r>
          </w:p>
        </w:tc>
      </w:tr>
      <w:tr w:rsidR="00136D85" w:rsidRPr="005E51DA" w14:paraId="63E8197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0121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CBE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136D85" w:rsidRPr="005E51DA" w14:paraId="64D55E1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94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09F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136D85" w:rsidRPr="005E51DA" w14:paraId="165CEEB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1F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CE0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сложноподчиненных предложениях</w:t>
            </w:r>
          </w:p>
        </w:tc>
      </w:tr>
      <w:tr w:rsidR="00136D85" w:rsidRPr="005E51DA" w14:paraId="788B366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BC9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C0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136D85" w:rsidRPr="005E51DA" w14:paraId="4E21651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B5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BD5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136D85" w:rsidRPr="005E51DA" w14:paraId="4590634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A7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938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136D85" w:rsidRPr="005E51DA" w14:paraId="0C47748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893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FF2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136D85" w:rsidRPr="005E51DA" w14:paraId="1D6A8EA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6F2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E3E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предложений</w:t>
            </w:r>
          </w:p>
        </w:tc>
      </w:tr>
      <w:tr w:rsidR="00136D85" w:rsidRPr="005E51DA" w14:paraId="0BD1061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86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EFD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136D85" w:rsidRPr="005E51DA" w14:paraId="3EECC2C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96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230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1BFA1B4D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8E1DD" w14:textId="77777777" w:rsidR="005E51DA" w:rsidRPr="005E51DA" w:rsidRDefault="005E51DA" w:rsidP="00136D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87D55" w14:textId="77777777" w:rsidR="005E51DA" w:rsidRPr="005E51DA" w:rsidRDefault="005E51DA" w:rsidP="00136D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F794A3" w14:textId="77777777" w:rsidR="005E51DA" w:rsidRPr="005E51DA" w:rsidRDefault="005E51DA" w:rsidP="00136D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E7D3FB" w14:textId="77777777" w:rsidR="005E51DA" w:rsidRPr="005E51DA" w:rsidRDefault="005E51DA" w:rsidP="00136D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F610DE" w14:textId="310E0523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19.14. Для проведения основного государственного экзамена по русскому языку (далее - ОГЭ по русскому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4EF201D2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3CA1B8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4</w:t>
      </w:r>
    </w:p>
    <w:p w14:paraId="7214CDCF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28605B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Проверяемые на ОГЭ по русскому языку требования</w:t>
      </w:r>
    </w:p>
    <w:p w14:paraId="5F055B19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к результатам освоения основной образовательной программы</w:t>
      </w:r>
    </w:p>
    <w:p w14:paraId="6B84B854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14:paraId="5DA05E15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365"/>
      </w:tblGrid>
      <w:tr w:rsidR="00136D85" w:rsidRPr="005E51DA" w14:paraId="74900211" w14:textId="77777777" w:rsidTr="005E51DA">
        <w:tc>
          <w:tcPr>
            <w:tcW w:w="1695" w:type="dxa"/>
            <w:hideMark/>
          </w:tcPr>
          <w:p w14:paraId="6C46374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365" w:type="dxa"/>
            <w:hideMark/>
          </w:tcPr>
          <w:p w14:paraId="5CC45F7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136D85" w:rsidRPr="005E51DA" w14:paraId="5C78B892" w14:textId="77777777" w:rsidTr="005E51DA">
        <w:tc>
          <w:tcPr>
            <w:tcW w:w="1695" w:type="dxa"/>
            <w:hideMark/>
          </w:tcPr>
          <w:p w14:paraId="53AC473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5" w:type="dxa"/>
            <w:hideMark/>
          </w:tcPr>
          <w:p w14:paraId="133467A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136D85" w:rsidRPr="005E51DA" w14:paraId="781CE783" w14:textId="77777777" w:rsidTr="005E51DA">
        <w:tc>
          <w:tcPr>
            <w:tcW w:w="1695" w:type="dxa"/>
            <w:hideMark/>
          </w:tcPr>
          <w:p w14:paraId="1E4DA98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5" w:type="dxa"/>
            <w:hideMark/>
          </w:tcPr>
          <w:p w14:paraId="246CAC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136D85" w:rsidRPr="005E51DA" w14:paraId="41A0D8CB" w14:textId="77777777" w:rsidTr="005E51DA">
        <w:tc>
          <w:tcPr>
            <w:tcW w:w="1695" w:type="dxa"/>
            <w:hideMark/>
          </w:tcPr>
          <w:p w14:paraId="07EA7F3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5" w:type="dxa"/>
            <w:hideMark/>
          </w:tcPr>
          <w:p w14:paraId="4A1FD0F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</w:t>
            </w:r>
          </w:p>
        </w:tc>
      </w:tr>
      <w:tr w:rsidR="00136D85" w:rsidRPr="005E51DA" w14:paraId="0AD3C19D" w14:textId="77777777" w:rsidTr="005E51DA">
        <w:tc>
          <w:tcPr>
            <w:tcW w:w="1695" w:type="dxa"/>
            <w:hideMark/>
          </w:tcPr>
          <w:p w14:paraId="52A9B2A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65" w:type="dxa"/>
            <w:hideMark/>
          </w:tcPr>
          <w:p w14:paraId="5337480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136D85" w:rsidRPr="005E51DA" w14:paraId="335C789C" w14:textId="77777777" w:rsidTr="005E51DA">
        <w:tc>
          <w:tcPr>
            <w:tcW w:w="1695" w:type="dxa"/>
            <w:hideMark/>
          </w:tcPr>
          <w:p w14:paraId="78B761E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65" w:type="dxa"/>
            <w:hideMark/>
          </w:tcPr>
          <w:p w14:paraId="2E349C4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136D85" w:rsidRPr="005E51DA" w14:paraId="5438D18E" w14:textId="77777777" w:rsidTr="005E51DA">
        <w:tc>
          <w:tcPr>
            <w:tcW w:w="1695" w:type="dxa"/>
            <w:hideMark/>
          </w:tcPr>
          <w:p w14:paraId="7D8BB5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65" w:type="dxa"/>
            <w:hideMark/>
          </w:tcPr>
          <w:p w14:paraId="73B3CFD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136D85" w:rsidRPr="005E51DA" w14:paraId="7BD295F4" w14:textId="77777777" w:rsidTr="005E51DA">
        <w:tc>
          <w:tcPr>
            <w:tcW w:w="1695" w:type="dxa"/>
            <w:hideMark/>
          </w:tcPr>
          <w:p w14:paraId="22CC10D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7365" w:type="dxa"/>
            <w:hideMark/>
          </w:tcPr>
          <w:p w14:paraId="09AE39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136D85" w:rsidRPr="005E51DA" w14:paraId="76BBB8EB" w14:textId="77777777" w:rsidTr="005E51DA">
        <w:tc>
          <w:tcPr>
            <w:tcW w:w="1695" w:type="dxa"/>
            <w:hideMark/>
          </w:tcPr>
          <w:p w14:paraId="58CFB23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65" w:type="dxa"/>
            <w:hideMark/>
          </w:tcPr>
          <w:p w14:paraId="32F4DC7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136D85" w:rsidRPr="005E51DA" w14:paraId="3F106860" w14:textId="77777777" w:rsidTr="005E51DA">
        <w:tc>
          <w:tcPr>
            <w:tcW w:w="1695" w:type="dxa"/>
            <w:hideMark/>
          </w:tcPr>
          <w:p w14:paraId="1AB205D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365" w:type="dxa"/>
            <w:hideMark/>
          </w:tcPr>
          <w:p w14:paraId="3A969CF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</w:t>
            </w:r>
          </w:p>
        </w:tc>
      </w:tr>
      <w:tr w:rsidR="00136D85" w:rsidRPr="005E51DA" w14:paraId="034131C8" w14:textId="77777777" w:rsidTr="005E51DA">
        <w:tc>
          <w:tcPr>
            <w:tcW w:w="1695" w:type="dxa"/>
            <w:hideMark/>
          </w:tcPr>
          <w:p w14:paraId="738111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365" w:type="dxa"/>
            <w:hideMark/>
          </w:tcPr>
          <w:p w14:paraId="39761CF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устный пересказ прочитанного или прослушанного текста объемом не менее 150 слов</w:t>
            </w:r>
          </w:p>
        </w:tc>
      </w:tr>
      <w:tr w:rsidR="00136D85" w:rsidRPr="005E51DA" w14:paraId="1EC14A7D" w14:textId="77777777" w:rsidTr="005E51DA">
        <w:tc>
          <w:tcPr>
            <w:tcW w:w="1695" w:type="dxa"/>
            <w:hideMark/>
          </w:tcPr>
          <w:p w14:paraId="771F6C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365" w:type="dxa"/>
            <w:hideMark/>
          </w:tcPr>
          <w:p w14:paraId="0B8595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136D85" w:rsidRPr="005E51DA" w14:paraId="40F908FE" w14:textId="77777777" w:rsidTr="005E51DA">
        <w:tc>
          <w:tcPr>
            <w:tcW w:w="1695" w:type="dxa"/>
            <w:hideMark/>
          </w:tcPr>
          <w:p w14:paraId="78536E7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365" w:type="dxa"/>
            <w:hideMark/>
          </w:tcPr>
          <w:p w14:paraId="33C253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136D85" w:rsidRPr="005E51DA" w14:paraId="48441767" w14:textId="77777777" w:rsidTr="005E51DA">
        <w:tc>
          <w:tcPr>
            <w:tcW w:w="1695" w:type="dxa"/>
            <w:hideMark/>
          </w:tcPr>
          <w:p w14:paraId="2CDAC8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365" w:type="dxa"/>
            <w:hideMark/>
          </w:tcPr>
          <w:p w14:paraId="603765A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136D85" w:rsidRPr="005E51DA" w14:paraId="15067D7C" w14:textId="77777777" w:rsidTr="005E51DA">
        <w:tc>
          <w:tcPr>
            <w:tcW w:w="1695" w:type="dxa"/>
            <w:hideMark/>
          </w:tcPr>
          <w:p w14:paraId="7742B2C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365" w:type="dxa"/>
            <w:hideMark/>
          </w:tcPr>
          <w:p w14:paraId="54D1F0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136D85" w:rsidRPr="005E51DA" w14:paraId="7B0931F4" w14:textId="77777777" w:rsidTr="005E51DA">
        <w:tc>
          <w:tcPr>
            <w:tcW w:w="1695" w:type="dxa"/>
            <w:hideMark/>
          </w:tcPr>
          <w:p w14:paraId="3508C8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65" w:type="dxa"/>
            <w:hideMark/>
          </w:tcPr>
          <w:p w14:paraId="2CF62C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выделение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</w:t>
            </w:r>
          </w:p>
        </w:tc>
      </w:tr>
      <w:tr w:rsidR="00136D85" w:rsidRPr="005E51DA" w14:paraId="38E6C695" w14:textId="77777777" w:rsidTr="005E51DA">
        <w:tc>
          <w:tcPr>
            <w:tcW w:w="1695" w:type="dxa"/>
            <w:hideMark/>
          </w:tcPr>
          <w:p w14:paraId="2ACE50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65" w:type="dxa"/>
            <w:hideMark/>
          </w:tcPr>
          <w:p w14:paraId="47F90FF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выделение морфем в словах; распознавание разных видов морфем</w:t>
            </w:r>
          </w:p>
        </w:tc>
      </w:tr>
      <w:tr w:rsidR="00136D85" w:rsidRPr="005E51DA" w14:paraId="6C764DCE" w14:textId="77777777" w:rsidTr="005E51DA">
        <w:tc>
          <w:tcPr>
            <w:tcW w:w="1695" w:type="dxa"/>
            <w:hideMark/>
          </w:tcPr>
          <w:p w14:paraId="085D170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65" w:type="dxa"/>
            <w:hideMark/>
          </w:tcPr>
          <w:p w14:paraId="764913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136D85" w:rsidRPr="005E51DA" w14:paraId="3A950389" w14:textId="77777777" w:rsidTr="005E51DA">
        <w:tc>
          <w:tcPr>
            <w:tcW w:w="1695" w:type="dxa"/>
            <w:hideMark/>
          </w:tcPr>
          <w:p w14:paraId="1193DA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65" w:type="dxa"/>
            <w:hideMark/>
          </w:tcPr>
          <w:p w14:paraId="702445C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136D85" w:rsidRPr="005E51DA" w14:paraId="650B4ACB" w14:textId="77777777" w:rsidTr="005E51DA">
        <w:tc>
          <w:tcPr>
            <w:tcW w:w="1695" w:type="dxa"/>
            <w:hideMark/>
          </w:tcPr>
          <w:p w14:paraId="01B573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65" w:type="dxa"/>
            <w:hideMark/>
          </w:tcPr>
          <w:p w14:paraId="291D532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136D85" w:rsidRPr="005E51DA" w14:paraId="503E645F" w14:textId="77777777" w:rsidTr="005E51DA">
        <w:tc>
          <w:tcPr>
            <w:tcW w:w="1695" w:type="dxa"/>
            <w:hideMark/>
          </w:tcPr>
          <w:p w14:paraId="7D413FD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65" w:type="dxa"/>
            <w:hideMark/>
          </w:tcPr>
          <w:p w14:paraId="4B3BCD4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136D85" w:rsidRPr="005E51DA" w14:paraId="51B910F7" w14:textId="77777777" w:rsidTr="005E51DA">
        <w:tc>
          <w:tcPr>
            <w:tcW w:w="1695" w:type="dxa"/>
            <w:hideMark/>
          </w:tcPr>
          <w:p w14:paraId="049D72F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65" w:type="dxa"/>
            <w:hideMark/>
          </w:tcPr>
          <w:p w14:paraId="2750617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136D85" w:rsidRPr="005E51DA" w14:paraId="664D9090" w14:textId="77777777" w:rsidTr="005E51DA">
        <w:tc>
          <w:tcPr>
            <w:tcW w:w="1695" w:type="dxa"/>
            <w:hideMark/>
          </w:tcPr>
          <w:p w14:paraId="43CCA6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65" w:type="dxa"/>
            <w:hideMark/>
          </w:tcPr>
          <w:p w14:paraId="1D23179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136D85" w:rsidRPr="005E51DA" w14:paraId="77CBD1C6" w14:textId="77777777" w:rsidTr="005E51DA">
        <w:tc>
          <w:tcPr>
            <w:tcW w:w="1695" w:type="dxa"/>
            <w:hideMark/>
          </w:tcPr>
          <w:p w14:paraId="48AFDCC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65" w:type="dxa"/>
            <w:hideMark/>
          </w:tcPr>
          <w:p w14:paraId="1DB65A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136D85" w:rsidRPr="005E51DA" w14:paraId="089967B8" w14:textId="77777777" w:rsidTr="005E51DA">
        <w:tc>
          <w:tcPr>
            <w:tcW w:w="1695" w:type="dxa"/>
            <w:hideMark/>
          </w:tcPr>
          <w:p w14:paraId="613B8D4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65" w:type="dxa"/>
            <w:hideMark/>
          </w:tcPr>
          <w:p w14:paraId="44A8538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136D85" w:rsidRPr="005E51DA" w14:paraId="349D3DA3" w14:textId="77777777" w:rsidTr="005E51DA">
        <w:tc>
          <w:tcPr>
            <w:tcW w:w="1695" w:type="dxa"/>
            <w:hideMark/>
          </w:tcPr>
          <w:p w14:paraId="002CB31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65" w:type="dxa"/>
            <w:hideMark/>
          </w:tcPr>
          <w:p w14:paraId="4DE065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косвенной и прямой речи</w:t>
            </w:r>
          </w:p>
        </w:tc>
      </w:tr>
      <w:tr w:rsidR="00136D85" w:rsidRPr="005E51DA" w14:paraId="2F1606AF" w14:textId="77777777" w:rsidTr="005E51DA">
        <w:tc>
          <w:tcPr>
            <w:tcW w:w="1695" w:type="dxa"/>
            <w:hideMark/>
          </w:tcPr>
          <w:p w14:paraId="0F52557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65" w:type="dxa"/>
            <w:hideMark/>
          </w:tcPr>
          <w:p w14:paraId="64A528A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(распространенные и нераспространенные); предложений полных и неполных</w:t>
            </w:r>
          </w:p>
        </w:tc>
      </w:tr>
      <w:tr w:rsidR="00136D85" w:rsidRPr="005E51DA" w14:paraId="68AD322D" w14:textId="77777777" w:rsidTr="005E51DA">
        <w:tc>
          <w:tcPr>
            <w:tcW w:w="1695" w:type="dxa"/>
            <w:hideMark/>
          </w:tcPr>
          <w:p w14:paraId="7B0B23E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7365" w:type="dxa"/>
            <w:hideMark/>
          </w:tcPr>
          <w:p w14:paraId="756CC4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односоставных предложений (назывные, определенно-личные, неопределенно-личные, безличные)</w:t>
            </w:r>
          </w:p>
        </w:tc>
      </w:tr>
      <w:tr w:rsidR="00136D85" w:rsidRPr="005E51DA" w14:paraId="6BC0CCE3" w14:textId="77777777" w:rsidTr="005E51DA">
        <w:tc>
          <w:tcPr>
            <w:tcW w:w="1695" w:type="dxa"/>
            <w:hideMark/>
          </w:tcPr>
          <w:p w14:paraId="576AE2D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365" w:type="dxa"/>
            <w:hideMark/>
          </w:tcPr>
          <w:p w14:paraId="3A8DC4B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136D85" w:rsidRPr="005E51DA" w14:paraId="2C96EEA7" w14:textId="77777777" w:rsidTr="005E51DA">
        <w:tc>
          <w:tcPr>
            <w:tcW w:w="1695" w:type="dxa"/>
            <w:hideMark/>
          </w:tcPr>
          <w:p w14:paraId="5E811E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365" w:type="dxa"/>
            <w:hideMark/>
          </w:tcPr>
          <w:p w14:paraId="1A8CF4C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136D85" w:rsidRPr="005E51DA" w14:paraId="4CEEC477" w14:textId="77777777" w:rsidTr="005E51DA">
        <w:tc>
          <w:tcPr>
            <w:tcW w:w="1695" w:type="dxa"/>
            <w:hideMark/>
          </w:tcPr>
          <w:p w14:paraId="354E424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7365" w:type="dxa"/>
            <w:hideMark/>
          </w:tcPr>
          <w:p w14:paraId="16516D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сложносочиненных предложений по смысловым отношениям между его частями</w:t>
            </w:r>
          </w:p>
        </w:tc>
      </w:tr>
      <w:tr w:rsidR="00136D85" w:rsidRPr="005E51DA" w14:paraId="30EAF2B2" w14:textId="77777777" w:rsidTr="005E51DA">
        <w:tc>
          <w:tcPr>
            <w:tcW w:w="1695" w:type="dxa"/>
            <w:hideMark/>
          </w:tcPr>
          <w:p w14:paraId="7EF3E56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7365" w:type="dxa"/>
            <w:hideMark/>
          </w:tcPr>
          <w:p w14:paraId="6DB4173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136D85" w:rsidRPr="005E51DA" w14:paraId="1E1738DD" w14:textId="77777777" w:rsidTr="005E51DA">
        <w:tc>
          <w:tcPr>
            <w:tcW w:w="1695" w:type="dxa"/>
            <w:hideMark/>
          </w:tcPr>
          <w:p w14:paraId="406D51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7365" w:type="dxa"/>
            <w:hideMark/>
          </w:tcPr>
          <w:p w14:paraId="3CD04C9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различение подчинительных союзов и союзных слов в сложноподчиненных предложениях</w:t>
            </w:r>
          </w:p>
        </w:tc>
      </w:tr>
      <w:tr w:rsidR="00136D85" w:rsidRPr="005E51DA" w14:paraId="6300999C" w14:textId="77777777" w:rsidTr="005E51DA">
        <w:tc>
          <w:tcPr>
            <w:tcW w:w="1695" w:type="dxa"/>
            <w:hideMark/>
          </w:tcPr>
          <w:p w14:paraId="7BED415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5" w:type="dxa"/>
            <w:hideMark/>
          </w:tcPr>
          <w:p w14:paraId="57F166C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136D85" w:rsidRPr="005E51DA" w14:paraId="41417644" w14:textId="77777777" w:rsidTr="005E51DA">
        <w:tc>
          <w:tcPr>
            <w:tcW w:w="1695" w:type="dxa"/>
            <w:hideMark/>
          </w:tcPr>
          <w:p w14:paraId="2911F4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65" w:type="dxa"/>
            <w:hideMark/>
          </w:tcPr>
          <w:p w14:paraId="30D0470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фонетического анализа слова</w:t>
            </w:r>
          </w:p>
        </w:tc>
      </w:tr>
      <w:tr w:rsidR="00136D85" w:rsidRPr="005E51DA" w14:paraId="109D1289" w14:textId="77777777" w:rsidTr="005E51DA">
        <w:tc>
          <w:tcPr>
            <w:tcW w:w="1695" w:type="dxa"/>
            <w:hideMark/>
          </w:tcPr>
          <w:p w14:paraId="0762D45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65" w:type="dxa"/>
            <w:hideMark/>
          </w:tcPr>
          <w:p w14:paraId="7577D11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морфемного анализа слова</w:t>
            </w:r>
          </w:p>
        </w:tc>
      </w:tr>
      <w:tr w:rsidR="00136D85" w:rsidRPr="005E51DA" w14:paraId="42992AFD" w14:textId="77777777" w:rsidTr="005E51DA">
        <w:tc>
          <w:tcPr>
            <w:tcW w:w="1695" w:type="dxa"/>
            <w:hideMark/>
          </w:tcPr>
          <w:p w14:paraId="74DCC7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65" w:type="dxa"/>
            <w:hideMark/>
          </w:tcPr>
          <w:p w14:paraId="54E3CF6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словообразовательного анализа слова</w:t>
            </w:r>
          </w:p>
        </w:tc>
      </w:tr>
      <w:tr w:rsidR="00136D85" w:rsidRPr="005E51DA" w14:paraId="51CBD1BD" w14:textId="77777777" w:rsidTr="005E51DA">
        <w:tc>
          <w:tcPr>
            <w:tcW w:w="1695" w:type="dxa"/>
            <w:hideMark/>
          </w:tcPr>
          <w:p w14:paraId="0913141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365" w:type="dxa"/>
            <w:hideMark/>
          </w:tcPr>
          <w:p w14:paraId="3BF56FB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лексического анализа слова</w:t>
            </w:r>
          </w:p>
        </w:tc>
      </w:tr>
      <w:tr w:rsidR="00136D85" w:rsidRPr="005E51DA" w14:paraId="68FD32E2" w14:textId="77777777" w:rsidTr="005E51DA">
        <w:tc>
          <w:tcPr>
            <w:tcW w:w="1695" w:type="dxa"/>
            <w:hideMark/>
          </w:tcPr>
          <w:p w14:paraId="133A2F1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365" w:type="dxa"/>
            <w:hideMark/>
          </w:tcPr>
          <w:p w14:paraId="3A2CEFE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слова</w:t>
            </w:r>
          </w:p>
        </w:tc>
      </w:tr>
      <w:tr w:rsidR="00136D85" w:rsidRPr="005E51DA" w14:paraId="1CEAD590" w14:textId="77777777" w:rsidTr="005E51DA">
        <w:tc>
          <w:tcPr>
            <w:tcW w:w="1695" w:type="dxa"/>
            <w:hideMark/>
          </w:tcPr>
          <w:p w14:paraId="5495F57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365" w:type="dxa"/>
            <w:hideMark/>
          </w:tcPr>
          <w:p w14:paraId="17F7EA7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136D85" w:rsidRPr="005E51DA" w14:paraId="511B53B3" w14:textId="77777777" w:rsidTr="005E51DA">
        <w:tc>
          <w:tcPr>
            <w:tcW w:w="1695" w:type="dxa"/>
            <w:hideMark/>
          </w:tcPr>
          <w:p w14:paraId="780FB2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7365" w:type="dxa"/>
            <w:hideMark/>
          </w:tcPr>
          <w:p w14:paraId="0D354EC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136D85" w:rsidRPr="005E51DA" w14:paraId="29707E3A" w14:textId="77777777" w:rsidTr="005E51DA">
        <w:tc>
          <w:tcPr>
            <w:tcW w:w="1695" w:type="dxa"/>
            <w:hideMark/>
          </w:tcPr>
          <w:p w14:paraId="2066D1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7365" w:type="dxa"/>
            <w:hideMark/>
          </w:tcPr>
          <w:p w14:paraId="2370621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синтаксического анализа словосочетания</w:t>
            </w:r>
          </w:p>
        </w:tc>
      </w:tr>
      <w:tr w:rsidR="00136D85" w:rsidRPr="005E51DA" w14:paraId="484175FD" w14:textId="77777777" w:rsidTr="005E51DA">
        <w:tc>
          <w:tcPr>
            <w:tcW w:w="1695" w:type="dxa"/>
            <w:hideMark/>
          </w:tcPr>
          <w:p w14:paraId="5BA737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7365" w:type="dxa"/>
            <w:hideMark/>
          </w:tcPr>
          <w:p w14:paraId="3906784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136D85" w:rsidRPr="005E51DA" w14:paraId="163A1C86" w14:textId="77777777" w:rsidTr="005E51DA">
        <w:tc>
          <w:tcPr>
            <w:tcW w:w="1695" w:type="dxa"/>
            <w:hideMark/>
          </w:tcPr>
          <w:p w14:paraId="1258533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7365" w:type="dxa"/>
            <w:hideMark/>
          </w:tcPr>
          <w:p w14:paraId="617D12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136D85" w:rsidRPr="005E51DA" w14:paraId="3B290BB3" w14:textId="77777777" w:rsidTr="005E51DA">
        <w:tc>
          <w:tcPr>
            <w:tcW w:w="1695" w:type="dxa"/>
            <w:hideMark/>
          </w:tcPr>
          <w:p w14:paraId="4E650A7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7365" w:type="dxa"/>
            <w:hideMark/>
          </w:tcPr>
          <w:p w14:paraId="15500DA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смыслового анализа текста</w:t>
            </w:r>
          </w:p>
        </w:tc>
      </w:tr>
      <w:tr w:rsidR="00136D85" w:rsidRPr="005E51DA" w14:paraId="76594027" w14:textId="77777777" w:rsidTr="005E51DA">
        <w:tc>
          <w:tcPr>
            <w:tcW w:w="1695" w:type="dxa"/>
            <w:hideMark/>
          </w:tcPr>
          <w:p w14:paraId="30B29C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365" w:type="dxa"/>
            <w:hideMark/>
          </w:tcPr>
          <w:p w14:paraId="4F366F5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136D85" w:rsidRPr="005E51DA" w14:paraId="7F987133" w14:textId="77777777" w:rsidTr="005E51DA">
        <w:tc>
          <w:tcPr>
            <w:tcW w:w="1695" w:type="dxa"/>
            <w:hideMark/>
          </w:tcPr>
          <w:p w14:paraId="58FF0E2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7365" w:type="dxa"/>
            <w:hideMark/>
          </w:tcPr>
          <w:p w14:paraId="4BCFD7D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136D85" w:rsidRPr="005E51DA" w14:paraId="574D74EB" w14:textId="77777777" w:rsidTr="005E51DA">
        <w:tc>
          <w:tcPr>
            <w:tcW w:w="1695" w:type="dxa"/>
            <w:hideMark/>
          </w:tcPr>
          <w:p w14:paraId="163BBB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7365" w:type="dxa"/>
            <w:hideMark/>
          </w:tcPr>
          <w:p w14:paraId="0C9F53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136D85" w:rsidRPr="005E51DA" w14:paraId="7D66AFF4" w14:textId="77777777" w:rsidTr="005E51DA">
        <w:tc>
          <w:tcPr>
            <w:tcW w:w="1695" w:type="dxa"/>
            <w:hideMark/>
          </w:tcPr>
          <w:p w14:paraId="518B315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7365" w:type="dxa"/>
            <w:hideMark/>
          </w:tcPr>
          <w:p w14:paraId="63EFB10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</w:t>
            </w:r>
          </w:p>
        </w:tc>
      </w:tr>
      <w:tr w:rsidR="00136D85" w:rsidRPr="005E51DA" w14:paraId="423E48DD" w14:textId="77777777" w:rsidTr="005E51DA">
        <w:tc>
          <w:tcPr>
            <w:tcW w:w="1695" w:type="dxa"/>
            <w:hideMark/>
          </w:tcPr>
          <w:p w14:paraId="67792B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5" w:type="dxa"/>
            <w:hideMark/>
          </w:tcPr>
          <w:p w14:paraId="2E77BA9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136D85" w:rsidRPr="005E51DA" w14:paraId="42641DE6" w14:textId="77777777" w:rsidTr="005E51DA">
        <w:tc>
          <w:tcPr>
            <w:tcW w:w="1695" w:type="dxa"/>
            <w:hideMark/>
          </w:tcPr>
          <w:p w14:paraId="6A7E127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365" w:type="dxa"/>
            <w:hideMark/>
          </w:tcPr>
          <w:p w14:paraId="019814D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орфоэпических норм</w:t>
            </w:r>
          </w:p>
        </w:tc>
      </w:tr>
      <w:tr w:rsidR="00136D85" w:rsidRPr="005E51DA" w14:paraId="127B6DE0" w14:textId="77777777" w:rsidTr="005E51DA">
        <w:tc>
          <w:tcPr>
            <w:tcW w:w="1695" w:type="dxa"/>
            <w:hideMark/>
          </w:tcPr>
          <w:p w14:paraId="15DBD75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365" w:type="dxa"/>
            <w:hideMark/>
          </w:tcPr>
          <w:p w14:paraId="2DE057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грамматических (морфологических)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словообразование имен прилагательных и имен числительных</w:t>
            </w:r>
          </w:p>
        </w:tc>
      </w:tr>
      <w:tr w:rsidR="00136D85" w:rsidRPr="005E51DA" w14:paraId="01AD50CE" w14:textId="77777777" w:rsidTr="005E51DA">
        <w:tc>
          <w:tcPr>
            <w:tcW w:w="1695" w:type="dxa"/>
            <w:hideMark/>
          </w:tcPr>
          <w:p w14:paraId="2432D8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365" w:type="dxa"/>
            <w:hideMark/>
          </w:tcPr>
          <w:p w14:paraId="4DA9AF0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грамматических (синтаксических) норм: употребление собирательных имен числительных; употребление предлогов -из- и -с-, -в- и -на- в составе словосочетаний; согласование сказуемого с подлежащим, выраженным словосочетанием, сложносокращенными словами;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простого предложения; согласование сказуемого с подлежащим, в том числе выраженным словосочетанием, сложносокращенными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136D85" w:rsidRPr="005E51DA" w14:paraId="4B2EF88C" w14:textId="77777777" w:rsidTr="005E51DA">
        <w:tc>
          <w:tcPr>
            <w:tcW w:w="1695" w:type="dxa"/>
            <w:hideMark/>
          </w:tcPr>
          <w:p w14:paraId="7101A27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365" w:type="dxa"/>
            <w:hideMark/>
          </w:tcPr>
          <w:p w14:paraId="66C268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имен существительных с предлогами в соответствии с их грамматическим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значением и других.</w:t>
            </w:r>
          </w:p>
        </w:tc>
      </w:tr>
      <w:tr w:rsidR="00136D85" w:rsidRPr="005E51DA" w14:paraId="5A0EFD55" w14:textId="77777777" w:rsidTr="005E51DA">
        <w:tc>
          <w:tcPr>
            <w:tcW w:w="1695" w:type="dxa"/>
            <w:hideMark/>
          </w:tcPr>
          <w:p w14:paraId="6401DF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7365" w:type="dxa"/>
            <w:hideMark/>
          </w:tcPr>
          <w:p w14:paraId="36F1171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136D85" w:rsidRPr="005E51DA" w14:paraId="448653E8" w14:textId="77777777" w:rsidTr="005E51DA">
        <w:tc>
          <w:tcPr>
            <w:tcW w:w="1695" w:type="dxa"/>
            <w:hideMark/>
          </w:tcPr>
          <w:p w14:paraId="0C19800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365" w:type="dxa"/>
            <w:hideMark/>
          </w:tcPr>
          <w:p w14:paraId="495106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норм: знаки препинания в конце предложения, в простом неосложненном предложении, в простом осложненном предложении, в сложном предложении, при передаче чужой речи</w:t>
            </w:r>
          </w:p>
        </w:tc>
      </w:tr>
      <w:tr w:rsidR="00136D85" w:rsidRPr="005E51DA" w14:paraId="736B5E0C" w14:textId="77777777" w:rsidTr="005E51DA">
        <w:tc>
          <w:tcPr>
            <w:tcW w:w="1695" w:type="dxa"/>
            <w:hideMark/>
          </w:tcPr>
          <w:p w14:paraId="704DBB0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365" w:type="dxa"/>
            <w:hideMark/>
          </w:tcPr>
          <w:p w14:paraId="710BF96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</w:t>
            </w:r>
          </w:p>
        </w:tc>
      </w:tr>
    </w:tbl>
    <w:p w14:paraId="7903E1C6" w14:textId="77777777" w:rsidR="00136D85" w:rsidRPr="005E51DA" w:rsidRDefault="00136D85" w:rsidP="00136D8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F96D08" w14:textId="77777777" w:rsidR="00136D85" w:rsidRPr="005E51DA" w:rsidRDefault="00136D85" w:rsidP="00136D85">
      <w:pPr>
        <w:jc w:val="right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Таблица 4.1</w:t>
      </w:r>
    </w:p>
    <w:p w14:paraId="0FD88860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494C2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Перечень элементов содержания, проверяемых на ОГЭ</w:t>
      </w:r>
    </w:p>
    <w:p w14:paraId="41FB8DB3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>по русскому языку</w:t>
      </w:r>
    </w:p>
    <w:p w14:paraId="6A77E0D8" w14:textId="77777777" w:rsidR="00136D85" w:rsidRPr="005E51DA" w:rsidRDefault="00136D85" w:rsidP="00136D85">
      <w:pPr>
        <w:jc w:val="both"/>
        <w:rPr>
          <w:rFonts w:ascii="Times New Roman" w:hAnsi="Times New Roman" w:cs="Times New Roman"/>
          <w:sz w:val="24"/>
          <w:szCs w:val="24"/>
        </w:rPr>
      </w:pPr>
      <w:r w:rsidRPr="005E51D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7935"/>
      </w:tblGrid>
      <w:tr w:rsidR="00136D85" w:rsidRPr="005E51DA" w14:paraId="7F30749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BB7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03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</w:tr>
      <w:tr w:rsidR="00136D85" w:rsidRPr="005E51DA" w14:paraId="3BE240E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DC6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C0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136D85" w:rsidRPr="005E51DA" w14:paraId="73D5809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363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14F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136D85" w:rsidRPr="005E51DA" w14:paraId="3AA0BFA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4458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358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136D85" w:rsidRPr="005E51DA" w14:paraId="6F8F263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343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3E4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Выступление с научным сообщением</w:t>
            </w:r>
          </w:p>
        </w:tc>
      </w:tr>
      <w:tr w:rsidR="00136D85" w:rsidRPr="005E51DA" w14:paraId="490D9B7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33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1A8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136D85" w:rsidRPr="005E51DA" w14:paraId="5E5ACA6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206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08C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136D85" w:rsidRPr="005E51DA" w14:paraId="2982B84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8A3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53C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136D85" w:rsidRPr="005E51DA" w14:paraId="5AFBC2A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7F5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57B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диалоге на лингвистические темы (в рамках изученного) и темы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жизненных наблюдений</w:t>
            </w:r>
          </w:p>
        </w:tc>
      </w:tr>
      <w:tr w:rsidR="00136D85" w:rsidRPr="005E51DA" w14:paraId="0B57630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2D8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92B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</w:tr>
      <w:tr w:rsidR="00136D85" w:rsidRPr="005E51DA" w14:paraId="09BE2FE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CB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8FE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диалога: запрос информации, сообщение информации</w:t>
            </w:r>
          </w:p>
        </w:tc>
      </w:tr>
      <w:tr w:rsidR="00136D85" w:rsidRPr="005E51DA" w14:paraId="5A06FAA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32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9F4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136D85" w:rsidRPr="005E51DA" w14:paraId="17E9716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915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903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136D85" w:rsidRPr="005E51DA" w14:paraId="560DBBB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7E7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681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аудирования: выборочное, ознакомительное, детальное</w:t>
            </w:r>
          </w:p>
        </w:tc>
      </w:tr>
      <w:tr w:rsidR="00136D85" w:rsidRPr="005E51DA" w14:paraId="763E9FD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F2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158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чтения: изучающее, ознакомительное, просмотровое, поисковое</w:t>
            </w:r>
          </w:p>
        </w:tc>
      </w:tr>
      <w:tr w:rsidR="00136D85" w:rsidRPr="005E51DA" w14:paraId="5B213D6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56C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997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</w:tr>
      <w:tr w:rsidR="00136D85" w:rsidRPr="005E51DA" w14:paraId="44DC91B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63D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D387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Текст и его основные признаки</w:t>
            </w:r>
          </w:p>
        </w:tc>
      </w:tr>
      <w:tr w:rsidR="00136D85" w:rsidRPr="005E51DA" w14:paraId="1551061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DF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9DB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повествование как тип речи</w:t>
            </w:r>
          </w:p>
        </w:tc>
      </w:tr>
      <w:tr w:rsidR="00136D85" w:rsidRPr="005E51DA" w14:paraId="235CF6C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B30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39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описание как тип речи</w:t>
            </w:r>
          </w:p>
        </w:tc>
      </w:tr>
      <w:tr w:rsidR="00136D85" w:rsidRPr="005E51DA" w14:paraId="316A1F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F3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0CB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речи: рассуждение как тип речи</w:t>
            </w:r>
          </w:p>
        </w:tc>
      </w:tr>
      <w:tr w:rsidR="00136D85" w:rsidRPr="005E51DA" w14:paraId="108CDB3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7C9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33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Сочетание разных функционально-смысловых типов речи в тексте</w:t>
            </w:r>
          </w:p>
        </w:tc>
      </w:tr>
      <w:tr w:rsidR="00136D85" w:rsidRPr="005E51DA" w14:paraId="468F454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A77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BBD0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36D85" w:rsidRPr="005E51DA" w14:paraId="66F3BF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942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64F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136D85" w:rsidRPr="005E51DA" w14:paraId="6A4E5E5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CF4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6C5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136D85" w:rsidRPr="005E51DA" w14:paraId="41EB47C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03A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D60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Способы и средства связи предложений в тексте (обобщение)</w:t>
            </w:r>
          </w:p>
        </w:tc>
      </w:tr>
      <w:tr w:rsidR="00136D85" w:rsidRPr="005E51DA" w14:paraId="1E1C4BE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5B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1B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136D85" w:rsidRPr="005E51DA" w14:paraId="5E98671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88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F27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простой и сложный план текста</w:t>
            </w:r>
          </w:p>
        </w:tc>
      </w:tr>
      <w:tr w:rsidR="00136D85" w:rsidRPr="005E51DA" w14:paraId="50BF51B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CF7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20F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назывной и вопросный план текста</w:t>
            </w:r>
          </w:p>
        </w:tc>
      </w:tr>
      <w:tr w:rsidR="00136D85" w:rsidRPr="005E51DA" w14:paraId="1619C03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E614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9B8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тезисный план текста</w:t>
            </w:r>
          </w:p>
        </w:tc>
      </w:tr>
      <w:tr w:rsidR="00136D85" w:rsidRPr="005E51DA" w14:paraId="538322D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07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4C7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тезисы, конспект</w:t>
            </w:r>
          </w:p>
        </w:tc>
      </w:tr>
      <w:tr w:rsidR="00136D85" w:rsidRPr="005E51DA" w14:paraId="14BB0AE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4EC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0D1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</w:t>
            </w:r>
          </w:p>
        </w:tc>
      </w:tr>
      <w:tr w:rsidR="00136D85" w:rsidRPr="005E51DA" w14:paraId="3256B9D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BD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5F3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текста: приемы работы с учебной книгой, лингвистическими словарями, справочной литературой</w:t>
            </w:r>
          </w:p>
        </w:tc>
      </w:tr>
      <w:tr w:rsidR="00136D85" w:rsidRPr="005E51DA" w14:paraId="31986F8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467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445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136D85" w:rsidRPr="005E51DA" w14:paraId="0F21C99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CD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88C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Разговорная речь</w:t>
            </w:r>
          </w:p>
        </w:tc>
      </w:tr>
      <w:tr w:rsidR="00136D85" w:rsidRPr="005E51DA" w14:paraId="4AAC2FD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14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9FB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</w:p>
        </w:tc>
      </w:tr>
      <w:tr w:rsidR="00136D85" w:rsidRPr="005E51DA" w14:paraId="58A0826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DDF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040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</w:tr>
      <w:tr w:rsidR="00136D85" w:rsidRPr="005E51DA" w14:paraId="6A03346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547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E3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</w:t>
            </w:r>
          </w:p>
        </w:tc>
      </w:tr>
      <w:tr w:rsidR="00136D85" w:rsidRPr="005E51DA" w14:paraId="7FCAA3E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120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E3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</w:tr>
      <w:tr w:rsidR="00136D85" w:rsidRPr="005E51DA" w14:paraId="2D531C5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28F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413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Сочетание различных функциональных разновидностей языка в тексте</w:t>
            </w:r>
          </w:p>
        </w:tc>
      </w:tr>
      <w:tr w:rsidR="00136D85" w:rsidRPr="005E51DA" w14:paraId="4941832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152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EDBC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языка</w:t>
            </w:r>
          </w:p>
        </w:tc>
      </w:tr>
      <w:tr w:rsidR="00136D85" w:rsidRPr="005E51DA" w14:paraId="36DBD1A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76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99A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Фонетика. Графика</w:t>
            </w:r>
          </w:p>
        </w:tc>
      </w:tr>
      <w:tr w:rsidR="00136D85" w:rsidRPr="005E51DA" w14:paraId="269A53C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A85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DFF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гласных звуков</w:t>
            </w:r>
          </w:p>
        </w:tc>
      </w:tr>
      <w:tr w:rsidR="00136D85" w:rsidRPr="005E51DA" w14:paraId="51DB017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E5B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70F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согласных звуков</w:t>
            </w:r>
          </w:p>
        </w:tc>
      </w:tr>
      <w:tr w:rsidR="00136D85" w:rsidRPr="005E51DA" w14:paraId="543B9E2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9D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DED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Изменение звуков в речевом потоке</w:t>
            </w:r>
          </w:p>
        </w:tc>
      </w:tr>
      <w:tr w:rsidR="00136D85" w:rsidRPr="005E51DA" w14:paraId="28F71D9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BD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597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Элементы фонетической транскрипции</w:t>
            </w:r>
          </w:p>
        </w:tc>
      </w:tr>
      <w:tr w:rsidR="00136D85" w:rsidRPr="005E51DA" w14:paraId="6FF469B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6725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D103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</w:tr>
      <w:tr w:rsidR="00136D85" w:rsidRPr="005E51DA" w14:paraId="540A124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994B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D92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</w:p>
        </w:tc>
      </w:tr>
      <w:tr w:rsidR="00136D85" w:rsidRPr="005E51DA" w14:paraId="3DA6D79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D8F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FA2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136D85" w:rsidRPr="005E51DA" w14:paraId="222C369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484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44E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Лексикология</w:t>
            </w:r>
          </w:p>
        </w:tc>
      </w:tr>
      <w:tr w:rsidR="00136D85" w:rsidRPr="005E51DA" w14:paraId="44A2487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96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D16D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136D85" w:rsidRPr="005E51DA" w14:paraId="7D06D43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E7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9D7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Слова однозначные и многозначные</w:t>
            </w:r>
          </w:p>
        </w:tc>
      </w:tr>
      <w:tr w:rsidR="00136D85" w:rsidRPr="005E51DA" w14:paraId="30760B3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057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7F9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значения слова</w:t>
            </w:r>
          </w:p>
        </w:tc>
      </w:tr>
      <w:tr w:rsidR="00136D85" w:rsidRPr="005E51DA" w14:paraId="159EE3A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E4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1F6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</w:t>
            </w:r>
          </w:p>
        </w:tc>
      </w:tr>
      <w:tr w:rsidR="00136D85" w:rsidRPr="005E51DA" w14:paraId="0BD20A8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F4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98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Обозначение родовых и видовых понятий</w:t>
            </w:r>
          </w:p>
        </w:tc>
      </w:tr>
      <w:tr w:rsidR="00136D85" w:rsidRPr="005E51DA" w14:paraId="64ACC21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CA8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11F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</w:tr>
      <w:tr w:rsidR="00136D85" w:rsidRPr="005E51DA" w14:paraId="512CC10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F7F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A1B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</w:tr>
      <w:tr w:rsidR="00136D85" w:rsidRPr="005E51DA" w14:paraId="1092EAC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5FC9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040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</w:tr>
      <w:tr w:rsidR="00136D85" w:rsidRPr="005E51DA" w14:paraId="69DB463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5A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F12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Паронимы</w:t>
            </w:r>
          </w:p>
        </w:tc>
      </w:tr>
      <w:tr w:rsidR="00136D85" w:rsidRPr="005E51DA" w14:paraId="39A9E57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AEC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3A7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ее происхождения: исконно русские и заимствованные слова</w:t>
            </w:r>
          </w:p>
        </w:tc>
      </w:tr>
      <w:tr w:rsidR="00136D85" w:rsidRPr="005E51DA" w14:paraId="1474CEA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7C4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10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136D85" w:rsidRPr="005E51DA" w14:paraId="02247E4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5DD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E3E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136D85" w:rsidRPr="005E51DA" w14:paraId="46E14C0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BC4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5F5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136D85" w:rsidRPr="005E51DA" w14:paraId="520F7F9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FC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287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Фразеологизмы. Их признаки и значение</w:t>
            </w:r>
          </w:p>
        </w:tc>
      </w:tr>
      <w:tr w:rsidR="00136D85" w:rsidRPr="005E51DA" w14:paraId="07E4A33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020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4.2.15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7A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</w:t>
            </w:r>
          </w:p>
        </w:tc>
      </w:tr>
      <w:tr w:rsidR="00136D85" w:rsidRPr="005E51DA" w14:paraId="66DE9E8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DF9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261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</w:tr>
      <w:tr w:rsidR="00136D85" w:rsidRPr="005E51DA" w14:paraId="0CA214A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1D7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830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Морфема как минимальная значимая единица языка</w:t>
            </w:r>
          </w:p>
        </w:tc>
      </w:tr>
      <w:tr w:rsidR="00136D85" w:rsidRPr="005E51DA" w14:paraId="31EBC7E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852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7A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Основа слова</w:t>
            </w:r>
          </w:p>
        </w:tc>
      </w:tr>
      <w:tr w:rsidR="00136D85" w:rsidRPr="005E51DA" w14:paraId="0E095EA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A7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ACD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морфем (корень, приставка, суффикс, окончание)</w:t>
            </w:r>
          </w:p>
        </w:tc>
      </w:tr>
      <w:tr w:rsidR="00136D85" w:rsidRPr="005E51DA" w14:paraId="489E616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803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A8E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морфемах (в том числе чередование гласных с нулем звука)</w:t>
            </w:r>
          </w:p>
        </w:tc>
      </w:tr>
      <w:tr w:rsidR="00136D85" w:rsidRPr="005E51DA" w14:paraId="04AAE37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B56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2C1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</w:t>
            </w:r>
          </w:p>
        </w:tc>
      </w:tr>
      <w:tr w:rsidR="00136D85" w:rsidRPr="005E51DA" w14:paraId="467DA40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25A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391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</w:tr>
      <w:tr w:rsidR="00136D85" w:rsidRPr="005E51DA" w14:paraId="783EE58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AD9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410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Формообразующие и словообразующие морфемы. Производящая основа</w:t>
            </w:r>
          </w:p>
        </w:tc>
      </w:tr>
      <w:tr w:rsidR="00136D85" w:rsidRPr="005E51DA" w14:paraId="4852C62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AED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8EB9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136D85" w:rsidRPr="005E51DA" w14:paraId="62C6C72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8151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EE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</w:t>
            </w:r>
          </w:p>
        </w:tc>
      </w:tr>
      <w:tr w:rsidR="00136D85" w:rsidRPr="005E51DA" w14:paraId="021D026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13B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003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грамматики</w:t>
            </w:r>
          </w:p>
        </w:tc>
      </w:tr>
      <w:tr w:rsidR="00136D85" w:rsidRPr="005E51DA" w14:paraId="69A1730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89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150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Части речи как лексико-грамматические разряды слов</w:t>
            </w:r>
          </w:p>
        </w:tc>
      </w:tr>
      <w:tr w:rsidR="00136D85" w:rsidRPr="005E51DA" w14:paraId="44CA397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AF7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4.5.2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B0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136D85" w:rsidRPr="005E51DA" w14:paraId="65C3070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4F3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961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136D85" w:rsidRPr="005E51DA" w14:paraId="38A11E5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A2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B2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</w:tr>
      <w:tr w:rsidR="00136D85" w:rsidRPr="005E51DA" w14:paraId="10537EA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F35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E9E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</w:t>
            </w:r>
          </w:p>
        </w:tc>
      </w:tr>
      <w:tr w:rsidR="00136D85" w:rsidRPr="005E51DA" w14:paraId="7B324FA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E10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95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Род, число, падеж имени существительного</w:t>
            </w:r>
          </w:p>
        </w:tc>
      </w:tr>
      <w:tr w:rsidR="00136D85" w:rsidRPr="005E51DA" w14:paraId="327BC13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9A5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020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</w:tr>
      <w:tr w:rsidR="00136D85" w:rsidRPr="005E51DA" w14:paraId="12D0AB2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CEB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645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136D85" w:rsidRPr="005E51DA" w14:paraId="147FE54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D4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EC0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Типы склонения имен существительных. Разносклоняемые имена существительные. Несклоняемые имена существительные</w:t>
            </w:r>
          </w:p>
        </w:tc>
      </w:tr>
      <w:tr w:rsidR="00136D85" w:rsidRPr="005E51DA" w14:paraId="1DCAF13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8E0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4.6.7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C0B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существительных</w:t>
            </w:r>
          </w:p>
        </w:tc>
      </w:tr>
      <w:tr w:rsidR="00136D85" w:rsidRPr="005E51DA" w14:paraId="3950DD5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67B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6D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прилагательное</w:t>
            </w:r>
          </w:p>
        </w:tc>
      </w:tr>
      <w:tr w:rsidR="00136D85" w:rsidRPr="005E51DA" w14:paraId="08BC8B1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63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8AE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</w:tr>
      <w:tr w:rsidR="00136D85" w:rsidRPr="005E51DA" w14:paraId="267464A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127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6DA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полные и краткие</w:t>
            </w:r>
          </w:p>
        </w:tc>
      </w:tr>
      <w:tr w:rsidR="00136D85" w:rsidRPr="005E51DA" w14:paraId="0485063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FFC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A2F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</w:tr>
      <w:tr w:rsidR="00136D85" w:rsidRPr="005E51DA" w14:paraId="0AF051A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3FD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65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Качественные, относительные и притяжательные имена прилагательные</w:t>
            </w:r>
          </w:p>
        </w:tc>
      </w:tr>
      <w:tr w:rsidR="00136D85" w:rsidRPr="005E51DA" w14:paraId="7A9E884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583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536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</w:t>
            </w:r>
          </w:p>
        </w:tc>
      </w:tr>
      <w:tr w:rsidR="00136D85" w:rsidRPr="005E51DA" w14:paraId="44126DD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1C2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4.7.6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31A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прилагательных</w:t>
            </w:r>
          </w:p>
        </w:tc>
      </w:tr>
      <w:tr w:rsidR="00136D85" w:rsidRPr="005E51DA" w14:paraId="267167A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F9E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8F4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Глагол</w:t>
            </w:r>
          </w:p>
        </w:tc>
      </w:tr>
      <w:tr w:rsidR="00136D85" w:rsidRPr="005E51DA" w14:paraId="1823666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D8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F33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</w:tr>
      <w:tr w:rsidR="00136D85" w:rsidRPr="005E51DA" w14:paraId="02DA958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7CA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D63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Глаголы совершенного и несовершенного вида</w:t>
            </w:r>
          </w:p>
        </w:tc>
      </w:tr>
      <w:tr w:rsidR="00136D85" w:rsidRPr="005E51DA" w14:paraId="6542F50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59E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A99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Глаголы возвратные и невозвратные</w:t>
            </w:r>
          </w:p>
        </w:tc>
      </w:tr>
      <w:tr w:rsidR="00136D85" w:rsidRPr="005E51DA" w14:paraId="3A95E89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4E5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FA9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136D85" w:rsidRPr="005E51DA" w14:paraId="3F7B3C2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C71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90B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Спряжение глагола</w:t>
            </w:r>
          </w:p>
        </w:tc>
      </w:tr>
      <w:tr w:rsidR="00136D85" w:rsidRPr="005E51DA" w14:paraId="5F00576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950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82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</w:t>
            </w:r>
          </w:p>
        </w:tc>
      </w:tr>
      <w:tr w:rsidR="00136D85" w:rsidRPr="005E51DA" w14:paraId="4BFD66B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B48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A22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</w:tr>
      <w:tr w:rsidR="00136D85" w:rsidRPr="005E51DA" w14:paraId="406B4E0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B349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FC6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</w:tr>
      <w:tr w:rsidR="00136D85" w:rsidRPr="005E51DA" w14:paraId="4FC54BD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0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DA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наклонения глагола</w:t>
            </w:r>
          </w:p>
        </w:tc>
      </w:tr>
      <w:tr w:rsidR="00136D85" w:rsidRPr="005E51DA" w14:paraId="3D00CB1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D2B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4.8.10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9F8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глаголов</w:t>
            </w:r>
          </w:p>
        </w:tc>
      </w:tr>
      <w:tr w:rsidR="00136D85" w:rsidRPr="005E51DA" w14:paraId="48DD3BB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FA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318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Имя числительное</w:t>
            </w:r>
          </w:p>
        </w:tc>
      </w:tr>
      <w:tr w:rsidR="00136D85" w:rsidRPr="005E51DA" w14:paraId="3B58BD2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CBB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2FB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имени числительного. Синтаксические функции имен числительных</w:t>
            </w:r>
          </w:p>
        </w:tc>
      </w:tr>
      <w:tr w:rsidR="00136D85" w:rsidRPr="005E51DA" w14:paraId="6A0D23A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FDF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341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значению: количественные (целые, дробные, собирательные), порядковые числительные</w:t>
            </w:r>
          </w:p>
        </w:tc>
      </w:tr>
      <w:tr w:rsidR="00136D85" w:rsidRPr="005E51DA" w14:paraId="5ACD1F5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FBA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34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 числительные</w:t>
            </w:r>
          </w:p>
        </w:tc>
      </w:tr>
      <w:tr w:rsidR="00136D85" w:rsidRPr="005E51DA" w14:paraId="628112F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1B6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6E5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и порядковых имен числительных</w:t>
            </w:r>
          </w:p>
        </w:tc>
      </w:tr>
      <w:tr w:rsidR="00136D85" w:rsidRPr="005E51DA" w14:paraId="24E3A1B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32A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4.9.5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B90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 числительных</w:t>
            </w:r>
          </w:p>
        </w:tc>
      </w:tr>
      <w:tr w:rsidR="00136D85" w:rsidRPr="005E51DA" w14:paraId="01AF8B3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224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A86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Местоимение</w:t>
            </w:r>
          </w:p>
        </w:tc>
      </w:tr>
      <w:tr w:rsidR="00136D85" w:rsidRPr="005E51DA" w14:paraId="22A070F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D87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D6A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136D85" w:rsidRPr="005E51DA" w14:paraId="24A2EDB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27A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E1D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</w:t>
            </w:r>
          </w:p>
        </w:tc>
      </w:tr>
      <w:tr w:rsidR="00136D85" w:rsidRPr="005E51DA" w14:paraId="6B3CFFD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3EB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36B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</w:t>
            </w:r>
          </w:p>
        </w:tc>
      </w:tr>
      <w:tr w:rsidR="00136D85" w:rsidRPr="005E51DA" w14:paraId="42BD9B7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E00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4.10.4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293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местоимений</w:t>
            </w:r>
          </w:p>
        </w:tc>
      </w:tr>
      <w:tr w:rsidR="00136D85" w:rsidRPr="005E51DA" w14:paraId="0E42447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DDF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C7C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Причастие</w:t>
            </w:r>
          </w:p>
        </w:tc>
      </w:tr>
      <w:tr w:rsidR="00136D85" w:rsidRPr="005E51DA" w14:paraId="3B32F08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1F9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8FB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136D85" w:rsidRPr="005E51DA" w14:paraId="516069F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1F44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6EE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и прошедшего времени</w:t>
            </w:r>
          </w:p>
        </w:tc>
      </w:tr>
      <w:tr w:rsidR="00136D85" w:rsidRPr="005E51DA" w14:paraId="555CE4C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E09E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200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136D85" w:rsidRPr="005E51DA" w14:paraId="60592B0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0C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980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Полные и краткие формы страдательных причастий</w:t>
            </w:r>
          </w:p>
        </w:tc>
      </w:tr>
      <w:tr w:rsidR="00136D85" w:rsidRPr="005E51DA" w14:paraId="62178A6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77A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A3D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Склонение причастий</w:t>
            </w:r>
          </w:p>
        </w:tc>
      </w:tr>
      <w:tr w:rsidR="00136D85" w:rsidRPr="005E51DA" w14:paraId="2B9E898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8C8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015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Причастный оборот</w:t>
            </w:r>
          </w:p>
        </w:tc>
      </w:tr>
      <w:tr w:rsidR="00136D85" w:rsidRPr="005E51DA" w14:paraId="1DEFCEE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82C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4.11.7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A14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причастий</w:t>
            </w:r>
          </w:p>
        </w:tc>
      </w:tr>
      <w:tr w:rsidR="00136D85" w:rsidRPr="005E51DA" w14:paraId="7B61243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36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3FC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Деепричастие</w:t>
            </w:r>
          </w:p>
        </w:tc>
      </w:tr>
      <w:tr w:rsidR="00136D85" w:rsidRPr="005E51DA" w14:paraId="63200AC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1BA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2AF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136D85" w:rsidRPr="005E51DA" w14:paraId="648455E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9FFC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87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и несовершенного вида</w:t>
            </w:r>
          </w:p>
        </w:tc>
      </w:tr>
      <w:tr w:rsidR="00136D85" w:rsidRPr="005E51DA" w14:paraId="11CDE25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9E2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CA7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</w:t>
            </w:r>
          </w:p>
        </w:tc>
      </w:tr>
      <w:tr w:rsidR="00136D85" w:rsidRPr="005E51DA" w14:paraId="49F1A74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280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4.12.4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86A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деепричастий</w:t>
            </w:r>
          </w:p>
        </w:tc>
      </w:tr>
      <w:tr w:rsidR="00136D85" w:rsidRPr="005E51DA" w14:paraId="1276C26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31F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F05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Наречие</w:t>
            </w:r>
          </w:p>
        </w:tc>
      </w:tr>
      <w:tr w:rsidR="00136D85" w:rsidRPr="005E51DA" w14:paraId="676B727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C01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DD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 наречий</w:t>
            </w:r>
          </w:p>
        </w:tc>
      </w:tr>
      <w:tr w:rsidR="00136D85" w:rsidRPr="005E51DA" w14:paraId="38BD824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618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3C2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</w:t>
            </w:r>
          </w:p>
        </w:tc>
      </w:tr>
      <w:tr w:rsidR="00136D85" w:rsidRPr="005E51DA" w14:paraId="2BF61D3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BD0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4.13.3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F8A3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136D85" w:rsidRPr="005E51DA" w14:paraId="235EBF3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AF0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4.13.4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3FA8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наречий</w:t>
            </w:r>
          </w:p>
        </w:tc>
      </w:tr>
      <w:tr w:rsidR="00136D85" w:rsidRPr="005E51DA" w14:paraId="3EFC92C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A23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DE2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Слова категории состояния</w:t>
            </w:r>
          </w:p>
        </w:tc>
      </w:tr>
      <w:tr w:rsidR="00136D85" w:rsidRPr="005E51DA" w14:paraId="5F7E8CA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B11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4.14.1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4A9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136D85" w:rsidRPr="005E51DA" w14:paraId="6D01152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97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8FA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Предлог</w:t>
            </w:r>
          </w:p>
        </w:tc>
      </w:tr>
      <w:tr w:rsidR="00136D85" w:rsidRPr="005E51DA" w14:paraId="4000A88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02A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D01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</w:t>
            </w:r>
          </w:p>
        </w:tc>
      </w:tr>
      <w:tr w:rsidR="00136D85" w:rsidRPr="005E51DA" w14:paraId="7153F18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FB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55F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136D85" w:rsidRPr="005E51DA" w14:paraId="1506581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60D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1D1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строению: предлоги простые и составные</w:t>
            </w:r>
          </w:p>
        </w:tc>
      </w:tr>
      <w:tr w:rsidR="00136D85" w:rsidRPr="005E51DA" w14:paraId="5FD6C7C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6EE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4.15.4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7A1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предлогов</w:t>
            </w:r>
          </w:p>
        </w:tc>
      </w:tr>
      <w:tr w:rsidR="00136D85" w:rsidRPr="005E51DA" w14:paraId="0032C7F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34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A1D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Союз</w:t>
            </w:r>
          </w:p>
        </w:tc>
      </w:tr>
      <w:tr w:rsidR="00136D85" w:rsidRPr="005E51DA" w14:paraId="4E278F0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29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39A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</w:t>
            </w:r>
          </w:p>
        </w:tc>
      </w:tr>
      <w:tr w:rsidR="00136D85" w:rsidRPr="005E51DA" w14:paraId="3C44C69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7F3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5D5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союзов по строению: простые и составные</w:t>
            </w:r>
          </w:p>
        </w:tc>
      </w:tr>
      <w:tr w:rsidR="00136D85" w:rsidRPr="005E51DA" w14:paraId="65A77BB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6FD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13D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союзов по значению: сочинительные и подчинительные</w:t>
            </w:r>
          </w:p>
        </w:tc>
      </w:tr>
      <w:tr w:rsidR="00136D85" w:rsidRPr="005E51DA" w14:paraId="0D48A58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E5B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7D9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Одиночные, двойные и повторяющиеся сочинительные союзы</w:t>
            </w:r>
          </w:p>
        </w:tc>
      </w:tr>
      <w:tr w:rsidR="00136D85" w:rsidRPr="005E51DA" w14:paraId="5CC6B5C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20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4.16.5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6C6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союзов</w:t>
            </w:r>
          </w:p>
        </w:tc>
      </w:tr>
      <w:tr w:rsidR="00136D85" w:rsidRPr="005E51DA" w14:paraId="4724E46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8CC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C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Частица</w:t>
            </w:r>
          </w:p>
        </w:tc>
      </w:tr>
      <w:tr w:rsidR="00136D85" w:rsidRPr="005E51DA" w14:paraId="5F6C401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22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1B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часть речи</w:t>
            </w:r>
          </w:p>
        </w:tc>
      </w:tr>
      <w:tr w:rsidR="00136D85" w:rsidRPr="005E51DA" w14:paraId="7A4FADF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F19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2DA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136D85" w:rsidRPr="005E51DA" w14:paraId="67C2919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B2B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4.17.3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7D8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частиц</w:t>
            </w:r>
          </w:p>
        </w:tc>
      </w:tr>
      <w:tr w:rsidR="00136D85" w:rsidRPr="005E51DA" w14:paraId="688B7A1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16E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C64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Междометия и звукоподражательные слова</w:t>
            </w:r>
          </w:p>
        </w:tc>
      </w:tr>
      <w:tr w:rsidR="00136D85" w:rsidRPr="005E51DA" w14:paraId="55A0E1C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E4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E25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Междометия как особая группа слов</w:t>
            </w:r>
          </w:p>
        </w:tc>
      </w:tr>
      <w:tr w:rsidR="00136D85" w:rsidRPr="005E51DA" w14:paraId="7E92D8A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660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0E3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136D85" w:rsidRPr="005E51DA" w14:paraId="7E9A3EB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7C1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A79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междометий</w:t>
            </w:r>
          </w:p>
        </w:tc>
      </w:tr>
      <w:tr w:rsidR="00136D85" w:rsidRPr="005E51DA" w14:paraId="3182109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2A3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4.18.4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1B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</w:t>
            </w:r>
          </w:p>
        </w:tc>
      </w:tr>
      <w:tr w:rsidR="00136D85" w:rsidRPr="005E51DA" w14:paraId="5BDB019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A5E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A2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Морфология. Омонимия слов разных частей речи</w:t>
            </w:r>
          </w:p>
        </w:tc>
      </w:tr>
      <w:tr w:rsidR="00136D85" w:rsidRPr="005E51DA" w14:paraId="2322E4E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07D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C0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омонимия</w:t>
            </w:r>
          </w:p>
        </w:tc>
      </w:tr>
      <w:tr w:rsidR="00136D85" w:rsidRPr="005E51DA" w14:paraId="0C655E5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6F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4.19.2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4B6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Использование грамматических омонимов в речи</w:t>
            </w:r>
          </w:p>
        </w:tc>
      </w:tr>
      <w:tr w:rsidR="00136D85" w:rsidRPr="005E51DA" w14:paraId="53A8883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8C2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045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Словосочетание</w:t>
            </w:r>
          </w:p>
        </w:tc>
      </w:tr>
      <w:tr w:rsidR="00136D85" w:rsidRPr="005E51DA" w14:paraId="7B7ED9D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A7E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21A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признаки словосочетания</w:t>
            </w:r>
          </w:p>
        </w:tc>
      </w:tr>
      <w:tr w:rsidR="00136D85" w:rsidRPr="005E51DA" w14:paraId="22DB09C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25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F91D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136D85" w:rsidRPr="005E51DA" w14:paraId="01E300E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BA6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5BA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136D85" w:rsidRPr="005E51DA" w14:paraId="28083F3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601E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4.20.4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8A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</w:t>
            </w:r>
          </w:p>
        </w:tc>
      </w:tr>
      <w:tr w:rsidR="00136D85" w:rsidRPr="005E51DA" w14:paraId="43725E0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CCBB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0C71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Предложение</w:t>
            </w:r>
          </w:p>
        </w:tc>
      </w:tr>
      <w:tr w:rsidR="00136D85" w:rsidRPr="005E51DA" w14:paraId="4F4C34D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DED8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92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признаки предложения</w:t>
            </w:r>
          </w:p>
        </w:tc>
      </w:tr>
      <w:tr w:rsidR="00136D85" w:rsidRPr="005E51DA" w14:paraId="6CB5827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F5F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482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136D85" w:rsidRPr="005E51DA" w14:paraId="4389E08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E77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12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136D85" w:rsidRPr="005E51DA" w14:paraId="67C8651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4D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B58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136D85" w:rsidRPr="005E51DA" w14:paraId="58AA804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39C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8A1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136D85" w:rsidRPr="005E51DA" w14:paraId="3B3B784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2CC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10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наличию второстепенных членов (распространенные, нераспространенные)</w:t>
            </w:r>
          </w:p>
        </w:tc>
      </w:tr>
      <w:tr w:rsidR="00136D85" w:rsidRPr="005E51DA" w14:paraId="28EFF41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CF7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78C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</w:t>
            </w:r>
          </w:p>
        </w:tc>
      </w:tr>
      <w:tr w:rsidR="00136D85" w:rsidRPr="005E51DA" w14:paraId="7E50263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EE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4.21.8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23CB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предложений</w:t>
            </w:r>
          </w:p>
        </w:tc>
      </w:tr>
      <w:tr w:rsidR="00136D85" w:rsidRPr="005E51DA" w14:paraId="3AEEFD2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430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802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Главные члены предложения</w:t>
            </w:r>
          </w:p>
        </w:tc>
      </w:tr>
      <w:tr w:rsidR="00136D85" w:rsidRPr="005E51DA" w14:paraId="2D3DEF4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09F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67C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главные члены предложения</w:t>
            </w:r>
          </w:p>
        </w:tc>
      </w:tr>
      <w:tr w:rsidR="00136D85" w:rsidRPr="005E51DA" w14:paraId="08E5936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09D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C2B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</w:t>
            </w:r>
          </w:p>
        </w:tc>
      </w:tr>
      <w:tr w:rsidR="00136D85" w:rsidRPr="005E51DA" w14:paraId="5F39986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4F2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4.22.3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4D4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136D85" w:rsidRPr="005E51DA" w14:paraId="085CE35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361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745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Второстепенные члены предложения</w:t>
            </w:r>
          </w:p>
        </w:tc>
      </w:tr>
      <w:tr w:rsidR="00136D85" w:rsidRPr="005E51DA" w14:paraId="30ABF3F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B168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94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предложения, их виды</w:t>
            </w:r>
          </w:p>
        </w:tc>
      </w:tr>
      <w:tr w:rsidR="00136D85" w:rsidRPr="005E51DA" w14:paraId="13FD67B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6CC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A3F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</w:t>
            </w:r>
          </w:p>
        </w:tc>
      </w:tr>
      <w:tr w:rsidR="00136D85" w:rsidRPr="005E51DA" w14:paraId="4DD4EED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811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43BC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136D85" w:rsidRPr="005E51DA" w14:paraId="72CCA6A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BF5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1AC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</w:t>
            </w:r>
          </w:p>
        </w:tc>
      </w:tr>
      <w:tr w:rsidR="00136D85" w:rsidRPr="005E51DA" w14:paraId="61267D7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247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D44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</w:t>
            </w:r>
          </w:p>
        </w:tc>
      </w:tr>
      <w:tr w:rsidR="00136D85" w:rsidRPr="005E51DA" w14:paraId="469E4D4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822D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4.23.6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E299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Дополнения прямые и косвенные</w:t>
            </w:r>
          </w:p>
        </w:tc>
      </w:tr>
      <w:tr w:rsidR="00136D85" w:rsidRPr="005E51DA" w14:paraId="6CAF821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E1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38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</w:t>
            </w:r>
          </w:p>
        </w:tc>
      </w:tr>
      <w:tr w:rsidR="00136D85" w:rsidRPr="005E51DA" w14:paraId="51005D4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687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4.23.8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D15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136D85" w:rsidRPr="005E51DA" w14:paraId="66D2D62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5DD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9E6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Односоставные предложения</w:t>
            </w:r>
          </w:p>
        </w:tc>
      </w:tr>
      <w:tr w:rsidR="00136D85" w:rsidRPr="005E51DA" w14:paraId="69E855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4B9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4.24.1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4F35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предложения, их грамматические признаки</w:t>
            </w:r>
          </w:p>
        </w:tc>
      </w:tr>
      <w:tr w:rsidR="00136D85" w:rsidRPr="005E51DA" w14:paraId="190725A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3DF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4.24.2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5CD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предложений: назывные, определенно-личные, неопределенно-личные, обобщенно-личные, безличные предложения</w:t>
            </w:r>
          </w:p>
        </w:tc>
      </w:tr>
      <w:tr w:rsidR="00136D85" w:rsidRPr="005E51DA" w14:paraId="614DE71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9D2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8D13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Простое осложненное предложение</w:t>
            </w:r>
          </w:p>
        </w:tc>
      </w:tr>
      <w:tr w:rsidR="00136D85" w:rsidRPr="005E51DA" w14:paraId="29EBCE8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4B1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2EA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предложения, их признаки, средства связи</w:t>
            </w:r>
          </w:p>
        </w:tc>
      </w:tr>
      <w:tr w:rsidR="00136D85" w:rsidRPr="005E51DA" w14:paraId="7D7D13C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EA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7192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136D85" w:rsidRPr="005E51DA" w14:paraId="184CAE5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C4D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417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136D85" w:rsidRPr="005E51DA" w14:paraId="1F744D2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9507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DD2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Обособление</w:t>
            </w:r>
          </w:p>
        </w:tc>
      </w:tr>
      <w:tr w:rsidR="00136D85" w:rsidRPr="005E51DA" w14:paraId="28E810D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BFA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739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136D85" w:rsidRPr="005E51DA" w14:paraId="6AF8D4B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15B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3F5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136D85" w:rsidRPr="005E51DA" w14:paraId="68627DB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B64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31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Обращение. Основные функции обращения</w:t>
            </w:r>
          </w:p>
        </w:tc>
      </w:tr>
      <w:tr w:rsidR="00136D85" w:rsidRPr="005E51DA" w14:paraId="7D30971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336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445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Распространенное и нераспространенное обращение</w:t>
            </w:r>
          </w:p>
        </w:tc>
      </w:tr>
      <w:tr w:rsidR="00136D85" w:rsidRPr="005E51DA" w14:paraId="1684F46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88D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F27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Вводные конструкции</w:t>
            </w:r>
          </w:p>
        </w:tc>
      </w:tr>
      <w:tr w:rsidR="00136D85" w:rsidRPr="005E51DA" w14:paraId="1492302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1B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3EB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136D85" w:rsidRPr="005E51DA" w14:paraId="0D4D974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0B3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799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136D85" w:rsidRPr="005E51DA" w14:paraId="0AA46A2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B3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4.25.12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74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</w:t>
            </w:r>
          </w:p>
        </w:tc>
      </w:tr>
      <w:tr w:rsidR="00136D85" w:rsidRPr="005E51DA" w14:paraId="2BE2525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8BB7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F27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Сложное предложение</w:t>
            </w:r>
          </w:p>
        </w:tc>
      </w:tr>
      <w:tr w:rsidR="00136D85" w:rsidRPr="005E51DA" w14:paraId="4F340E6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B96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F19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Классификация сложных предложений</w:t>
            </w:r>
          </w:p>
        </w:tc>
      </w:tr>
      <w:tr w:rsidR="00136D85" w:rsidRPr="005E51DA" w14:paraId="1B07D8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03E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364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сложносочиненном предложении, его строении</w:t>
            </w:r>
          </w:p>
        </w:tc>
      </w:tr>
      <w:tr w:rsidR="00136D85" w:rsidRPr="005E51DA" w14:paraId="57B9062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BC0B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1AC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сложносочиненных предложений. Средства связи частей сложносочиненного предложения</w:t>
            </w:r>
          </w:p>
        </w:tc>
      </w:tr>
      <w:tr w:rsidR="00136D85" w:rsidRPr="005E51DA" w14:paraId="7AF7217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F96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4.26.4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F28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сложноподчиненном предложении. Главная и придаточная части предложения</w:t>
            </w:r>
          </w:p>
        </w:tc>
      </w:tr>
      <w:tr w:rsidR="00136D85" w:rsidRPr="005E51DA" w14:paraId="0E68B86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403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9A5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Союзы и союзные слова</w:t>
            </w:r>
          </w:p>
        </w:tc>
      </w:tr>
      <w:tr w:rsidR="00136D85" w:rsidRPr="005E51DA" w14:paraId="0FFDB38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B40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D54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136D85" w:rsidRPr="005E51DA" w14:paraId="657834D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2F1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17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136D85" w:rsidRPr="005E51DA" w14:paraId="5BDADCE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564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8A2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о бессоюзном сложном предложении</w:t>
            </w:r>
          </w:p>
        </w:tc>
      </w:tr>
      <w:tr w:rsidR="00136D85" w:rsidRPr="005E51DA" w14:paraId="2F7D6C6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793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FF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</w:tr>
      <w:tr w:rsidR="00136D85" w:rsidRPr="005E51DA" w14:paraId="70EDBE8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23B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4.26.10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8952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Типы сложных предложений с разными видами связи</w:t>
            </w:r>
          </w:p>
        </w:tc>
      </w:tr>
      <w:tr w:rsidR="00136D85" w:rsidRPr="005E51DA" w14:paraId="185ADE8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E29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62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Прямая речь. Цитирование. Диалог</w:t>
            </w:r>
          </w:p>
        </w:tc>
      </w:tr>
      <w:tr w:rsidR="00136D85" w:rsidRPr="005E51DA" w14:paraId="60D3D9C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E99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4.27.1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CAF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</w:t>
            </w:r>
          </w:p>
        </w:tc>
      </w:tr>
      <w:tr w:rsidR="00136D85" w:rsidRPr="005E51DA" w14:paraId="04CA4AC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4B8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4.27.2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837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Цитирование</w:t>
            </w:r>
          </w:p>
        </w:tc>
      </w:tr>
      <w:tr w:rsidR="00136D85" w:rsidRPr="005E51DA" w14:paraId="17C59B6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504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4.27.3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E49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136D85" w:rsidRPr="005E51DA" w14:paraId="0109434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963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2B0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Синтаксическая синонимия</w:t>
            </w:r>
          </w:p>
        </w:tc>
      </w:tr>
      <w:tr w:rsidR="00136D85" w:rsidRPr="005E51DA" w14:paraId="30B453C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CA8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C7C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136D85" w:rsidRPr="005E51DA" w14:paraId="4C3A0F2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3F0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6C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Синтаксическая синонимия односоставных и двусоставных предложений</w:t>
            </w:r>
          </w:p>
        </w:tc>
      </w:tr>
      <w:tr w:rsidR="00136D85" w:rsidRPr="005E51DA" w14:paraId="1EA6BCC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0F3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CEC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сложносочиненных предложений и простых предложений с однородными членами</w:t>
            </w:r>
          </w:p>
        </w:tc>
      </w:tr>
      <w:tr w:rsidR="00136D85" w:rsidRPr="005E51DA" w14:paraId="0C5DAD9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252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6E3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сложноподчиненных предложений и простых предложений с обособленными членами</w:t>
            </w:r>
          </w:p>
        </w:tc>
      </w:tr>
      <w:tr w:rsidR="00136D85" w:rsidRPr="005E51DA" w14:paraId="40234C5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A290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552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136D85" w:rsidRPr="005E51DA" w14:paraId="665884B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EAD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4.28.6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30C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Синонимия предложений с прямой и косвенной речью</w:t>
            </w:r>
          </w:p>
        </w:tc>
      </w:tr>
      <w:tr w:rsidR="00136D85" w:rsidRPr="005E51DA" w14:paraId="0F03026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BB8A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884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Культура речи</w:t>
            </w:r>
          </w:p>
        </w:tc>
      </w:tr>
      <w:tr w:rsidR="00136D85" w:rsidRPr="005E51DA" w14:paraId="33A095A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17D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491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136D85" w:rsidRPr="005E51DA" w14:paraId="2131CE9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0F2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1C3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136D85" w:rsidRPr="005E51DA" w14:paraId="175A797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7B4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B4D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имен числительных; нормы образования степеней сравнения имен прилагательных и наречий</w:t>
            </w:r>
          </w:p>
        </w:tc>
      </w:tr>
      <w:tr w:rsidR="00136D85" w:rsidRPr="005E51DA" w14:paraId="6D7CC12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FA5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A35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(синтаксические) нормы современного русского литературного языка: правильное употребление собирательных имен числительных; видо-временная соотнесенность глагольных форм в тексте; употребление причастий с суффиксом -ся; согласование причастий в словосочетаниях типа "причастие + существительное"; правильное построение предложений с одиночными деепричастиями и деепричастными оборотами; нормы употребления имен существительных и местоимений с предлогами; правильное использование предлогов -из- и -с-, -в- и -на-; правильное образование предложно-падежных форм с предлогами по, благодаря, согласно, вопреки, наперерез;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сложносокращенными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не только... но и, как... так и;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междометиями; нормы построения сложносочиненного предложения; 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136D85" w:rsidRPr="005E51DA" w14:paraId="3C80C2D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B195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D12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</w:tr>
      <w:tr w:rsidR="00136D85" w:rsidRPr="005E51DA" w14:paraId="0DA32C6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09A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FB9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Понятие "орфограмма". Буквенные и небуквенные орфограммы</w:t>
            </w:r>
          </w:p>
        </w:tc>
      </w:tr>
      <w:tr w:rsidR="00136D85" w:rsidRPr="005E51DA" w14:paraId="223CC90E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BB9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9A7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корне слова: правописание корней с безударными проверяемыми, непроверяемыми и чередующимися (-лаг-//-лож-; -раст-//-ращ-//-рос-; -гар-//-гор-; -зар-//-зор-; -клан-//-клон-; -скак-//-скоч-; -бер-//-бир-; -блест-//-блист-; -дер-//-дир-; -жег-//-жиг-; -мер-//-мир-; -пер-//-пир-; -стел-//-стил-; -тер-//-тир-; -кас-//-кос-) гласными; правописание корней с проверяемыми, непроверяемыми, непроизносимыми согласными; правописание е и о после шипящих в корне слова; правописание ы и и после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ц; написание двойных согласных в именах числительных</w:t>
            </w:r>
          </w:p>
        </w:tc>
      </w:tr>
      <w:tr w:rsidR="00136D85" w:rsidRPr="005E51DA" w14:paraId="1CA2386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D61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5CB3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приставке слова: правописание неизменяемых на письме приставок и приставок на -з (-с); правописание гласных в приставках пре- и при-</w:t>
            </w:r>
          </w:p>
        </w:tc>
      </w:tr>
      <w:tr w:rsidR="00136D85" w:rsidRPr="005E51DA" w14:paraId="026065B5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9F9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CF6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ъ и ь</w:t>
            </w:r>
          </w:p>
        </w:tc>
      </w:tr>
      <w:tr w:rsidR="00136D85" w:rsidRPr="005E51DA" w14:paraId="64CF02D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889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559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ы и и после приставок</w:t>
            </w:r>
          </w:p>
        </w:tc>
      </w:tr>
      <w:tr w:rsidR="00136D85" w:rsidRPr="005E51DA" w14:paraId="2F9D0A7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8CC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C7B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суффиксах слов разных частей речи: правописание ы и и после ц; правописание о и е (ё) после шипящих и ц в суффиксах имен существительных; правописание суффиксов -чик- и -щик-; -ек- и -ик- (-чик-) имен существительных; правописание о и е после шипящих и ц в суффиксах имен прилагательных; правописание суффиксов -ова-, -ева-, -ыва-, -ива-; правописание гласной перед суффиксом -л- в формах прошедшего времени глагола; правописание суффиксов -к- и -ск- имен прилагательных; правописание гласных в суффиксах причастий; правописание гласных в суффиксах деепричастий; правописание суффиксов -а и -о наречий с приставками из-, до-, с-, в-, на-, за-; правописание суффиксов наречий -о и -е после шипящих</w:t>
            </w:r>
          </w:p>
        </w:tc>
      </w:tr>
      <w:tr w:rsidR="00136D85" w:rsidRPr="005E51DA" w14:paraId="4BCB353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6B14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A51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окончаниях слов разных частей речи: правописание безударных окончаний имен существительных; правописание о и е (ё) после шипящих и ц в окончаниях имен существительных; правописание безударных окончаний имен прилагательных; правописание о и е после шипящих и ц в окончаниях имен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136D85" w:rsidRPr="005E51DA" w14:paraId="45FBC33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5A07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4654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слов разных частей речи: нормы слитного и дефисного написания пол- и полу- со словами; правописание сложных имен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бы, ли, же с другими словами; дефисное написание частиц -то, -таки, -ка</w:t>
            </w:r>
          </w:p>
        </w:tc>
      </w:tr>
      <w:tr w:rsidR="00136D85" w:rsidRPr="005E51DA" w14:paraId="58E741F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898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94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Написание не (ни) со словами разных частей речи: слитное и раздельное написание не с именами существительными; слитное и раздельное написание не с именами прилагательными; слитное и раздельное написание не с глаголами; правописание местоимений с не и ни-, слитное и раздельное написание не с причастиями; слитное и раздельное написание не с деепричастиями; слитное и раздельное написание не с наречиями; смысловые различия частиц не и ни</w:t>
            </w:r>
          </w:p>
        </w:tc>
      </w:tr>
      <w:tr w:rsidR="00136D85" w:rsidRPr="005E51DA" w14:paraId="0091CB0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E89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C6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словах разных частей речи: правописание н и нн в именах прилагательных; правописание н и нн в суффиксах причастий и отглагольных имен прилагательных; правописание н и нн в наречиях на -о (-е)</w:t>
            </w:r>
          </w:p>
        </w:tc>
      </w:tr>
      <w:tr w:rsidR="00136D85" w:rsidRPr="005E51DA" w14:paraId="458CC64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9A2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8FF7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служебных частей речи</w:t>
            </w:r>
          </w:p>
        </w:tc>
      </w:tr>
      <w:tr w:rsidR="00136D85" w:rsidRPr="005E51DA" w14:paraId="0CA34B9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7F8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6F0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имен существительных</w:t>
            </w:r>
          </w:p>
        </w:tc>
      </w:tr>
      <w:tr w:rsidR="00136D85" w:rsidRPr="005E51DA" w14:paraId="1F680BC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7B6D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784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 сложносокращенных слов</w:t>
            </w:r>
          </w:p>
        </w:tc>
      </w:tr>
      <w:tr w:rsidR="00136D85" w:rsidRPr="005E51DA" w14:paraId="42FFA86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045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98F0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слов</w:t>
            </w:r>
          </w:p>
        </w:tc>
      </w:tr>
      <w:tr w:rsidR="00136D85" w:rsidRPr="005E51DA" w14:paraId="2388F142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24A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15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</w:p>
        </w:tc>
      </w:tr>
      <w:tr w:rsidR="00136D85" w:rsidRPr="005E51DA" w14:paraId="0017C1F6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2E0B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374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Пунктуация как раздел лингвистики. Функции знаков препинания</w:t>
            </w:r>
          </w:p>
        </w:tc>
      </w:tr>
      <w:tr w:rsidR="00136D85" w:rsidRPr="005E51DA" w14:paraId="11A8660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ABD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6CA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</w:tr>
      <w:tr w:rsidR="00136D85" w:rsidRPr="005E51DA" w14:paraId="05077C6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13D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B52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Тире в неполном предложении</w:t>
            </w:r>
          </w:p>
        </w:tc>
      </w:tr>
      <w:tr w:rsidR="00136D85" w:rsidRPr="005E51DA" w14:paraId="6BF122BA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5B6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4C0C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однородными членами. 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</w:t>
            </w:r>
          </w:p>
        </w:tc>
      </w:tr>
      <w:tr w:rsidR="00136D85" w:rsidRPr="005E51DA" w14:paraId="7876892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268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73FD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</w:t>
            </w:r>
          </w:p>
        </w:tc>
      </w:tr>
      <w:tr w:rsidR="00136D85" w:rsidRPr="005E51DA" w14:paraId="63E43D0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5C2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8DF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136D85" w:rsidRPr="005E51DA" w14:paraId="471BF95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747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EA5D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136D85" w:rsidRPr="005E51DA" w14:paraId="7F7687B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BA0D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3BF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136D85" w:rsidRPr="005E51DA" w14:paraId="2391A5A9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027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D6C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136D85" w:rsidRPr="005E51DA" w14:paraId="15506D63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F6E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995E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136D85" w:rsidRPr="005E51DA" w14:paraId="1245CCA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3852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74F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136D85" w:rsidRPr="005E51DA" w14:paraId="5BEC8E3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AB18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6B9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136D85" w:rsidRPr="005E51DA" w14:paraId="57F6255D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B29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F497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136D85" w:rsidRPr="005E51DA" w14:paraId="2034C72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38D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E0E6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предложении с вводными и вставными конструкциями. </w:t>
            </w: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постановки знаков препинания в предложениях с вводными и вставными конструкциями</w:t>
            </w:r>
          </w:p>
        </w:tc>
      </w:tr>
      <w:tr w:rsidR="00136D85" w:rsidRPr="005E51DA" w14:paraId="507D7560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DBD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5A78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136D85" w:rsidRPr="005E51DA" w14:paraId="341517E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BE29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266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136D85" w:rsidRPr="005E51DA" w14:paraId="78418CD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C96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DE51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предложении. Пунктуационное оформление сложных предложений, состоящих из частей, связанных союзами и, но, а, однако, зато, да</w:t>
            </w:r>
          </w:p>
        </w:tc>
      </w:tr>
      <w:tr w:rsidR="00136D85" w:rsidRPr="005E51DA" w14:paraId="5DEFBF2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C00C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440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предложении. Нормы постановки знаков препинания в сложных предложениях (обобщение)</w:t>
            </w:r>
          </w:p>
        </w:tc>
      </w:tr>
      <w:tr w:rsidR="00136D85" w:rsidRPr="005E51DA" w14:paraId="069BA31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D3C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A3623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 (общее представление)</w:t>
            </w:r>
          </w:p>
        </w:tc>
      </w:tr>
      <w:tr w:rsidR="00136D85" w:rsidRPr="005E51DA" w14:paraId="635F47A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D8E3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2CC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предложении. Нормы постановки знаков препинания в сложноподчиненных предложениях</w:t>
            </w:r>
          </w:p>
        </w:tc>
      </w:tr>
      <w:tr w:rsidR="00136D85" w:rsidRPr="005E51DA" w14:paraId="540E13F4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BEB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4AC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136D85" w:rsidRPr="005E51DA" w14:paraId="402F864C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591F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E02A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136D85" w:rsidRPr="005E51DA" w14:paraId="4B766068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FDFAE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7.23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20C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136D85" w:rsidRPr="005E51DA" w14:paraId="4177144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5CF6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0169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136D85" w:rsidRPr="005E51DA" w14:paraId="47AA5E71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C5E0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7.25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E810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136D85" w:rsidRPr="005E51DA" w14:paraId="032D0A6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EA77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7.26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DA22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предложений</w:t>
            </w:r>
          </w:p>
        </w:tc>
      </w:tr>
      <w:tr w:rsidR="00136D85" w:rsidRPr="005E51DA" w14:paraId="5C2C89CF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69F5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D9F5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Выразительность русской речи</w:t>
            </w:r>
          </w:p>
        </w:tc>
      </w:tr>
      <w:tr w:rsidR="00136D85" w:rsidRPr="005E51DA" w14:paraId="0100C40B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A324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266DB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 фонетики (звукопись)</w:t>
            </w:r>
          </w:p>
        </w:tc>
      </w:tr>
      <w:tr w:rsidR="00136D85" w:rsidRPr="005E51DA" w14:paraId="45B57CC7" w14:textId="77777777" w:rsidTr="005E51DA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7D71" w14:textId="77777777" w:rsidR="00136D85" w:rsidRPr="005E51DA" w:rsidRDefault="00136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084F" w14:textId="77777777" w:rsidR="00136D85" w:rsidRPr="005E51DA" w:rsidRDefault="00136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A">
              <w:rPr>
                <w:rFonts w:ascii="Times New Roman" w:hAnsi="Times New Roman" w:cs="Times New Roman"/>
                <w:sz w:val="24"/>
                <w:szCs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14:paraId="064E8820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DC8E59B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F1D24B3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C15EC79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01DCB22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2067D6B" w14:textId="77777777" w:rsidR="00136D85" w:rsidRPr="005E51DA" w:rsidRDefault="00136D85" w:rsidP="00136D8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51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8103F4D" w14:textId="77777777" w:rsidR="00173AAB" w:rsidRPr="005E51DA" w:rsidRDefault="00173AAB" w:rsidP="00136D85">
      <w:pPr>
        <w:rPr>
          <w:rFonts w:ascii="Times New Roman" w:hAnsi="Times New Roman" w:cs="Times New Roman"/>
          <w:sz w:val="24"/>
          <w:szCs w:val="24"/>
        </w:rPr>
      </w:pPr>
    </w:p>
    <w:sectPr w:rsidR="00173AAB" w:rsidRPr="005E51DA" w:rsidSect="00E57D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26721" w14:textId="77777777" w:rsidR="001875A6" w:rsidRDefault="001875A6" w:rsidP="005E51DA">
      <w:pPr>
        <w:spacing w:after="0" w:line="240" w:lineRule="auto"/>
      </w:pPr>
      <w:r>
        <w:separator/>
      </w:r>
    </w:p>
  </w:endnote>
  <w:endnote w:type="continuationSeparator" w:id="0">
    <w:p w14:paraId="020286BA" w14:textId="77777777" w:rsidR="001875A6" w:rsidRDefault="001875A6" w:rsidP="005E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97C58" w14:textId="77777777" w:rsidR="001875A6" w:rsidRDefault="001875A6" w:rsidP="005E51DA">
      <w:pPr>
        <w:spacing w:after="0" w:line="240" w:lineRule="auto"/>
      </w:pPr>
      <w:r>
        <w:separator/>
      </w:r>
    </w:p>
  </w:footnote>
  <w:footnote w:type="continuationSeparator" w:id="0">
    <w:p w14:paraId="3C8173BC" w14:textId="77777777" w:rsidR="001875A6" w:rsidRDefault="001875A6" w:rsidP="005E5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061"/>
    <w:rsid w:val="00136D85"/>
    <w:rsid w:val="00173AAB"/>
    <w:rsid w:val="001875A6"/>
    <w:rsid w:val="004D2C41"/>
    <w:rsid w:val="005E51DA"/>
    <w:rsid w:val="008C18F1"/>
    <w:rsid w:val="008E6061"/>
    <w:rsid w:val="008F2377"/>
    <w:rsid w:val="00A40CE1"/>
    <w:rsid w:val="00B37BFC"/>
    <w:rsid w:val="00BF6239"/>
    <w:rsid w:val="00D61F8E"/>
    <w:rsid w:val="00E07652"/>
    <w:rsid w:val="00E57D57"/>
    <w:rsid w:val="00F0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73A0"/>
  <w15:docId w15:val="{12B1A178-69F8-4FD3-A65E-3B340D8A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D8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36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136D85"/>
    <w:rPr>
      <w:color w:val="0000FF"/>
      <w:u w:val="single"/>
    </w:rPr>
  </w:style>
  <w:style w:type="paragraph" w:customStyle="1" w:styleId="ConsPlusNormal">
    <w:name w:val="ConsPlusNormal"/>
    <w:basedOn w:val="a"/>
    <w:semiHidden/>
    <w:rsid w:val="00136D85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E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51DA"/>
    <w:rPr>
      <w:lang w:eastAsia="ru-RU"/>
    </w:rPr>
  </w:style>
  <w:style w:type="paragraph" w:styleId="a7">
    <w:name w:val="footer"/>
    <w:basedOn w:val="a"/>
    <w:link w:val="a8"/>
    <w:uiPriority w:val="99"/>
    <w:unhideWhenUsed/>
    <w:rsid w:val="005E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51DA"/>
    <w:rPr>
      <w:lang w:eastAsia="ru-RU"/>
    </w:rPr>
  </w:style>
  <w:style w:type="paragraph" w:styleId="a9">
    <w:name w:val="No Spacing"/>
    <w:uiPriority w:val="1"/>
    <w:qFormat/>
    <w:rsid w:val="00BF6239"/>
    <w:pPr>
      <w:spacing w:after="0" w:line="240" w:lineRule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catalogue?subject_program_ids=31937321,31937277,31937330&amp;sort_by=published_at&amp;class_level_ids=8" TargetMode="External"/><Relationship Id="rId21" Type="http://schemas.openxmlformats.org/officeDocument/2006/relationships/hyperlink" Target="https://uchebnik.mos.ru/catalogue?subject_program_ids=31937321,31937277,31937330&amp;sort_by=published_at&amp;class_level_ids=5" TargetMode="External"/><Relationship Id="rId42" Type="http://schemas.openxmlformats.org/officeDocument/2006/relationships/hyperlink" Target="https://uchebnik.mos.ru/catalogue?subject_program_ids=31937321,31937277,31937330&amp;sort_by=published_at&amp;class_level_ids=5" TargetMode="External"/><Relationship Id="rId63" Type="http://schemas.openxmlformats.org/officeDocument/2006/relationships/hyperlink" Target="https://uchebnik.mos.ru/catalogue?subject_program_ids=31937321,31937277,31937330&amp;sort_by=published_at&amp;class_level_ids=6" TargetMode="External"/><Relationship Id="rId84" Type="http://schemas.openxmlformats.org/officeDocument/2006/relationships/hyperlink" Target="https://uchebnik.mos.ru/catalogue?subject_program_ids=31937321,31937277,31937330&amp;sort_by=published_at&amp;class_level_ids=7" TargetMode="External"/><Relationship Id="rId138" Type="http://schemas.openxmlformats.org/officeDocument/2006/relationships/hyperlink" Target="https://uchebnik.mos.ru/catalogue?subject_program_ids=31937321,31937277,31937330&amp;sort_by=published_at&amp;class_level_ids=8" TargetMode="External"/><Relationship Id="rId159" Type="http://schemas.openxmlformats.org/officeDocument/2006/relationships/hyperlink" Target="https://uchebnik.mos.ru/catalogue?subject_program_ids=31937321,31937277,31937330&amp;sort_by=published_at&amp;class_level_ids=9" TargetMode="External"/><Relationship Id="rId170" Type="http://schemas.openxmlformats.org/officeDocument/2006/relationships/hyperlink" Target="https://resh.edu.ru/subject/13/9/" TargetMode="External"/><Relationship Id="rId107" Type="http://schemas.openxmlformats.org/officeDocument/2006/relationships/hyperlink" Target="https://resh.edu.ru/subject/13/7/" TargetMode="External"/><Relationship Id="rId11" Type="http://schemas.openxmlformats.org/officeDocument/2006/relationships/hyperlink" Target="https://resh.edu.ru/subject/13/5/" TargetMode="External"/><Relationship Id="rId32" Type="http://schemas.openxmlformats.org/officeDocument/2006/relationships/hyperlink" Target="https://resh.edu.ru/subject/13/5/" TargetMode="External"/><Relationship Id="rId53" Type="http://schemas.openxmlformats.org/officeDocument/2006/relationships/hyperlink" Target="https://resh.edu.ru/subject/13/6/" TargetMode="External"/><Relationship Id="rId74" Type="http://schemas.openxmlformats.org/officeDocument/2006/relationships/hyperlink" Target="https://resh.edu.ru/subject/13/7/" TargetMode="External"/><Relationship Id="rId128" Type="http://schemas.openxmlformats.org/officeDocument/2006/relationships/hyperlink" Target="https://resh.edu.ru/subject/13/8/" TargetMode="External"/><Relationship Id="rId149" Type="http://schemas.openxmlformats.org/officeDocument/2006/relationships/hyperlink" Target="https://resh.edu.ru/subject/13/9/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resh.edu.ru/subject/13/7/" TargetMode="External"/><Relationship Id="rId160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4452" TargetMode="External"/><Relationship Id="rId118" Type="http://schemas.openxmlformats.org/officeDocument/2006/relationships/hyperlink" Target="https://m.edsoo.ru/7f417922" TargetMode="External"/><Relationship Id="rId139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59f6" TargetMode="External"/><Relationship Id="rId150" Type="http://schemas.openxmlformats.org/officeDocument/2006/relationships/hyperlink" Target="https://uchebnik.mos.ru/catalogue?subject_program_ids=31937321,31937277,31937330&amp;sort_by=published_at&amp;class_level_ids=9" TargetMode="External"/><Relationship Id="rId171" Type="http://schemas.openxmlformats.org/officeDocument/2006/relationships/hyperlink" Target="https://uchebnik.mos.ru/catalogue?subject_program_ids=31937321,31937277,31937330&amp;sort_by=published_at&amp;class_level_ids=9" TargetMode="External"/><Relationship Id="rId12" Type="http://schemas.openxmlformats.org/officeDocument/2006/relationships/hyperlink" Target="https://uchebnik.mos.ru/catalogue?subject_program_ids=31937321,31937277,31937330&amp;sort_by=published_at&amp;class_level_ids=5" TargetMode="External"/><Relationship Id="rId33" Type="http://schemas.openxmlformats.org/officeDocument/2006/relationships/hyperlink" Target="https://uchebnik.mos.ru/catalogue?subject_program_ids=31937321,31937277,31937330&amp;sort_by=published_at&amp;class_level_ids=5" TargetMode="External"/><Relationship Id="rId108" Type="http://schemas.openxmlformats.org/officeDocument/2006/relationships/hyperlink" Target="https://uchebnik.mos.ru/catalogue?subject_program_ids=31937321,31937277,31937330&amp;sort_by=published_at&amp;class_level_ids=7" TargetMode="External"/><Relationship Id="rId129" Type="http://schemas.openxmlformats.org/officeDocument/2006/relationships/hyperlink" Target="https://uchebnik.mos.ru/catalogue?subject_program_ids=31937321,31937277,31937330&amp;sort_by=published_at&amp;class_level_ids=8" TargetMode="External"/><Relationship Id="rId54" Type="http://schemas.openxmlformats.org/officeDocument/2006/relationships/hyperlink" Target="https://uchebnik.mos.ru/catalogue?subject_program_ids=31937321,31937277,31937330&amp;sort_by=published_at&amp;class_level_ids=6" TargetMode="External"/><Relationship Id="rId75" Type="http://schemas.openxmlformats.org/officeDocument/2006/relationships/hyperlink" Target="https://uchebnik.mos.ru/catalogue?subject_program_ids=31937321,31937277,31937330&amp;sort_by=published_at&amp;class_level_ids=7" TargetMode="External"/><Relationship Id="rId96" Type="http://schemas.openxmlformats.org/officeDocument/2006/relationships/hyperlink" Target="https://uchebnik.mos.ru/catalogue?subject_program_ids=31937321,31937277,31937330&amp;sort_by=published_at&amp;class_level_ids=7" TargetMode="External"/><Relationship Id="rId140" Type="http://schemas.openxmlformats.org/officeDocument/2006/relationships/hyperlink" Target="https://resh.edu.ru/subject/13/8/" TargetMode="External"/><Relationship Id="rId161" Type="http://schemas.openxmlformats.org/officeDocument/2006/relationships/hyperlink" Target="https://resh.edu.ru/subject/13/9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23" Type="http://schemas.openxmlformats.org/officeDocument/2006/relationships/hyperlink" Target="https://resh.edu.ru/subject/13/5/" TargetMode="External"/><Relationship Id="rId28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uchebnik.mos.ru/catalogue?subject_program_ids=31937321,31937277,31937330&amp;sort_by=published_at&amp;class_level_ids=8" TargetMode="External"/><Relationship Id="rId119" Type="http://schemas.openxmlformats.org/officeDocument/2006/relationships/hyperlink" Target="https://resh.edu.ru/subject/13/8/" TargetMode="External"/><Relationship Id="rId44" Type="http://schemas.openxmlformats.org/officeDocument/2006/relationships/hyperlink" Target="https://resh.edu.ru/subject/13/5/" TargetMode="External"/><Relationship Id="rId60" Type="http://schemas.openxmlformats.org/officeDocument/2006/relationships/hyperlink" Target="https://uchebnik.mos.ru/catalogue?subject_program_ids=31937321,31937277,31937330&amp;sort_by=published_at&amp;class_level_ids=6" TargetMode="External"/><Relationship Id="rId65" Type="http://schemas.openxmlformats.org/officeDocument/2006/relationships/hyperlink" Target="https://resh.edu.ru/subject/13/6/" TargetMode="External"/><Relationship Id="rId81" Type="http://schemas.openxmlformats.org/officeDocument/2006/relationships/hyperlink" Target="https://uchebnik.mos.ru/catalogue?subject_program_ids=31937321,31937277,31937330&amp;sort_by=published_at&amp;class_level_ids=7" TargetMode="External"/><Relationship Id="rId86" Type="http://schemas.openxmlformats.org/officeDocument/2006/relationships/hyperlink" Target="https://resh.edu.ru/subject/13/7/" TargetMode="External"/><Relationship Id="rId130" Type="http://schemas.openxmlformats.org/officeDocument/2006/relationships/hyperlink" Target="https://m.edsoo.ru/7f417922" TargetMode="External"/><Relationship Id="rId135" Type="http://schemas.openxmlformats.org/officeDocument/2006/relationships/hyperlink" Target="https://uchebnik.mos.ru/catalogue?subject_program_ids=31937321,31937277,31937330&amp;sort_by=published_at&amp;class_level_ids=8" TargetMode="External"/><Relationship Id="rId151" Type="http://schemas.openxmlformats.org/officeDocument/2006/relationships/hyperlink" Target="https://m.edsoo.ru/7f419b78" TargetMode="External"/><Relationship Id="rId156" Type="http://schemas.openxmlformats.org/officeDocument/2006/relationships/hyperlink" Target="https://uchebnik.mos.ru/catalogue?subject_program_ids=31937321,31937277,31937330&amp;sort_by=published_at&amp;class_level_ids=9" TargetMode="External"/><Relationship Id="rId172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uchebnik.mos.ru/catalogue?subject_program_ids=31937321,31937277,31937330&amp;sort_by=published_at&amp;class_level_ids=5" TargetMode="External"/><Relationship Id="rId39" Type="http://schemas.openxmlformats.org/officeDocument/2006/relationships/hyperlink" Target="https://uchebnik.mos.ru/catalogue?subject_program_ids=31937321,31937277,31937330&amp;sort_by=published_at&amp;class_level_ids=5" TargetMode="External"/><Relationship Id="rId109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7f413034" TargetMode="External"/><Relationship Id="rId50" Type="http://schemas.openxmlformats.org/officeDocument/2006/relationships/hyperlink" Target="https://resh.edu.ru/subject/13/6/" TargetMode="External"/><Relationship Id="rId55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59f6" TargetMode="External"/><Relationship Id="rId104" Type="http://schemas.openxmlformats.org/officeDocument/2006/relationships/hyperlink" Target="https://resh.edu.ru/subject/13/7/" TargetMode="External"/><Relationship Id="rId120" Type="http://schemas.openxmlformats.org/officeDocument/2006/relationships/hyperlink" Target="https://uchebnik.mos.ru/catalogue?subject_program_ids=31937321,31937277,31937330&amp;sort_by=published_at&amp;class_level_ids=8" TargetMode="External"/><Relationship Id="rId125" Type="http://schemas.openxmlformats.org/officeDocument/2006/relationships/hyperlink" Target="https://resh.edu.ru/subject/13/8/" TargetMode="External"/><Relationship Id="rId141" Type="http://schemas.openxmlformats.org/officeDocument/2006/relationships/hyperlink" Target="https://uchebnik.mos.ru/catalogue?subject_program_ids=31937321,31937277,31937330&amp;sort_by=published_at&amp;class_level_ids=8" TargetMode="External"/><Relationship Id="rId146" Type="http://schemas.openxmlformats.org/officeDocument/2006/relationships/hyperlink" Target="https://resh.edu.ru/subject/13/8/" TargetMode="External"/><Relationship Id="rId167" Type="http://schemas.openxmlformats.org/officeDocument/2006/relationships/hyperlink" Target="https://resh.edu.ru/subject/13/9/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resh.edu.ru/subject/13/7/" TargetMode="External"/><Relationship Id="rId92" Type="http://schemas.openxmlformats.org/officeDocument/2006/relationships/hyperlink" Target="https://resh.edu.ru/subject/13/7/" TargetMode="External"/><Relationship Id="rId162" Type="http://schemas.openxmlformats.org/officeDocument/2006/relationships/hyperlink" Target="https://uchebnik.mos.ru/catalogue?subject_program_ids=31937321,31937277,31937330&amp;sort_by=published_at&amp;class_level_ids=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13/5/" TargetMode="External"/><Relationship Id="rId24" Type="http://schemas.openxmlformats.org/officeDocument/2006/relationships/hyperlink" Target="https://uchebnik.mos.ru/catalogue?subject_program_ids=31937321,31937277,31937330&amp;sort_by=published_at&amp;class_level_ids=5" TargetMode="External"/><Relationship Id="rId40" Type="http://schemas.openxmlformats.org/officeDocument/2006/relationships/hyperlink" Target="https://m.edsoo.ru/7f413034" TargetMode="External"/><Relationship Id="rId45" Type="http://schemas.openxmlformats.org/officeDocument/2006/relationships/hyperlink" Target="https://uchebnik.mos.ru/catalogue?subject_program_ids=31937321,31937277,31937330&amp;sort_by=published_at&amp;class_level_ids=5" TargetMode="External"/><Relationship Id="rId66" Type="http://schemas.openxmlformats.org/officeDocument/2006/relationships/hyperlink" Target="https://uchebnik.mos.ru/catalogue?subject_program_ids=31937321,31937277,31937330&amp;sort_by=published_at&amp;class_level_ids=6" TargetMode="External"/><Relationship Id="rId87" Type="http://schemas.openxmlformats.org/officeDocument/2006/relationships/hyperlink" Target="https://uchebnik.mos.ru/catalogue?subject_program_ids=31937321,31937277,31937330&amp;sort_by=published_at&amp;class_level_ids=7" TargetMode="External"/><Relationship Id="rId110" Type="http://schemas.openxmlformats.org/officeDocument/2006/relationships/hyperlink" Target="https://resh.edu.ru/subject/13/8/" TargetMode="External"/><Relationship Id="rId115" Type="http://schemas.openxmlformats.org/officeDocument/2006/relationships/hyperlink" Target="https://m.edsoo.ru/7f417922" TargetMode="External"/><Relationship Id="rId131" Type="http://schemas.openxmlformats.org/officeDocument/2006/relationships/hyperlink" Target="https://resh.edu.ru/subject/13/8/" TargetMode="External"/><Relationship Id="rId136" Type="http://schemas.openxmlformats.org/officeDocument/2006/relationships/hyperlink" Target="https://m.edsoo.ru/7f417922" TargetMode="External"/><Relationship Id="rId15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4452" TargetMode="External"/><Relationship Id="rId82" Type="http://schemas.openxmlformats.org/officeDocument/2006/relationships/hyperlink" Target="https://m.edsoo.ru/7f4159f6" TargetMode="External"/><Relationship Id="rId152" Type="http://schemas.openxmlformats.org/officeDocument/2006/relationships/hyperlink" Target="https://resh.edu.ru/subject/13/9/" TargetMode="External"/><Relationship Id="rId173" Type="http://schemas.openxmlformats.org/officeDocument/2006/relationships/hyperlink" Target="https://resh.edu.ru/subject/13/9/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resh.edu.ru/subject/13/5/" TargetMode="External"/><Relationship Id="rId30" Type="http://schemas.openxmlformats.org/officeDocument/2006/relationships/hyperlink" Target="https://uchebnik.mos.ru/catalogue?subject_program_ids=31937321,31937277,31937330&amp;sort_by=published_at&amp;class_level_ids=5" TargetMode="External"/><Relationship Id="rId35" Type="http://schemas.openxmlformats.org/officeDocument/2006/relationships/hyperlink" Target="https://resh.edu.ru/subject/13/5/" TargetMode="External"/><Relationship Id="rId56" Type="http://schemas.openxmlformats.org/officeDocument/2006/relationships/hyperlink" Target="https://resh.edu.ru/subject/13/6/" TargetMode="External"/><Relationship Id="rId77" Type="http://schemas.openxmlformats.org/officeDocument/2006/relationships/hyperlink" Target="https://resh.edu.ru/subject/13/7/" TargetMode="External"/><Relationship Id="rId100" Type="http://schemas.openxmlformats.org/officeDocument/2006/relationships/hyperlink" Target="https://m.edsoo.ru/7f4159f6" TargetMode="External"/><Relationship Id="rId105" Type="http://schemas.openxmlformats.org/officeDocument/2006/relationships/hyperlink" Target="https://uchebnik.mos.ru/catalogue?subject_program_ids=31937321,31937277,31937330&amp;sort_by=published_at&amp;class_level_ids=7" TargetMode="External"/><Relationship Id="rId126" Type="http://schemas.openxmlformats.org/officeDocument/2006/relationships/hyperlink" Target="https://uchebnik.mos.ru/catalogue?subject_program_ids=31937321,31937277,31937330&amp;sort_by=published_at&amp;class_level_ids=8" TargetMode="External"/><Relationship Id="rId147" Type="http://schemas.openxmlformats.org/officeDocument/2006/relationships/hyperlink" Target="https://uchebnik.mos.ru/catalogue?subject_program_ids=31937321,31937277,31937330&amp;sort_by=published_at&amp;class_level_ids=8" TargetMode="External"/><Relationship Id="rId168" Type="http://schemas.openxmlformats.org/officeDocument/2006/relationships/hyperlink" Target="https://uchebnik.mos.ru/catalogue?subject_program_ids=31937321,31937277,31937330&amp;sort_by=published_at&amp;class_level_ids=9" TargetMode="External"/><Relationship Id="rId8" Type="http://schemas.openxmlformats.org/officeDocument/2006/relationships/hyperlink" Target="https://resh.edu.ru/subject/13/5/" TargetMode="External"/><Relationship Id="rId51" Type="http://schemas.openxmlformats.org/officeDocument/2006/relationships/hyperlink" Target="https://uchebnik.mos.ru/catalogue?subject_program_ids=31937321,31937277,31937330&amp;sort_by=published_at&amp;class_level_ids=6" TargetMode="External"/><Relationship Id="rId72" Type="http://schemas.openxmlformats.org/officeDocument/2006/relationships/hyperlink" Target="https://uchebnik.mos.ru/catalogue?subject_program_ids=31937321,31937277,31937330&amp;sort_by=published_at&amp;class_level_ids=7" TargetMode="External"/><Relationship Id="rId93" Type="http://schemas.openxmlformats.org/officeDocument/2006/relationships/hyperlink" Target="https://uchebnik.mos.ru/catalogue?subject_program_ids=31937321,31937277,31937330&amp;sort_by=published_at&amp;class_level_ids=7" TargetMode="External"/><Relationship Id="rId98" Type="http://schemas.openxmlformats.org/officeDocument/2006/relationships/hyperlink" Target="https://resh.edu.ru/subject/13/7/" TargetMode="External"/><Relationship Id="rId121" Type="http://schemas.openxmlformats.org/officeDocument/2006/relationships/hyperlink" Target="https://m.edsoo.ru/7f417922" TargetMode="External"/><Relationship Id="rId142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4452" TargetMode="External"/><Relationship Id="rId116" Type="http://schemas.openxmlformats.org/officeDocument/2006/relationships/hyperlink" Target="https://resh.edu.ru/subject/13/8/" TargetMode="External"/><Relationship Id="rId137" Type="http://schemas.openxmlformats.org/officeDocument/2006/relationships/hyperlink" Target="https://resh.edu.ru/subject/13/8/" TargetMode="External"/><Relationship Id="rId158" Type="http://schemas.openxmlformats.org/officeDocument/2006/relationships/hyperlink" Target="https://resh.edu.ru/subject/13/9/" TargetMode="External"/><Relationship Id="rId20" Type="http://schemas.openxmlformats.org/officeDocument/2006/relationships/hyperlink" Target="https://resh.edu.ru/subject/13/5/" TargetMode="External"/><Relationship Id="rId41" Type="http://schemas.openxmlformats.org/officeDocument/2006/relationships/hyperlink" Target="https://resh.edu.ru/subject/13/5/" TargetMode="External"/><Relationship Id="rId62" Type="http://schemas.openxmlformats.org/officeDocument/2006/relationships/hyperlink" Target="https://resh.edu.ru/subject/13/6/" TargetMode="External"/><Relationship Id="rId83" Type="http://schemas.openxmlformats.org/officeDocument/2006/relationships/hyperlink" Target="https://resh.edu.ru/subject/13/7/" TargetMode="External"/><Relationship Id="rId88" Type="http://schemas.openxmlformats.org/officeDocument/2006/relationships/hyperlink" Target="https://m.edsoo.ru/7f4159f6" TargetMode="External"/><Relationship Id="rId111" Type="http://schemas.openxmlformats.org/officeDocument/2006/relationships/hyperlink" Target="https://uchebnik.mos.ru/catalogue?subject_program_ids=31937321,31937277,31937330&amp;sort_by=published_at&amp;class_level_ids=8" TargetMode="External"/><Relationship Id="rId132" Type="http://schemas.openxmlformats.org/officeDocument/2006/relationships/hyperlink" Target="https://uchebnik.mos.ru/catalogue?subject_program_ids=31937321,31937277,31937330&amp;sort_by=published_at&amp;class_level_ids=8" TargetMode="External"/><Relationship Id="rId153" Type="http://schemas.openxmlformats.org/officeDocument/2006/relationships/hyperlink" Target="https://uchebnik.mos.ru/catalogue?subject_program_ids=31937321,31937277,31937330&amp;sort_by=published_at&amp;class_level_ids=9" TargetMode="External"/><Relationship Id="rId174" Type="http://schemas.openxmlformats.org/officeDocument/2006/relationships/hyperlink" Target="https://uchebnik.mos.ru/catalogue?subject_program_ids=31937321,31937277,31937330&amp;sort_by=published_at&amp;class_level_ids=9" TargetMode="External"/><Relationship Id="rId15" Type="http://schemas.openxmlformats.org/officeDocument/2006/relationships/hyperlink" Target="https://uchebnik.mos.ru/catalogue?subject_program_ids=31937321,31937277,31937330&amp;sort_by=published_at&amp;class_level_ids=5" TargetMode="External"/><Relationship Id="rId36" Type="http://schemas.openxmlformats.org/officeDocument/2006/relationships/hyperlink" Target="https://uchebnik.mos.ru/catalogue?subject_program_ids=31937321,31937277,31937330&amp;sort_by=published_at&amp;class_level_ids=5" TargetMode="External"/><Relationship Id="rId57" Type="http://schemas.openxmlformats.org/officeDocument/2006/relationships/hyperlink" Target="https://uchebnik.mos.ru/catalogue?subject_program_ids=31937321,31937277,31937330&amp;sort_by=published_at&amp;class_level_ids=6" TargetMode="External"/><Relationship Id="rId106" Type="http://schemas.openxmlformats.org/officeDocument/2006/relationships/hyperlink" Target="https://m.edsoo.ru/7f4159f6" TargetMode="External"/><Relationship Id="rId127" Type="http://schemas.openxmlformats.org/officeDocument/2006/relationships/hyperlink" Target="https://m.edsoo.ru/7f417922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78" Type="http://schemas.openxmlformats.org/officeDocument/2006/relationships/hyperlink" Target="https://uchebnik.mos.ru/catalogue?subject_program_ids=31937321,31937277,31937330&amp;sort_by=published_at&amp;class_level_ids=7" TargetMode="External"/><Relationship Id="rId94" Type="http://schemas.openxmlformats.org/officeDocument/2006/relationships/hyperlink" Target="https://m.edsoo.ru/7f4159f6" TargetMode="External"/><Relationship Id="rId99" Type="http://schemas.openxmlformats.org/officeDocument/2006/relationships/hyperlink" Target="https://uchebnik.mos.ru/catalogue?subject_program_ids=31937321,31937277,31937330&amp;sort_by=published_at&amp;class_level_ids=7" TargetMode="External"/><Relationship Id="rId101" Type="http://schemas.openxmlformats.org/officeDocument/2006/relationships/hyperlink" Target="https://resh.edu.ru/subject/13/7/" TargetMode="External"/><Relationship Id="rId122" Type="http://schemas.openxmlformats.org/officeDocument/2006/relationships/hyperlink" Target="https://resh.edu.ru/subject/13/8/" TargetMode="External"/><Relationship Id="rId143" Type="http://schemas.openxmlformats.org/officeDocument/2006/relationships/hyperlink" Target="https://resh.edu.ru/subject/13/8/" TargetMode="External"/><Relationship Id="rId148" Type="http://schemas.openxmlformats.org/officeDocument/2006/relationships/hyperlink" Target="https://m.edsoo.ru/7f419b78" TargetMode="External"/><Relationship Id="rId164" Type="http://schemas.openxmlformats.org/officeDocument/2006/relationships/hyperlink" Target="https://resh.edu.ru/subject/13/9/" TargetMode="External"/><Relationship Id="rId169" Type="http://schemas.openxmlformats.org/officeDocument/2006/relationships/hyperlink" Target="https://m.edsoo.ru/7f419b7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chebnik.mos.ru/catalogue?subject_program_ids=31937321,31937277,31937330&amp;sort_by=published_at&amp;class_level_ids=5" TargetMode="External"/><Relationship Id="rId26" Type="http://schemas.openxmlformats.org/officeDocument/2006/relationships/hyperlink" Target="https://resh.edu.ru/subject/13/5/" TargetMode="External"/><Relationship Id="rId47" Type="http://schemas.openxmlformats.org/officeDocument/2006/relationships/hyperlink" Target="https://resh.edu.ru/subject/13/6/" TargetMode="External"/><Relationship Id="rId68" Type="http://schemas.openxmlformats.org/officeDocument/2006/relationships/hyperlink" Target="https://resh.edu.ru/subject/13/6/" TargetMode="External"/><Relationship Id="rId89" Type="http://schemas.openxmlformats.org/officeDocument/2006/relationships/hyperlink" Target="https://resh.edu.ru/subject/13/7/" TargetMode="External"/><Relationship Id="rId112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7f417922" TargetMode="External"/><Relationship Id="rId154" Type="http://schemas.openxmlformats.org/officeDocument/2006/relationships/hyperlink" Target="https://m.edsoo.ru/7f419b78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58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59f6" TargetMode="External"/><Relationship Id="rId102" Type="http://schemas.openxmlformats.org/officeDocument/2006/relationships/hyperlink" Target="https://uchebnik.mos.ru/catalogue?subject_program_ids=31937321,31937277,31937330&amp;sort_by=published_at&amp;class_level_ids=7" TargetMode="External"/><Relationship Id="rId123" Type="http://schemas.openxmlformats.org/officeDocument/2006/relationships/hyperlink" Target="https://uchebnik.mos.ru/catalogue?subject_program_ids=31937321,31937277,31937330&amp;sort_by=published_at&amp;class_level_ids=8" TargetMode="External"/><Relationship Id="rId144" Type="http://schemas.openxmlformats.org/officeDocument/2006/relationships/hyperlink" Target="https://uchebnik.mos.ru/catalogue?subject_program_ids=31937321,31937277,31937330&amp;sort_by=published_at&amp;class_level_ids=8" TargetMode="External"/><Relationship Id="rId90" Type="http://schemas.openxmlformats.org/officeDocument/2006/relationships/hyperlink" Target="https://uchebnik.mos.ru/catalogue?subject_program_ids=31937321,31937277,31937330&amp;sort_by=published_at&amp;class_level_ids=7" TargetMode="External"/><Relationship Id="rId165" Type="http://schemas.openxmlformats.org/officeDocument/2006/relationships/hyperlink" Target="https://uchebnik.mos.ru/catalogue?subject_program_ids=31937321,31937277,31937330&amp;sort_by=published_at&amp;class_level_ids=9" TargetMode="External"/><Relationship Id="rId27" Type="http://schemas.openxmlformats.org/officeDocument/2006/relationships/hyperlink" Target="https://uchebnik.mos.ru/catalogue?subject_program_ids=31937321,31937277,31937330&amp;sort_by=published_at&amp;class_level_ids=5" TargetMode="External"/><Relationship Id="rId48" Type="http://schemas.openxmlformats.org/officeDocument/2006/relationships/hyperlink" Target="https://uchebnik.mos.ru/catalogue?subject_program_ids=31937321,31937277,31937330&amp;sort_by=published_at&amp;class_level_ids=6" TargetMode="External"/><Relationship Id="rId69" Type="http://schemas.openxmlformats.org/officeDocument/2006/relationships/hyperlink" Target="https://uchebnik.mos.ru/catalogue?subject_program_ids=31937321,31937277,31937330&amp;sort_by=published_at&amp;class_level_ids=6" TargetMode="External"/><Relationship Id="rId113" Type="http://schemas.openxmlformats.org/officeDocument/2006/relationships/hyperlink" Target="https://resh.edu.ru/subject/13/8/" TargetMode="External"/><Relationship Id="rId134" Type="http://schemas.openxmlformats.org/officeDocument/2006/relationships/hyperlink" Target="https://resh.edu.ru/subject/13/8/" TargetMode="External"/><Relationship Id="rId80" Type="http://schemas.openxmlformats.org/officeDocument/2006/relationships/hyperlink" Target="https://resh.edu.ru/subject/13/7/" TargetMode="External"/><Relationship Id="rId155" Type="http://schemas.openxmlformats.org/officeDocument/2006/relationships/hyperlink" Target="https://resh.edu.ru/subject/13/9/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resh.edu.ru/subject/13/5/" TargetMode="External"/><Relationship Id="rId38" Type="http://schemas.openxmlformats.org/officeDocument/2006/relationships/hyperlink" Target="https://resh.edu.ru/subject/13/5/" TargetMode="External"/><Relationship Id="rId59" Type="http://schemas.openxmlformats.org/officeDocument/2006/relationships/hyperlink" Target="https://resh.edu.ru/subject/13/6/" TargetMode="External"/><Relationship Id="rId103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59f6" TargetMode="External"/><Relationship Id="rId145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172</Pages>
  <Words>46244</Words>
  <Characters>263591</Characters>
  <Application>Microsoft Office Word</Application>
  <DocSecurity>0</DocSecurity>
  <Lines>2196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Меньчикова</dc:creator>
  <cp:keywords/>
  <dc:description/>
  <cp:lastModifiedBy>Сергей</cp:lastModifiedBy>
  <cp:revision>8</cp:revision>
  <dcterms:created xsi:type="dcterms:W3CDTF">2025-08-28T18:50:00Z</dcterms:created>
  <dcterms:modified xsi:type="dcterms:W3CDTF">2025-10-13T07:53:00Z</dcterms:modified>
</cp:coreProperties>
</file>